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43D3" w14:textId="1D4C419F" w:rsidR="004809F4" w:rsidRDefault="004809F4" w:rsidP="00A32D8C">
      <w:pPr>
        <w:pStyle w:val="ListParagraph"/>
        <w:numPr>
          <w:ilvl w:val="0"/>
          <w:numId w:val="1"/>
        </w:numPr>
      </w:pPr>
      <w:r>
        <w:t>Problem No 3:</w:t>
      </w:r>
    </w:p>
    <w:p w14:paraId="71CF591A" w14:textId="77777777" w:rsidR="004809F4" w:rsidRDefault="00A32D8C" w:rsidP="004809F4">
      <w:pPr>
        <w:ind w:left="360"/>
      </w:pPr>
      <w:r>
        <w:t xml:space="preserve"> </w:t>
      </w:r>
      <w:r w:rsidR="004809F4">
        <w:t xml:space="preserve">     </w:t>
      </w:r>
    </w:p>
    <w:p w14:paraId="6E24DBD1" w14:textId="3A9A2E53" w:rsidR="00ED2EBE" w:rsidRDefault="00ED2EBE" w:rsidP="004809F4">
      <w:pPr>
        <w:ind w:left="360"/>
      </w:pPr>
      <w:r>
        <w:t>I/S</w:t>
      </w:r>
    </w:p>
    <w:p w14:paraId="1711C422" w14:textId="77777777" w:rsidR="00ED2EBE" w:rsidRDefault="00ED2EBE"/>
    <w:p w14:paraId="1F9E12B6" w14:textId="77777777" w:rsidR="00ED2EBE" w:rsidRDefault="00ED2EBE">
      <w:r>
        <w:t>Lesson Revenue               7500</w:t>
      </w:r>
    </w:p>
    <w:p w14:paraId="0E40991A" w14:textId="77777777" w:rsidR="00ED2EBE" w:rsidRDefault="00ED2EBE"/>
    <w:p w14:paraId="5F3E2AC6" w14:textId="77777777" w:rsidR="00ED2EBE" w:rsidRDefault="00ED2EBE">
      <w:proofErr w:type="gramStart"/>
      <w:r>
        <w:t>_  Exp</w:t>
      </w:r>
      <w:proofErr w:type="gramEnd"/>
    </w:p>
    <w:p w14:paraId="6EFBCDD6" w14:textId="77777777" w:rsidR="00ED2EBE" w:rsidRDefault="00ED2EBE"/>
    <w:p w14:paraId="4D1477C3" w14:textId="77777777" w:rsidR="00ED2EBE" w:rsidRDefault="00ED2EBE">
      <w:r>
        <w:t>Advertising Exp         500</w:t>
      </w:r>
    </w:p>
    <w:p w14:paraId="254358C5" w14:textId="77777777" w:rsidR="00ED2EBE" w:rsidRDefault="00ED2EBE">
      <w:r>
        <w:t xml:space="preserve">Rent        </w:t>
      </w:r>
      <w:proofErr w:type="gramStart"/>
      <w:r>
        <w:t xml:space="preserve">   “</w:t>
      </w:r>
      <w:proofErr w:type="gramEnd"/>
      <w:r>
        <w:t xml:space="preserve">               1200</w:t>
      </w:r>
    </w:p>
    <w:p w14:paraId="23B14ABF" w14:textId="77777777" w:rsidR="00ED2EBE" w:rsidRDefault="00ED2EBE">
      <w:r>
        <w:t>Repair                         400</w:t>
      </w:r>
    </w:p>
    <w:p w14:paraId="638D384F" w14:textId="77777777" w:rsidR="00ED2EBE" w:rsidRDefault="00ED2EBE">
      <w:r>
        <w:t>Fuel                             2500</w:t>
      </w:r>
    </w:p>
    <w:p w14:paraId="3BB60E02" w14:textId="77777777" w:rsidR="00ED2EBE" w:rsidRDefault="00ED2EBE">
      <w:r>
        <w:t>Insurance Exp            400</w:t>
      </w:r>
    </w:p>
    <w:p w14:paraId="52443E5D" w14:textId="77777777" w:rsidR="00ED2EBE" w:rsidRDefault="00ED2EBE">
      <w:r>
        <w:t xml:space="preserve">    Total exp                              5000</w:t>
      </w:r>
    </w:p>
    <w:p w14:paraId="1F19553F" w14:textId="77777777" w:rsidR="00ED2EBE" w:rsidRDefault="00ED2EBE"/>
    <w:p w14:paraId="29E81519" w14:textId="77777777" w:rsidR="00ED2EBE" w:rsidRDefault="00ED2EBE">
      <w:r>
        <w:t>Net Income                              2500</w:t>
      </w:r>
    </w:p>
    <w:p w14:paraId="1C3BC846" w14:textId="77777777" w:rsidR="000547A4" w:rsidRDefault="000547A4"/>
    <w:p w14:paraId="3C7EE56B" w14:textId="77777777" w:rsidR="000547A4" w:rsidRDefault="000547A4"/>
    <w:p w14:paraId="6B34185A" w14:textId="6C1D09FE" w:rsidR="000547A4" w:rsidRDefault="000547A4">
      <w:r>
        <w:t>O/E Statement</w:t>
      </w:r>
    </w:p>
    <w:p w14:paraId="489736C5" w14:textId="77777777" w:rsidR="000547A4" w:rsidRDefault="000547A4"/>
    <w:p w14:paraId="31153ABA" w14:textId="09AA8162" w:rsidR="000547A4" w:rsidRDefault="000547A4">
      <w:r>
        <w:t xml:space="preserve">Beg O/E    </w:t>
      </w:r>
      <w:r w:rsidR="00AE2276">
        <w:t xml:space="preserve">                     45000</w:t>
      </w:r>
    </w:p>
    <w:p w14:paraId="47E079B9" w14:textId="39A36A07" w:rsidR="00AE2276" w:rsidRDefault="00AE2276">
      <w:r>
        <w:t>+   Net Income               2500</w:t>
      </w:r>
    </w:p>
    <w:p w14:paraId="6D32318A" w14:textId="1B3AF9DC" w:rsidR="00AE2276" w:rsidRDefault="00BE2009">
      <w:r>
        <w:t>_ Drawings                     1500</w:t>
      </w:r>
    </w:p>
    <w:p w14:paraId="1E78CC1B" w14:textId="77777777" w:rsidR="00BE2009" w:rsidRDefault="00BE2009"/>
    <w:p w14:paraId="40901C6D" w14:textId="0014B08F" w:rsidR="00BE2009" w:rsidRDefault="00BE2009">
      <w:r>
        <w:t xml:space="preserve">Ending Owners Equity       </w:t>
      </w:r>
      <w:r w:rsidR="00405941">
        <w:t xml:space="preserve">     </w:t>
      </w:r>
      <w:r>
        <w:t>46000</w:t>
      </w:r>
    </w:p>
    <w:p w14:paraId="7F92F2D8" w14:textId="77777777" w:rsidR="00BE2009" w:rsidRDefault="00BE2009"/>
    <w:p w14:paraId="68BD018A" w14:textId="7B1056A0" w:rsidR="00BE2009" w:rsidRDefault="00BE2009">
      <w:r>
        <w:t>B/S</w:t>
      </w:r>
    </w:p>
    <w:p w14:paraId="35F109C3" w14:textId="77777777" w:rsidR="00BE2009" w:rsidRDefault="00BE2009"/>
    <w:p w14:paraId="4F5D1005" w14:textId="6BE71E96" w:rsidR="00BE2009" w:rsidRDefault="00BE2009">
      <w:r>
        <w:t>Asset</w:t>
      </w:r>
    </w:p>
    <w:p w14:paraId="5535DDC5" w14:textId="77777777" w:rsidR="00BE2009" w:rsidRDefault="00BE2009"/>
    <w:p w14:paraId="029F60E7" w14:textId="5B3D96E4" w:rsidR="00BE2009" w:rsidRDefault="00BE2009">
      <w:r>
        <w:t>Cash                   5600</w:t>
      </w:r>
    </w:p>
    <w:p w14:paraId="1C8D4067" w14:textId="64D27E52" w:rsidR="00BE2009" w:rsidRDefault="00BE2009">
      <w:r>
        <w:t>A/R                     7200</w:t>
      </w:r>
    </w:p>
    <w:p w14:paraId="177A9BC2" w14:textId="4236667A" w:rsidR="00BE2009" w:rsidRDefault="00BE2009">
      <w:r>
        <w:t>Equipment        64000</w:t>
      </w:r>
    </w:p>
    <w:p w14:paraId="7202E9BF" w14:textId="77777777" w:rsidR="00BE2009" w:rsidRDefault="00BE2009"/>
    <w:p w14:paraId="7A44F34A" w14:textId="55FC8230" w:rsidR="00BE2009" w:rsidRDefault="00BE2009">
      <w:r>
        <w:t>Total Asset                        76800</w:t>
      </w:r>
    </w:p>
    <w:p w14:paraId="0E89C2A2" w14:textId="77777777" w:rsidR="00BE2009" w:rsidRDefault="00BE2009"/>
    <w:p w14:paraId="531B5443" w14:textId="725F16C0" w:rsidR="00BE2009" w:rsidRDefault="00BE2009">
      <w:r>
        <w:t>Liabilities and O/E</w:t>
      </w:r>
    </w:p>
    <w:p w14:paraId="5A7C6C99" w14:textId="77777777" w:rsidR="00BE2009" w:rsidRDefault="00BE2009"/>
    <w:p w14:paraId="44F8B68A" w14:textId="01A18107" w:rsidR="00BE2009" w:rsidRDefault="00BE2009">
      <w:r>
        <w:t>N/P                   30000</w:t>
      </w:r>
    </w:p>
    <w:p w14:paraId="147FB077" w14:textId="3C4CDDDA" w:rsidR="00BE2009" w:rsidRDefault="00BE2009">
      <w:r>
        <w:t>A/P                    800</w:t>
      </w:r>
    </w:p>
    <w:p w14:paraId="2BDF9B12" w14:textId="77777777" w:rsidR="00BE2009" w:rsidRDefault="00BE2009"/>
    <w:p w14:paraId="6BE7D124" w14:textId="7814917C" w:rsidR="00BE2009" w:rsidRDefault="00BE2009">
      <w:r>
        <w:t>O/E                   46000</w:t>
      </w:r>
    </w:p>
    <w:p w14:paraId="74CE3633" w14:textId="77777777" w:rsidR="00BE2009" w:rsidRDefault="00BE2009">
      <w:r>
        <w:t xml:space="preserve"> </w:t>
      </w:r>
    </w:p>
    <w:p w14:paraId="481E3EE1" w14:textId="26023F6F" w:rsidR="00BE2009" w:rsidRDefault="00BE2009">
      <w:r>
        <w:t>Total liability &amp; O/E            76800</w:t>
      </w:r>
    </w:p>
    <w:p w14:paraId="01D0B950" w14:textId="77777777" w:rsidR="00A32D8C" w:rsidRDefault="00A32D8C"/>
    <w:p w14:paraId="3F61DF3F" w14:textId="77777777" w:rsidR="00A32D8C" w:rsidRDefault="00A32D8C"/>
    <w:p w14:paraId="28BE3BAC" w14:textId="77777777" w:rsidR="00A32D8C" w:rsidRDefault="00A32D8C"/>
    <w:p w14:paraId="2504006A" w14:textId="77777777" w:rsidR="00A32D8C" w:rsidRDefault="00A32D8C"/>
    <w:p w14:paraId="4EC11AFA" w14:textId="77777777" w:rsidR="00A32D8C" w:rsidRDefault="00A32D8C" w:rsidP="00A32D8C"/>
    <w:p w14:paraId="3A858BCD" w14:textId="42779697" w:rsidR="00A32D8C" w:rsidRDefault="00A32D8C" w:rsidP="00A32D8C">
      <w:pPr>
        <w:pStyle w:val="ListParagraph"/>
        <w:numPr>
          <w:ilvl w:val="0"/>
          <w:numId w:val="1"/>
        </w:numPr>
      </w:pPr>
      <w:r>
        <w:t>I/S</w:t>
      </w:r>
    </w:p>
    <w:p w14:paraId="305107DF" w14:textId="77777777" w:rsidR="00A32D8C" w:rsidRDefault="00A32D8C" w:rsidP="00A32D8C"/>
    <w:p w14:paraId="2FA7CC08" w14:textId="43940319" w:rsidR="00A32D8C" w:rsidRPr="004A6DE4" w:rsidRDefault="00A32D8C" w:rsidP="00A32D8C">
      <w:pPr>
        <w:rPr>
          <w:color w:val="FF0000"/>
        </w:rPr>
      </w:pPr>
      <w:r>
        <w:t xml:space="preserve">Lesson Revenue               </w:t>
      </w:r>
      <w:r w:rsidRPr="004A6DE4">
        <w:rPr>
          <w:color w:val="FF0000"/>
        </w:rPr>
        <w:t>7500+900</w:t>
      </w:r>
      <w:r w:rsidR="005438A0" w:rsidRPr="004A6DE4">
        <w:rPr>
          <w:color w:val="FF0000"/>
        </w:rPr>
        <w:t>=8400</w:t>
      </w:r>
    </w:p>
    <w:p w14:paraId="534B1676" w14:textId="77777777" w:rsidR="00A32D8C" w:rsidRDefault="00A32D8C" w:rsidP="00A32D8C"/>
    <w:p w14:paraId="02A9989E" w14:textId="77777777" w:rsidR="00A32D8C" w:rsidRPr="004A6DE4" w:rsidRDefault="00A32D8C" w:rsidP="00A32D8C">
      <w:pPr>
        <w:rPr>
          <w:color w:val="FF0000"/>
        </w:rPr>
      </w:pPr>
      <w:proofErr w:type="gramStart"/>
      <w:r w:rsidRPr="004A6DE4">
        <w:rPr>
          <w:color w:val="FF0000"/>
        </w:rPr>
        <w:t>_  Exp</w:t>
      </w:r>
      <w:proofErr w:type="gramEnd"/>
    </w:p>
    <w:p w14:paraId="3F50A084" w14:textId="77777777" w:rsidR="00A32D8C" w:rsidRDefault="00A32D8C" w:rsidP="00A32D8C"/>
    <w:p w14:paraId="132ACDDC" w14:textId="77777777" w:rsidR="00A32D8C" w:rsidRDefault="00A32D8C" w:rsidP="00A32D8C">
      <w:r>
        <w:t>Advertising Exp         500</w:t>
      </w:r>
    </w:p>
    <w:p w14:paraId="6C283C99" w14:textId="77777777" w:rsidR="00A32D8C" w:rsidRDefault="00A32D8C" w:rsidP="00A32D8C">
      <w:r>
        <w:t xml:space="preserve">Rent        </w:t>
      </w:r>
      <w:proofErr w:type="gramStart"/>
      <w:r>
        <w:t xml:space="preserve">   “</w:t>
      </w:r>
      <w:proofErr w:type="gramEnd"/>
      <w:r>
        <w:t xml:space="preserve">               1200</w:t>
      </w:r>
    </w:p>
    <w:p w14:paraId="5EA9A4F4" w14:textId="77777777" w:rsidR="00A32D8C" w:rsidRDefault="00A32D8C" w:rsidP="00A32D8C">
      <w:r>
        <w:t>Repair                         400</w:t>
      </w:r>
    </w:p>
    <w:p w14:paraId="2D2A09B8" w14:textId="6A8EFC89" w:rsidR="00A32D8C" w:rsidRPr="004A6DE4" w:rsidRDefault="00A32D8C" w:rsidP="00A32D8C">
      <w:pPr>
        <w:rPr>
          <w:color w:val="FF0000"/>
        </w:rPr>
      </w:pPr>
      <w:r w:rsidRPr="004A6DE4">
        <w:rPr>
          <w:color w:val="FF0000"/>
        </w:rPr>
        <w:t>Fuel                             2500+1500</w:t>
      </w:r>
    </w:p>
    <w:p w14:paraId="40C3B2F5" w14:textId="77777777" w:rsidR="00A32D8C" w:rsidRDefault="00A32D8C" w:rsidP="00A32D8C">
      <w:r>
        <w:t>Insurance Exp            400</w:t>
      </w:r>
    </w:p>
    <w:p w14:paraId="2EB5360D" w14:textId="6863467C" w:rsidR="00A32D8C" w:rsidRDefault="00A32D8C" w:rsidP="00A32D8C">
      <w:r>
        <w:t xml:space="preserve">    Total exp</w:t>
      </w:r>
      <w:r w:rsidR="00493E84">
        <w:t xml:space="preserve">                              65</w:t>
      </w:r>
      <w:r w:rsidR="005438A0">
        <w:t>00</w:t>
      </w:r>
    </w:p>
    <w:p w14:paraId="78E74A6A" w14:textId="77777777" w:rsidR="00A32D8C" w:rsidRDefault="00A32D8C" w:rsidP="00A32D8C"/>
    <w:p w14:paraId="5C1EBF77" w14:textId="047F3143" w:rsidR="00A32D8C" w:rsidRDefault="00A32D8C" w:rsidP="00A32D8C">
      <w:r>
        <w:t>Net Income</w:t>
      </w:r>
      <w:r w:rsidR="005438A0">
        <w:t xml:space="preserve">                              19</w:t>
      </w:r>
      <w:r>
        <w:t>00</w:t>
      </w:r>
    </w:p>
    <w:p w14:paraId="22A414EB" w14:textId="77777777" w:rsidR="00A32D8C" w:rsidRDefault="00A32D8C" w:rsidP="00A32D8C"/>
    <w:p w14:paraId="0BC3494D" w14:textId="77777777" w:rsidR="00A32D8C" w:rsidRDefault="00A32D8C" w:rsidP="00A32D8C"/>
    <w:p w14:paraId="5DDFBEDA" w14:textId="77777777" w:rsidR="00A32D8C" w:rsidRDefault="00A32D8C" w:rsidP="00A32D8C">
      <w:r>
        <w:t>O/E Statement</w:t>
      </w:r>
    </w:p>
    <w:p w14:paraId="6BA98DA8" w14:textId="77777777" w:rsidR="00A32D8C" w:rsidRDefault="00A32D8C" w:rsidP="00A32D8C"/>
    <w:p w14:paraId="62AC456A" w14:textId="77777777" w:rsidR="00A32D8C" w:rsidRDefault="00A32D8C" w:rsidP="00A32D8C">
      <w:r>
        <w:t>Beg O/E                         45000</w:t>
      </w:r>
    </w:p>
    <w:p w14:paraId="05EFD631" w14:textId="3197714A" w:rsidR="00A32D8C" w:rsidRDefault="005438A0" w:rsidP="00A32D8C">
      <w:r>
        <w:t>+   Net Income               19</w:t>
      </w:r>
      <w:r w:rsidR="00A32D8C">
        <w:t>00</w:t>
      </w:r>
    </w:p>
    <w:p w14:paraId="5CF8D1BE" w14:textId="77777777" w:rsidR="00A32D8C" w:rsidRDefault="00A32D8C" w:rsidP="00A32D8C">
      <w:r>
        <w:t>_ Drawings                     1500</w:t>
      </w:r>
    </w:p>
    <w:p w14:paraId="50934BDA" w14:textId="77777777" w:rsidR="00A32D8C" w:rsidRDefault="00A32D8C" w:rsidP="00A32D8C"/>
    <w:p w14:paraId="3DD1BE44" w14:textId="11DE4C7A" w:rsidR="00A32D8C" w:rsidRDefault="005438A0" w:rsidP="00A32D8C">
      <w:r>
        <w:t>Ending Owners Equity       464</w:t>
      </w:r>
      <w:r w:rsidR="00A32D8C">
        <w:t>00</w:t>
      </w:r>
    </w:p>
    <w:p w14:paraId="327D08E7" w14:textId="77777777" w:rsidR="00A32D8C" w:rsidRDefault="00A32D8C" w:rsidP="00A32D8C"/>
    <w:p w14:paraId="01CB435D" w14:textId="77777777" w:rsidR="00A32D8C" w:rsidRDefault="00A32D8C" w:rsidP="00A32D8C">
      <w:r>
        <w:t>B/S</w:t>
      </w:r>
    </w:p>
    <w:p w14:paraId="6DE3F829" w14:textId="77777777" w:rsidR="00A32D8C" w:rsidRDefault="00A32D8C" w:rsidP="00A32D8C"/>
    <w:p w14:paraId="5DB431A2" w14:textId="77777777" w:rsidR="00A32D8C" w:rsidRDefault="00A32D8C" w:rsidP="00A32D8C">
      <w:r>
        <w:t>Asset</w:t>
      </w:r>
    </w:p>
    <w:p w14:paraId="64E1049E" w14:textId="77777777" w:rsidR="00A32D8C" w:rsidRDefault="00A32D8C" w:rsidP="00A32D8C"/>
    <w:p w14:paraId="277B0967" w14:textId="77777777" w:rsidR="00A32D8C" w:rsidRDefault="00A32D8C" w:rsidP="00A32D8C">
      <w:r>
        <w:t>Cash                   5600</w:t>
      </w:r>
    </w:p>
    <w:p w14:paraId="36246C64" w14:textId="2B36A61A" w:rsidR="00A32D8C" w:rsidRPr="004A6DE4" w:rsidRDefault="00A32D8C" w:rsidP="00A32D8C">
      <w:pPr>
        <w:rPr>
          <w:color w:val="FF0000"/>
        </w:rPr>
      </w:pPr>
      <w:r w:rsidRPr="004A6DE4">
        <w:rPr>
          <w:color w:val="FF0000"/>
        </w:rPr>
        <w:t>A/R                     7200+900</w:t>
      </w:r>
    </w:p>
    <w:p w14:paraId="2E5F061B" w14:textId="77777777" w:rsidR="00A32D8C" w:rsidRDefault="00A32D8C" w:rsidP="00A32D8C">
      <w:r>
        <w:t>Equipment        64000</w:t>
      </w:r>
    </w:p>
    <w:p w14:paraId="0E7A021E" w14:textId="77777777" w:rsidR="00A32D8C" w:rsidRDefault="00A32D8C" w:rsidP="00A32D8C"/>
    <w:p w14:paraId="79AFF73C" w14:textId="597E4994" w:rsidR="00A32D8C" w:rsidRDefault="00A32D8C" w:rsidP="00A32D8C">
      <w:r>
        <w:t xml:space="preserve">Total </w:t>
      </w:r>
      <w:r w:rsidR="005438A0">
        <w:t>Asset                        777</w:t>
      </w:r>
      <w:r>
        <w:t>00</w:t>
      </w:r>
    </w:p>
    <w:p w14:paraId="6EACBDCB" w14:textId="77777777" w:rsidR="00A32D8C" w:rsidRDefault="00A32D8C" w:rsidP="00A32D8C"/>
    <w:p w14:paraId="73F9FE78" w14:textId="77777777" w:rsidR="00A32D8C" w:rsidRDefault="00A32D8C" w:rsidP="00A32D8C">
      <w:r>
        <w:t>Liabilities and O/E</w:t>
      </w:r>
    </w:p>
    <w:p w14:paraId="58A426D2" w14:textId="77777777" w:rsidR="00A32D8C" w:rsidRDefault="00A32D8C" w:rsidP="00A32D8C"/>
    <w:p w14:paraId="2C722F6A" w14:textId="77777777" w:rsidR="00A32D8C" w:rsidRDefault="00A32D8C" w:rsidP="00A32D8C">
      <w:r>
        <w:t>N/P                   30000</w:t>
      </w:r>
    </w:p>
    <w:p w14:paraId="3391C947" w14:textId="0A7B0819" w:rsidR="00A32D8C" w:rsidRPr="004A6DE4" w:rsidRDefault="00A32D8C" w:rsidP="00A32D8C">
      <w:pPr>
        <w:rPr>
          <w:color w:val="FF0000"/>
        </w:rPr>
      </w:pPr>
      <w:r w:rsidRPr="004A6DE4">
        <w:rPr>
          <w:color w:val="FF0000"/>
        </w:rPr>
        <w:t>A/P                    800+1500</w:t>
      </w:r>
    </w:p>
    <w:p w14:paraId="7AE3857A" w14:textId="77777777" w:rsidR="00A32D8C" w:rsidRDefault="00A32D8C" w:rsidP="00A32D8C"/>
    <w:p w14:paraId="05848D9D" w14:textId="029C00BB" w:rsidR="00A32D8C" w:rsidRDefault="005438A0" w:rsidP="00A32D8C">
      <w:r>
        <w:t>O/E                   464</w:t>
      </w:r>
      <w:r w:rsidR="00A32D8C">
        <w:t>00</w:t>
      </w:r>
    </w:p>
    <w:p w14:paraId="49396FEA" w14:textId="77777777" w:rsidR="00A32D8C" w:rsidRDefault="00A32D8C" w:rsidP="00A32D8C">
      <w:r>
        <w:t xml:space="preserve"> </w:t>
      </w:r>
    </w:p>
    <w:p w14:paraId="3B874078" w14:textId="1CFBA382" w:rsidR="00A32D8C" w:rsidRDefault="00A32D8C" w:rsidP="00A32D8C">
      <w:r>
        <w:t xml:space="preserve">Total liability &amp; </w:t>
      </w:r>
      <w:r w:rsidR="005438A0">
        <w:t>O/E            777</w:t>
      </w:r>
      <w:r>
        <w:t>00</w:t>
      </w:r>
    </w:p>
    <w:p w14:paraId="2590AE90" w14:textId="77777777" w:rsidR="00A32D8C" w:rsidRDefault="00A32D8C"/>
    <w:p w14:paraId="75AE3FB1" w14:textId="77777777" w:rsidR="003B0D26" w:rsidRDefault="003B0D26"/>
    <w:p w14:paraId="38CE5340" w14:textId="77777777" w:rsidR="003B0D26" w:rsidRDefault="003B0D26"/>
    <w:p w14:paraId="5E5C9218" w14:textId="77777777" w:rsidR="003B0D26" w:rsidRDefault="003B0D26"/>
    <w:p w14:paraId="205D8660" w14:textId="77777777" w:rsidR="003B0D26" w:rsidRDefault="003B0D26"/>
    <w:p w14:paraId="3A30076F" w14:textId="77777777" w:rsidR="00D460F2" w:rsidRDefault="003B0D26">
      <w:r>
        <w:t xml:space="preserve">                                    </w:t>
      </w:r>
    </w:p>
    <w:p w14:paraId="1294C3D9" w14:textId="2B4D7282" w:rsidR="00D460F2" w:rsidRDefault="00D460F2">
      <w:r>
        <w:t xml:space="preserve">Prob No 4:      </w:t>
      </w:r>
      <w:r w:rsidR="003B0D26">
        <w:t>Transaction Analysis</w:t>
      </w:r>
    </w:p>
    <w:p w14:paraId="2BC2AD0C" w14:textId="01502294" w:rsidR="003B0D26" w:rsidRDefault="003B0D26">
      <w:r>
        <w:t xml:space="preserve">        </w:t>
      </w:r>
      <w:r w:rsidR="0075177C">
        <w:t xml:space="preserve">           </w:t>
      </w:r>
      <w:r>
        <w:t xml:space="preserve"> A  </w:t>
      </w:r>
      <w:r w:rsidR="001008F4">
        <w:t xml:space="preserve">                               </w:t>
      </w:r>
      <w:r w:rsidR="00202FAF">
        <w:t xml:space="preserve">                </w:t>
      </w:r>
      <w:r>
        <w:t>=                    L+O/E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974"/>
        <w:gridCol w:w="1028"/>
        <w:gridCol w:w="1014"/>
        <w:gridCol w:w="956"/>
        <w:gridCol w:w="992"/>
        <w:gridCol w:w="996"/>
        <w:gridCol w:w="1363"/>
        <w:gridCol w:w="920"/>
      </w:tblGrid>
      <w:tr w:rsidR="00DC2FEF" w14:paraId="5F23C8FF" w14:textId="77777777" w:rsidTr="003B0D26">
        <w:tc>
          <w:tcPr>
            <w:tcW w:w="1001" w:type="dxa"/>
          </w:tcPr>
          <w:p w14:paraId="60FE939B" w14:textId="333C2DC2" w:rsidR="003B0D26" w:rsidRDefault="00DC2FEF">
            <w:r>
              <w:t>CASH</w:t>
            </w:r>
          </w:p>
        </w:tc>
        <w:tc>
          <w:tcPr>
            <w:tcW w:w="1001" w:type="dxa"/>
          </w:tcPr>
          <w:p w14:paraId="21719B38" w14:textId="26B43030" w:rsidR="003B0D26" w:rsidRDefault="00DC2FEF">
            <w:r>
              <w:t>A/R</w:t>
            </w:r>
          </w:p>
        </w:tc>
        <w:tc>
          <w:tcPr>
            <w:tcW w:w="1001" w:type="dxa"/>
          </w:tcPr>
          <w:p w14:paraId="1E5C7B21" w14:textId="69A96A91" w:rsidR="003B0D26" w:rsidRDefault="00DC2FEF">
            <w:r>
              <w:t>Supplies</w:t>
            </w:r>
          </w:p>
        </w:tc>
        <w:tc>
          <w:tcPr>
            <w:tcW w:w="1001" w:type="dxa"/>
          </w:tcPr>
          <w:p w14:paraId="5CEC54EA" w14:textId="236A214E" w:rsidR="003B0D26" w:rsidRDefault="00DC2FEF">
            <w:r>
              <w:t>Delivery Van</w:t>
            </w:r>
          </w:p>
        </w:tc>
        <w:tc>
          <w:tcPr>
            <w:tcW w:w="1001" w:type="dxa"/>
          </w:tcPr>
          <w:p w14:paraId="71826A20" w14:textId="398C8501" w:rsidR="003B0D26" w:rsidRDefault="00DC2FEF">
            <w:r>
              <w:t>A/P</w:t>
            </w:r>
          </w:p>
        </w:tc>
        <w:tc>
          <w:tcPr>
            <w:tcW w:w="1001" w:type="dxa"/>
          </w:tcPr>
          <w:p w14:paraId="332E34A7" w14:textId="5ED73EC5" w:rsidR="003B0D26" w:rsidRDefault="00DC2FEF">
            <w:r>
              <w:t>N/P</w:t>
            </w:r>
          </w:p>
        </w:tc>
        <w:tc>
          <w:tcPr>
            <w:tcW w:w="1001" w:type="dxa"/>
          </w:tcPr>
          <w:p w14:paraId="0EA6BB38" w14:textId="028FE961" w:rsidR="003B0D26" w:rsidRDefault="00DC2FEF">
            <w:proofErr w:type="spellStart"/>
            <w:r>
              <w:t>Owners</w:t>
            </w:r>
            <w:proofErr w:type="spellEnd"/>
            <w:r>
              <w:t xml:space="preserve"> Equity</w:t>
            </w:r>
          </w:p>
        </w:tc>
        <w:tc>
          <w:tcPr>
            <w:tcW w:w="1001" w:type="dxa"/>
          </w:tcPr>
          <w:p w14:paraId="2D6910F0" w14:textId="65F8F199" w:rsidR="003B0D26" w:rsidRDefault="00DC2FEF">
            <w:r>
              <w:t>Explanation</w:t>
            </w:r>
          </w:p>
        </w:tc>
        <w:tc>
          <w:tcPr>
            <w:tcW w:w="1002" w:type="dxa"/>
          </w:tcPr>
          <w:p w14:paraId="32BB8681" w14:textId="77777777" w:rsidR="003B0D26" w:rsidRDefault="003B0D26"/>
        </w:tc>
      </w:tr>
      <w:tr w:rsidR="00DC2FEF" w14:paraId="741695E5" w14:textId="77777777" w:rsidTr="003B0D26">
        <w:tc>
          <w:tcPr>
            <w:tcW w:w="1001" w:type="dxa"/>
          </w:tcPr>
          <w:p w14:paraId="7AE2B912" w14:textId="1A595FBD" w:rsidR="003B0D26" w:rsidRDefault="00DC2FEF">
            <w:r>
              <w:t>+10000</w:t>
            </w:r>
          </w:p>
        </w:tc>
        <w:tc>
          <w:tcPr>
            <w:tcW w:w="1001" w:type="dxa"/>
          </w:tcPr>
          <w:p w14:paraId="66E2F0F5" w14:textId="77777777" w:rsidR="003B0D26" w:rsidRDefault="003B0D26"/>
        </w:tc>
        <w:tc>
          <w:tcPr>
            <w:tcW w:w="1001" w:type="dxa"/>
          </w:tcPr>
          <w:p w14:paraId="2B42C5F1" w14:textId="77777777" w:rsidR="003B0D26" w:rsidRDefault="003B0D26"/>
        </w:tc>
        <w:tc>
          <w:tcPr>
            <w:tcW w:w="1001" w:type="dxa"/>
          </w:tcPr>
          <w:p w14:paraId="3BB06759" w14:textId="77777777" w:rsidR="003B0D26" w:rsidRDefault="003B0D26"/>
        </w:tc>
        <w:tc>
          <w:tcPr>
            <w:tcW w:w="1001" w:type="dxa"/>
          </w:tcPr>
          <w:p w14:paraId="79798F08" w14:textId="77777777" w:rsidR="003B0D26" w:rsidRDefault="003B0D26"/>
        </w:tc>
        <w:tc>
          <w:tcPr>
            <w:tcW w:w="1001" w:type="dxa"/>
          </w:tcPr>
          <w:p w14:paraId="47710D9B" w14:textId="77777777" w:rsidR="003B0D26" w:rsidRDefault="003B0D26"/>
        </w:tc>
        <w:tc>
          <w:tcPr>
            <w:tcW w:w="1001" w:type="dxa"/>
          </w:tcPr>
          <w:p w14:paraId="5723DC22" w14:textId="71BAA861" w:rsidR="003B0D26" w:rsidRDefault="00DC2FEF">
            <w:r>
              <w:t>+10000</w:t>
            </w:r>
          </w:p>
        </w:tc>
        <w:tc>
          <w:tcPr>
            <w:tcW w:w="1001" w:type="dxa"/>
          </w:tcPr>
          <w:p w14:paraId="15C0E29D" w14:textId="1E58F68C" w:rsidR="003B0D26" w:rsidRDefault="00DC2FEF">
            <w:r>
              <w:t>Beg</w:t>
            </w:r>
            <w:r w:rsidR="00E57E24">
              <w:t>inning</w:t>
            </w:r>
            <w:r>
              <w:t xml:space="preserve"> Capital</w:t>
            </w:r>
          </w:p>
        </w:tc>
        <w:tc>
          <w:tcPr>
            <w:tcW w:w="1002" w:type="dxa"/>
          </w:tcPr>
          <w:p w14:paraId="23C267D8" w14:textId="79E44C05" w:rsidR="003B0D26" w:rsidRDefault="00DC2FEF">
            <w:r>
              <w:t>1</w:t>
            </w:r>
          </w:p>
        </w:tc>
      </w:tr>
      <w:tr w:rsidR="00DC2FEF" w14:paraId="0C7A4D1F" w14:textId="77777777" w:rsidTr="003B0D26">
        <w:tc>
          <w:tcPr>
            <w:tcW w:w="1001" w:type="dxa"/>
          </w:tcPr>
          <w:p w14:paraId="21815686" w14:textId="106AEF79" w:rsidR="003B0D26" w:rsidRDefault="001F723C">
            <w:r>
              <w:t>-2000</w:t>
            </w:r>
          </w:p>
        </w:tc>
        <w:tc>
          <w:tcPr>
            <w:tcW w:w="1001" w:type="dxa"/>
          </w:tcPr>
          <w:p w14:paraId="79E10E8B" w14:textId="77777777" w:rsidR="003B0D26" w:rsidRDefault="003B0D26"/>
        </w:tc>
        <w:tc>
          <w:tcPr>
            <w:tcW w:w="1001" w:type="dxa"/>
          </w:tcPr>
          <w:p w14:paraId="49F7EFB8" w14:textId="77777777" w:rsidR="003B0D26" w:rsidRDefault="003B0D26"/>
        </w:tc>
        <w:tc>
          <w:tcPr>
            <w:tcW w:w="1001" w:type="dxa"/>
          </w:tcPr>
          <w:p w14:paraId="47B43E2F" w14:textId="385ADA06" w:rsidR="003B0D26" w:rsidRDefault="001F723C">
            <w:r>
              <w:t>+12000</w:t>
            </w:r>
          </w:p>
        </w:tc>
        <w:tc>
          <w:tcPr>
            <w:tcW w:w="1001" w:type="dxa"/>
          </w:tcPr>
          <w:p w14:paraId="68C270D5" w14:textId="77777777" w:rsidR="003B0D26" w:rsidRDefault="003B0D26"/>
        </w:tc>
        <w:tc>
          <w:tcPr>
            <w:tcW w:w="1001" w:type="dxa"/>
          </w:tcPr>
          <w:p w14:paraId="066F7A77" w14:textId="2F3136DB" w:rsidR="003B0D26" w:rsidRDefault="005368C9">
            <w:r>
              <w:t>+10000</w:t>
            </w:r>
          </w:p>
        </w:tc>
        <w:tc>
          <w:tcPr>
            <w:tcW w:w="1001" w:type="dxa"/>
          </w:tcPr>
          <w:p w14:paraId="7DB9EDF6" w14:textId="77777777" w:rsidR="003B0D26" w:rsidRDefault="003B0D26"/>
        </w:tc>
        <w:tc>
          <w:tcPr>
            <w:tcW w:w="1001" w:type="dxa"/>
          </w:tcPr>
          <w:p w14:paraId="60EAE230" w14:textId="77777777" w:rsidR="003B0D26" w:rsidRDefault="003B0D26"/>
        </w:tc>
        <w:tc>
          <w:tcPr>
            <w:tcW w:w="1002" w:type="dxa"/>
          </w:tcPr>
          <w:p w14:paraId="2DF433F7" w14:textId="464557D3" w:rsidR="003B0D26" w:rsidRDefault="00DC2FEF">
            <w:r>
              <w:t>2</w:t>
            </w:r>
          </w:p>
        </w:tc>
      </w:tr>
      <w:tr w:rsidR="00DC2FEF" w14:paraId="55D6252A" w14:textId="77777777" w:rsidTr="003B0D26">
        <w:tc>
          <w:tcPr>
            <w:tcW w:w="1001" w:type="dxa"/>
          </w:tcPr>
          <w:p w14:paraId="4AED4F31" w14:textId="422D47A1" w:rsidR="003B0D26" w:rsidRDefault="004B7342">
            <w:r>
              <w:t>-500</w:t>
            </w:r>
          </w:p>
        </w:tc>
        <w:tc>
          <w:tcPr>
            <w:tcW w:w="1001" w:type="dxa"/>
          </w:tcPr>
          <w:p w14:paraId="0D03D5BC" w14:textId="77777777" w:rsidR="003B0D26" w:rsidRDefault="003B0D26"/>
        </w:tc>
        <w:tc>
          <w:tcPr>
            <w:tcW w:w="1001" w:type="dxa"/>
          </w:tcPr>
          <w:p w14:paraId="672B32FC" w14:textId="77777777" w:rsidR="003B0D26" w:rsidRDefault="003B0D26"/>
        </w:tc>
        <w:tc>
          <w:tcPr>
            <w:tcW w:w="1001" w:type="dxa"/>
          </w:tcPr>
          <w:p w14:paraId="7F4FD565" w14:textId="77777777" w:rsidR="003B0D26" w:rsidRDefault="003B0D26"/>
        </w:tc>
        <w:tc>
          <w:tcPr>
            <w:tcW w:w="1001" w:type="dxa"/>
          </w:tcPr>
          <w:p w14:paraId="34BA7A74" w14:textId="77777777" w:rsidR="003B0D26" w:rsidRDefault="003B0D26"/>
        </w:tc>
        <w:tc>
          <w:tcPr>
            <w:tcW w:w="1001" w:type="dxa"/>
          </w:tcPr>
          <w:p w14:paraId="70F88A3B" w14:textId="77777777" w:rsidR="003B0D26" w:rsidRDefault="003B0D26"/>
        </w:tc>
        <w:tc>
          <w:tcPr>
            <w:tcW w:w="1001" w:type="dxa"/>
          </w:tcPr>
          <w:p w14:paraId="09DBEE53" w14:textId="6F8A5BA9" w:rsidR="003B0D26" w:rsidRDefault="004B7342">
            <w:r>
              <w:t>-500</w:t>
            </w:r>
          </w:p>
        </w:tc>
        <w:tc>
          <w:tcPr>
            <w:tcW w:w="1001" w:type="dxa"/>
          </w:tcPr>
          <w:p w14:paraId="5552A76A" w14:textId="29EB47C6" w:rsidR="003B0D26" w:rsidRDefault="004B7342">
            <w:r>
              <w:t>Rent Exp</w:t>
            </w:r>
          </w:p>
        </w:tc>
        <w:tc>
          <w:tcPr>
            <w:tcW w:w="1002" w:type="dxa"/>
          </w:tcPr>
          <w:p w14:paraId="5EED6F5D" w14:textId="093DAE6B" w:rsidR="003B0D26" w:rsidRDefault="00E57E24">
            <w:r>
              <w:t>3</w:t>
            </w:r>
          </w:p>
        </w:tc>
      </w:tr>
      <w:tr w:rsidR="00DC2FEF" w14:paraId="227E8B2A" w14:textId="77777777" w:rsidTr="008E1BDA">
        <w:trPr>
          <w:trHeight w:val="314"/>
        </w:trPr>
        <w:tc>
          <w:tcPr>
            <w:tcW w:w="1001" w:type="dxa"/>
          </w:tcPr>
          <w:p w14:paraId="135CA90F" w14:textId="77777777" w:rsidR="003B0D26" w:rsidRDefault="003B0D26"/>
        </w:tc>
        <w:tc>
          <w:tcPr>
            <w:tcW w:w="1001" w:type="dxa"/>
          </w:tcPr>
          <w:p w14:paraId="64CE4E08" w14:textId="66113918" w:rsidR="003B0D26" w:rsidRDefault="00666BA2">
            <w:r>
              <w:t>+4400</w:t>
            </w:r>
          </w:p>
        </w:tc>
        <w:tc>
          <w:tcPr>
            <w:tcW w:w="1001" w:type="dxa"/>
          </w:tcPr>
          <w:p w14:paraId="599481D7" w14:textId="77777777" w:rsidR="003B0D26" w:rsidRDefault="003B0D26"/>
        </w:tc>
        <w:tc>
          <w:tcPr>
            <w:tcW w:w="1001" w:type="dxa"/>
          </w:tcPr>
          <w:p w14:paraId="3145F564" w14:textId="77777777" w:rsidR="003B0D26" w:rsidRDefault="003B0D26"/>
        </w:tc>
        <w:tc>
          <w:tcPr>
            <w:tcW w:w="1001" w:type="dxa"/>
          </w:tcPr>
          <w:p w14:paraId="63E3C076" w14:textId="77777777" w:rsidR="003B0D26" w:rsidRDefault="003B0D26"/>
        </w:tc>
        <w:tc>
          <w:tcPr>
            <w:tcW w:w="1001" w:type="dxa"/>
          </w:tcPr>
          <w:p w14:paraId="335B657B" w14:textId="77777777" w:rsidR="003B0D26" w:rsidRDefault="003B0D26"/>
        </w:tc>
        <w:tc>
          <w:tcPr>
            <w:tcW w:w="1001" w:type="dxa"/>
          </w:tcPr>
          <w:p w14:paraId="5450E7C4" w14:textId="3DC83BF0" w:rsidR="003B0D26" w:rsidRDefault="00666BA2">
            <w:r>
              <w:t>+4400</w:t>
            </w:r>
          </w:p>
        </w:tc>
        <w:tc>
          <w:tcPr>
            <w:tcW w:w="1001" w:type="dxa"/>
          </w:tcPr>
          <w:p w14:paraId="3ED81A01" w14:textId="45B04772" w:rsidR="003B0D26" w:rsidRDefault="00666BA2">
            <w:r>
              <w:t>Service rev</w:t>
            </w:r>
          </w:p>
        </w:tc>
        <w:tc>
          <w:tcPr>
            <w:tcW w:w="1002" w:type="dxa"/>
          </w:tcPr>
          <w:p w14:paraId="036A5D00" w14:textId="6D9C2FF2" w:rsidR="003B0D26" w:rsidRDefault="00292D4B">
            <w:r>
              <w:t>5</w:t>
            </w:r>
          </w:p>
        </w:tc>
      </w:tr>
      <w:tr w:rsidR="00DC2FEF" w14:paraId="7A939906" w14:textId="77777777" w:rsidTr="003B0D26">
        <w:tc>
          <w:tcPr>
            <w:tcW w:w="1001" w:type="dxa"/>
          </w:tcPr>
          <w:p w14:paraId="6BAD8CA4" w14:textId="1EB84839" w:rsidR="003B0D26" w:rsidRDefault="008E1BDA">
            <w:r>
              <w:t>-200</w:t>
            </w:r>
          </w:p>
        </w:tc>
        <w:tc>
          <w:tcPr>
            <w:tcW w:w="1001" w:type="dxa"/>
          </w:tcPr>
          <w:p w14:paraId="7BF96D3B" w14:textId="77777777" w:rsidR="003B0D26" w:rsidRDefault="003B0D26"/>
        </w:tc>
        <w:tc>
          <w:tcPr>
            <w:tcW w:w="1001" w:type="dxa"/>
          </w:tcPr>
          <w:p w14:paraId="2AE061CD" w14:textId="77777777" w:rsidR="003B0D26" w:rsidRDefault="003B0D26"/>
        </w:tc>
        <w:tc>
          <w:tcPr>
            <w:tcW w:w="1001" w:type="dxa"/>
          </w:tcPr>
          <w:p w14:paraId="7D14C891" w14:textId="77777777" w:rsidR="003B0D26" w:rsidRDefault="003B0D26"/>
        </w:tc>
        <w:tc>
          <w:tcPr>
            <w:tcW w:w="1001" w:type="dxa"/>
          </w:tcPr>
          <w:p w14:paraId="215F4D60" w14:textId="77777777" w:rsidR="003B0D26" w:rsidRDefault="003B0D26"/>
        </w:tc>
        <w:tc>
          <w:tcPr>
            <w:tcW w:w="1001" w:type="dxa"/>
          </w:tcPr>
          <w:p w14:paraId="60282886" w14:textId="77777777" w:rsidR="003B0D26" w:rsidRDefault="003B0D26"/>
        </w:tc>
        <w:tc>
          <w:tcPr>
            <w:tcW w:w="1001" w:type="dxa"/>
          </w:tcPr>
          <w:p w14:paraId="7FA795E9" w14:textId="5B443BA4" w:rsidR="003B0D26" w:rsidRDefault="00BE6CB6">
            <w:r>
              <w:t>-200</w:t>
            </w:r>
          </w:p>
        </w:tc>
        <w:tc>
          <w:tcPr>
            <w:tcW w:w="1001" w:type="dxa"/>
          </w:tcPr>
          <w:p w14:paraId="5B2F07CD" w14:textId="63B0F032" w:rsidR="003B0D26" w:rsidRDefault="00BE6CB6">
            <w:r>
              <w:t>Drawing</w:t>
            </w:r>
          </w:p>
        </w:tc>
        <w:tc>
          <w:tcPr>
            <w:tcW w:w="1002" w:type="dxa"/>
          </w:tcPr>
          <w:p w14:paraId="364B1C90" w14:textId="16B1B16A" w:rsidR="003B0D26" w:rsidRDefault="00666BA2">
            <w:r>
              <w:t>9</w:t>
            </w:r>
          </w:p>
        </w:tc>
      </w:tr>
      <w:tr w:rsidR="00DC2FEF" w14:paraId="73033889" w14:textId="77777777" w:rsidTr="003B0D26">
        <w:tc>
          <w:tcPr>
            <w:tcW w:w="1001" w:type="dxa"/>
          </w:tcPr>
          <w:p w14:paraId="0B627DC9" w14:textId="77777777" w:rsidR="003B0D26" w:rsidRDefault="003B0D26"/>
        </w:tc>
        <w:tc>
          <w:tcPr>
            <w:tcW w:w="1001" w:type="dxa"/>
          </w:tcPr>
          <w:p w14:paraId="5C802C35" w14:textId="77777777" w:rsidR="003B0D26" w:rsidRDefault="003B0D26"/>
        </w:tc>
        <w:tc>
          <w:tcPr>
            <w:tcW w:w="1001" w:type="dxa"/>
          </w:tcPr>
          <w:p w14:paraId="3C2CE331" w14:textId="502CA779" w:rsidR="003B0D26" w:rsidRDefault="00242F25">
            <w:r>
              <w:t>+150</w:t>
            </w:r>
          </w:p>
        </w:tc>
        <w:tc>
          <w:tcPr>
            <w:tcW w:w="1001" w:type="dxa"/>
          </w:tcPr>
          <w:p w14:paraId="2114A4E5" w14:textId="77777777" w:rsidR="003B0D26" w:rsidRDefault="003B0D26"/>
        </w:tc>
        <w:tc>
          <w:tcPr>
            <w:tcW w:w="1001" w:type="dxa"/>
          </w:tcPr>
          <w:p w14:paraId="3006B3B8" w14:textId="5C219AE2" w:rsidR="003B0D26" w:rsidRDefault="00242F25">
            <w:r>
              <w:t>+150</w:t>
            </w:r>
          </w:p>
        </w:tc>
        <w:tc>
          <w:tcPr>
            <w:tcW w:w="1001" w:type="dxa"/>
          </w:tcPr>
          <w:p w14:paraId="0C295B1C" w14:textId="77777777" w:rsidR="003B0D26" w:rsidRDefault="003B0D26"/>
        </w:tc>
        <w:tc>
          <w:tcPr>
            <w:tcW w:w="1001" w:type="dxa"/>
          </w:tcPr>
          <w:p w14:paraId="2998FCAB" w14:textId="77777777" w:rsidR="003B0D26" w:rsidRDefault="003B0D26"/>
        </w:tc>
        <w:tc>
          <w:tcPr>
            <w:tcW w:w="1001" w:type="dxa"/>
          </w:tcPr>
          <w:p w14:paraId="6D21E823" w14:textId="77777777" w:rsidR="003B0D26" w:rsidRDefault="003B0D26"/>
        </w:tc>
        <w:tc>
          <w:tcPr>
            <w:tcW w:w="1002" w:type="dxa"/>
          </w:tcPr>
          <w:p w14:paraId="48D37383" w14:textId="15FBA467" w:rsidR="003B0D26" w:rsidRDefault="00BE6CB6">
            <w:r>
              <w:t>12</w:t>
            </w:r>
          </w:p>
        </w:tc>
      </w:tr>
      <w:tr w:rsidR="00DC2FEF" w14:paraId="6D08D72B" w14:textId="77777777" w:rsidTr="003B0D26">
        <w:tc>
          <w:tcPr>
            <w:tcW w:w="1001" w:type="dxa"/>
          </w:tcPr>
          <w:p w14:paraId="5D9CD8B4" w14:textId="74DD5A6D" w:rsidR="003B0D26" w:rsidRDefault="00242F25">
            <w:r>
              <w:t>+1250</w:t>
            </w:r>
          </w:p>
        </w:tc>
        <w:tc>
          <w:tcPr>
            <w:tcW w:w="1001" w:type="dxa"/>
          </w:tcPr>
          <w:p w14:paraId="653251D2" w14:textId="6AE30D58" w:rsidR="003B0D26" w:rsidRDefault="00242F25">
            <w:r>
              <w:t>-1250</w:t>
            </w:r>
          </w:p>
        </w:tc>
        <w:tc>
          <w:tcPr>
            <w:tcW w:w="1001" w:type="dxa"/>
          </w:tcPr>
          <w:p w14:paraId="5679DCB9" w14:textId="77777777" w:rsidR="003B0D26" w:rsidRDefault="003B0D26"/>
        </w:tc>
        <w:tc>
          <w:tcPr>
            <w:tcW w:w="1001" w:type="dxa"/>
          </w:tcPr>
          <w:p w14:paraId="1C159394" w14:textId="77777777" w:rsidR="003B0D26" w:rsidRDefault="003B0D26"/>
        </w:tc>
        <w:tc>
          <w:tcPr>
            <w:tcW w:w="1001" w:type="dxa"/>
          </w:tcPr>
          <w:p w14:paraId="02CB5D9A" w14:textId="77777777" w:rsidR="003B0D26" w:rsidRDefault="003B0D26"/>
        </w:tc>
        <w:tc>
          <w:tcPr>
            <w:tcW w:w="1001" w:type="dxa"/>
          </w:tcPr>
          <w:p w14:paraId="4ED27F56" w14:textId="77777777" w:rsidR="003B0D26" w:rsidRDefault="003B0D26"/>
        </w:tc>
        <w:tc>
          <w:tcPr>
            <w:tcW w:w="1001" w:type="dxa"/>
          </w:tcPr>
          <w:p w14:paraId="7C6BEE64" w14:textId="77777777" w:rsidR="003B0D26" w:rsidRDefault="003B0D26"/>
        </w:tc>
        <w:tc>
          <w:tcPr>
            <w:tcW w:w="1001" w:type="dxa"/>
          </w:tcPr>
          <w:p w14:paraId="53A5759A" w14:textId="77777777" w:rsidR="003B0D26" w:rsidRDefault="003B0D26"/>
        </w:tc>
        <w:tc>
          <w:tcPr>
            <w:tcW w:w="1002" w:type="dxa"/>
          </w:tcPr>
          <w:p w14:paraId="0D9D77C7" w14:textId="103FA659" w:rsidR="003B0D26" w:rsidRDefault="00242F25">
            <w:r>
              <w:t>15</w:t>
            </w:r>
          </w:p>
        </w:tc>
      </w:tr>
      <w:tr w:rsidR="00DC2FEF" w14:paraId="0D833546" w14:textId="77777777" w:rsidTr="003B0D26">
        <w:tc>
          <w:tcPr>
            <w:tcW w:w="1001" w:type="dxa"/>
          </w:tcPr>
          <w:p w14:paraId="07339093" w14:textId="77777777" w:rsidR="003B0D26" w:rsidRDefault="003B0D26"/>
        </w:tc>
        <w:tc>
          <w:tcPr>
            <w:tcW w:w="1001" w:type="dxa"/>
          </w:tcPr>
          <w:p w14:paraId="603E05EE" w14:textId="77777777" w:rsidR="003B0D26" w:rsidRDefault="003B0D26"/>
        </w:tc>
        <w:tc>
          <w:tcPr>
            <w:tcW w:w="1001" w:type="dxa"/>
          </w:tcPr>
          <w:p w14:paraId="467673F2" w14:textId="77777777" w:rsidR="003B0D26" w:rsidRDefault="003B0D26"/>
        </w:tc>
        <w:tc>
          <w:tcPr>
            <w:tcW w:w="1001" w:type="dxa"/>
          </w:tcPr>
          <w:p w14:paraId="494AE7C0" w14:textId="77777777" w:rsidR="003B0D26" w:rsidRDefault="003B0D26"/>
        </w:tc>
        <w:tc>
          <w:tcPr>
            <w:tcW w:w="1001" w:type="dxa"/>
          </w:tcPr>
          <w:p w14:paraId="59A98C9C" w14:textId="737EF79B" w:rsidR="003B0D26" w:rsidRDefault="008A78A7">
            <w:r>
              <w:t>+100</w:t>
            </w:r>
          </w:p>
        </w:tc>
        <w:tc>
          <w:tcPr>
            <w:tcW w:w="1001" w:type="dxa"/>
          </w:tcPr>
          <w:p w14:paraId="58843109" w14:textId="77777777" w:rsidR="003B0D26" w:rsidRDefault="003B0D26"/>
        </w:tc>
        <w:tc>
          <w:tcPr>
            <w:tcW w:w="1001" w:type="dxa"/>
          </w:tcPr>
          <w:p w14:paraId="625A037B" w14:textId="71F181A5" w:rsidR="003B0D26" w:rsidRDefault="00AB411F">
            <w:r>
              <w:t>-100</w:t>
            </w:r>
          </w:p>
        </w:tc>
        <w:tc>
          <w:tcPr>
            <w:tcW w:w="1001" w:type="dxa"/>
          </w:tcPr>
          <w:p w14:paraId="32445E06" w14:textId="590781F0" w:rsidR="003B0D26" w:rsidRDefault="00AB411F">
            <w:r>
              <w:t>Gasoline exp</w:t>
            </w:r>
          </w:p>
        </w:tc>
        <w:tc>
          <w:tcPr>
            <w:tcW w:w="1002" w:type="dxa"/>
          </w:tcPr>
          <w:p w14:paraId="03D7EBF1" w14:textId="5D173870" w:rsidR="003B0D26" w:rsidRDefault="00033001">
            <w:r>
              <w:t>17</w:t>
            </w:r>
          </w:p>
        </w:tc>
      </w:tr>
      <w:tr w:rsidR="00DC2FEF" w14:paraId="7EA114F3" w14:textId="77777777" w:rsidTr="003B0D26">
        <w:tc>
          <w:tcPr>
            <w:tcW w:w="1001" w:type="dxa"/>
          </w:tcPr>
          <w:p w14:paraId="7D9F8529" w14:textId="22BC0B95" w:rsidR="003B0D26" w:rsidRDefault="00D41231">
            <w:r>
              <w:t>+1500</w:t>
            </w:r>
          </w:p>
        </w:tc>
        <w:tc>
          <w:tcPr>
            <w:tcW w:w="1001" w:type="dxa"/>
          </w:tcPr>
          <w:p w14:paraId="6BC461B7" w14:textId="77777777" w:rsidR="003B0D26" w:rsidRDefault="003B0D26"/>
        </w:tc>
        <w:tc>
          <w:tcPr>
            <w:tcW w:w="1001" w:type="dxa"/>
          </w:tcPr>
          <w:p w14:paraId="67E59201" w14:textId="77777777" w:rsidR="003B0D26" w:rsidRDefault="003B0D26"/>
        </w:tc>
        <w:tc>
          <w:tcPr>
            <w:tcW w:w="1001" w:type="dxa"/>
          </w:tcPr>
          <w:p w14:paraId="6D1F192F" w14:textId="77777777" w:rsidR="003B0D26" w:rsidRDefault="003B0D26"/>
        </w:tc>
        <w:tc>
          <w:tcPr>
            <w:tcW w:w="1001" w:type="dxa"/>
          </w:tcPr>
          <w:p w14:paraId="5D1624B2" w14:textId="77777777" w:rsidR="003B0D26" w:rsidRDefault="003B0D26"/>
        </w:tc>
        <w:tc>
          <w:tcPr>
            <w:tcW w:w="1001" w:type="dxa"/>
          </w:tcPr>
          <w:p w14:paraId="358AADFC" w14:textId="77777777" w:rsidR="003B0D26" w:rsidRDefault="003B0D26"/>
        </w:tc>
        <w:tc>
          <w:tcPr>
            <w:tcW w:w="1001" w:type="dxa"/>
          </w:tcPr>
          <w:p w14:paraId="244176EA" w14:textId="23151511" w:rsidR="003B0D26" w:rsidRDefault="00D41231">
            <w:r>
              <w:t>+1500</w:t>
            </w:r>
          </w:p>
        </w:tc>
        <w:tc>
          <w:tcPr>
            <w:tcW w:w="1001" w:type="dxa"/>
          </w:tcPr>
          <w:p w14:paraId="7E7BA4BA" w14:textId="7AD60104" w:rsidR="003B0D26" w:rsidRDefault="00D41231">
            <w:r>
              <w:t>Service Rev</w:t>
            </w:r>
          </w:p>
        </w:tc>
        <w:tc>
          <w:tcPr>
            <w:tcW w:w="1002" w:type="dxa"/>
          </w:tcPr>
          <w:p w14:paraId="686B7CD6" w14:textId="6ECE13B4" w:rsidR="003B0D26" w:rsidRDefault="00255299">
            <w:r>
              <w:t>20</w:t>
            </w:r>
          </w:p>
        </w:tc>
      </w:tr>
      <w:tr w:rsidR="00DC2FEF" w14:paraId="527D5BF4" w14:textId="77777777" w:rsidTr="003B0D26">
        <w:tc>
          <w:tcPr>
            <w:tcW w:w="1001" w:type="dxa"/>
          </w:tcPr>
          <w:p w14:paraId="04ADAE1C" w14:textId="56853C00" w:rsidR="003B0D26" w:rsidRDefault="00A1426B">
            <w:r>
              <w:t>-500</w:t>
            </w:r>
          </w:p>
        </w:tc>
        <w:tc>
          <w:tcPr>
            <w:tcW w:w="1001" w:type="dxa"/>
          </w:tcPr>
          <w:p w14:paraId="15FD1728" w14:textId="77777777" w:rsidR="003B0D26" w:rsidRDefault="003B0D26"/>
        </w:tc>
        <w:tc>
          <w:tcPr>
            <w:tcW w:w="1001" w:type="dxa"/>
          </w:tcPr>
          <w:p w14:paraId="296E08BD" w14:textId="77777777" w:rsidR="003B0D26" w:rsidRDefault="003B0D26"/>
        </w:tc>
        <w:tc>
          <w:tcPr>
            <w:tcW w:w="1001" w:type="dxa"/>
          </w:tcPr>
          <w:p w14:paraId="7D51FEC4" w14:textId="77777777" w:rsidR="003B0D26" w:rsidRDefault="003B0D26"/>
        </w:tc>
        <w:tc>
          <w:tcPr>
            <w:tcW w:w="1001" w:type="dxa"/>
          </w:tcPr>
          <w:p w14:paraId="4DA7A9AD" w14:textId="77777777" w:rsidR="003B0D26" w:rsidRDefault="003B0D26"/>
        </w:tc>
        <w:tc>
          <w:tcPr>
            <w:tcW w:w="1001" w:type="dxa"/>
          </w:tcPr>
          <w:p w14:paraId="34253115" w14:textId="4A2708B1" w:rsidR="003B0D26" w:rsidRDefault="00A1426B">
            <w:r>
              <w:t>-500</w:t>
            </w:r>
          </w:p>
        </w:tc>
        <w:tc>
          <w:tcPr>
            <w:tcW w:w="1001" w:type="dxa"/>
          </w:tcPr>
          <w:p w14:paraId="11D8C74D" w14:textId="77777777" w:rsidR="003B0D26" w:rsidRDefault="003B0D26"/>
        </w:tc>
        <w:tc>
          <w:tcPr>
            <w:tcW w:w="1001" w:type="dxa"/>
          </w:tcPr>
          <w:p w14:paraId="44629230" w14:textId="77777777" w:rsidR="003B0D26" w:rsidRDefault="003B0D26"/>
        </w:tc>
        <w:tc>
          <w:tcPr>
            <w:tcW w:w="1002" w:type="dxa"/>
          </w:tcPr>
          <w:p w14:paraId="148F24A4" w14:textId="7EF20078" w:rsidR="003B0D26" w:rsidRDefault="00D41231">
            <w:r>
              <w:t>23</w:t>
            </w:r>
          </w:p>
        </w:tc>
      </w:tr>
      <w:tr w:rsidR="00DC2FEF" w14:paraId="2575C864" w14:textId="77777777" w:rsidTr="003B0D26">
        <w:tc>
          <w:tcPr>
            <w:tcW w:w="1001" w:type="dxa"/>
          </w:tcPr>
          <w:p w14:paraId="2E3D7835" w14:textId="27E26650" w:rsidR="003B0D26" w:rsidRDefault="00A1426B">
            <w:r>
              <w:t>-250</w:t>
            </w:r>
          </w:p>
        </w:tc>
        <w:tc>
          <w:tcPr>
            <w:tcW w:w="1001" w:type="dxa"/>
          </w:tcPr>
          <w:p w14:paraId="0739578F" w14:textId="77777777" w:rsidR="003B0D26" w:rsidRDefault="003B0D26"/>
        </w:tc>
        <w:tc>
          <w:tcPr>
            <w:tcW w:w="1001" w:type="dxa"/>
          </w:tcPr>
          <w:p w14:paraId="3DE0B54F" w14:textId="77777777" w:rsidR="003B0D26" w:rsidRDefault="003B0D26"/>
        </w:tc>
        <w:tc>
          <w:tcPr>
            <w:tcW w:w="1001" w:type="dxa"/>
          </w:tcPr>
          <w:p w14:paraId="70985F8E" w14:textId="77777777" w:rsidR="003B0D26" w:rsidRDefault="003B0D26"/>
        </w:tc>
        <w:tc>
          <w:tcPr>
            <w:tcW w:w="1001" w:type="dxa"/>
          </w:tcPr>
          <w:p w14:paraId="2096ABD8" w14:textId="77777777" w:rsidR="003B0D26" w:rsidRDefault="003B0D26"/>
        </w:tc>
        <w:tc>
          <w:tcPr>
            <w:tcW w:w="1001" w:type="dxa"/>
          </w:tcPr>
          <w:p w14:paraId="4F4B4E9E" w14:textId="77777777" w:rsidR="003B0D26" w:rsidRDefault="003B0D26"/>
        </w:tc>
        <w:tc>
          <w:tcPr>
            <w:tcW w:w="1001" w:type="dxa"/>
          </w:tcPr>
          <w:p w14:paraId="1713D260" w14:textId="6909C2DA" w:rsidR="003B0D26" w:rsidRDefault="00A1426B">
            <w:r>
              <w:t>-250</w:t>
            </w:r>
          </w:p>
        </w:tc>
        <w:tc>
          <w:tcPr>
            <w:tcW w:w="1001" w:type="dxa"/>
          </w:tcPr>
          <w:p w14:paraId="6E7A7195" w14:textId="36850375" w:rsidR="003B0D26" w:rsidRDefault="00A1426B">
            <w:r>
              <w:t>Utility exp</w:t>
            </w:r>
          </w:p>
        </w:tc>
        <w:tc>
          <w:tcPr>
            <w:tcW w:w="1002" w:type="dxa"/>
          </w:tcPr>
          <w:p w14:paraId="6A64509F" w14:textId="505BB3B3" w:rsidR="003B0D26" w:rsidRDefault="00A1426B">
            <w:r>
              <w:t>26</w:t>
            </w:r>
          </w:p>
        </w:tc>
      </w:tr>
      <w:tr w:rsidR="00D41231" w14:paraId="739A5C4B" w14:textId="77777777" w:rsidTr="003B0D26">
        <w:tc>
          <w:tcPr>
            <w:tcW w:w="1001" w:type="dxa"/>
          </w:tcPr>
          <w:p w14:paraId="196A4880" w14:textId="1FA9BA9C" w:rsidR="00D41231" w:rsidRDefault="0075177C">
            <w:r>
              <w:t>-100</w:t>
            </w:r>
          </w:p>
        </w:tc>
        <w:tc>
          <w:tcPr>
            <w:tcW w:w="1001" w:type="dxa"/>
          </w:tcPr>
          <w:p w14:paraId="1D6C240E" w14:textId="77777777" w:rsidR="00D41231" w:rsidRDefault="00D41231"/>
        </w:tc>
        <w:tc>
          <w:tcPr>
            <w:tcW w:w="1001" w:type="dxa"/>
          </w:tcPr>
          <w:p w14:paraId="58AFE07C" w14:textId="77777777" w:rsidR="00D41231" w:rsidRDefault="00D41231"/>
        </w:tc>
        <w:tc>
          <w:tcPr>
            <w:tcW w:w="1001" w:type="dxa"/>
          </w:tcPr>
          <w:p w14:paraId="6E43E61C" w14:textId="77777777" w:rsidR="00D41231" w:rsidRDefault="00D41231"/>
        </w:tc>
        <w:tc>
          <w:tcPr>
            <w:tcW w:w="1001" w:type="dxa"/>
          </w:tcPr>
          <w:p w14:paraId="3DDFC40C" w14:textId="4D68B728" w:rsidR="00D41231" w:rsidRDefault="0075177C">
            <w:r>
              <w:t>-100</w:t>
            </w:r>
          </w:p>
        </w:tc>
        <w:tc>
          <w:tcPr>
            <w:tcW w:w="1001" w:type="dxa"/>
          </w:tcPr>
          <w:p w14:paraId="4C70CE36" w14:textId="77777777" w:rsidR="00D41231" w:rsidRDefault="00D41231"/>
        </w:tc>
        <w:tc>
          <w:tcPr>
            <w:tcW w:w="1001" w:type="dxa"/>
          </w:tcPr>
          <w:p w14:paraId="1EA3BCE5" w14:textId="77777777" w:rsidR="00D41231" w:rsidRDefault="00D41231"/>
        </w:tc>
        <w:tc>
          <w:tcPr>
            <w:tcW w:w="1001" w:type="dxa"/>
          </w:tcPr>
          <w:p w14:paraId="0A92576A" w14:textId="77777777" w:rsidR="00D41231" w:rsidRDefault="00D41231"/>
        </w:tc>
        <w:tc>
          <w:tcPr>
            <w:tcW w:w="1002" w:type="dxa"/>
          </w:tcPr>
          <w:p w14:paraId="2B303628" w14:textId="337BD77E" w:rsidR="00D41231" w:rsidRDefault="00A1426B">
            <w:r>
              <w:t>29</w:t>
            </w:r>
          </w:p>
        </w:tc>
      </w:tr>
      <w:tr w:rsidR="00D41231" w14:paraId="01924E8F" w14:textId="77777777" w:rsidTr="003B0D26">
        <w:tc>
          <w:tcPr>
            <w:tcW w:w="1001" w:type="dxa"/>
          </w:tcPr>
          <w:p w14:paraId="65C9DB58" w14:textId="35FC367C" w:rsidR="00D41231" w:rsidRDefault="0075177C">
            <w:r>
              <w:t>-1000</w:t>
            </w:r>
          </w:p>
        </w:tc>
        <w:tc>
          <w:tcPr>
            <w:tcW w:w="1001" w:type="dxa"/>
          </w:tcPr>
          <w:p w14:paraId="0BF0BD4D" w14:textId="77777777" w:rsidR="00D41231" w:rsidRDefault="00D41231"/>
        </w:tc>
        <w:tc>
          <w:tcPr>
            <w:tcW w:w="1001" w:type="dxa"/>
          </w:tcPr>
          <w:p w14:paraId="2D9AEFE4" w14:textId="77777777" w:rsidR="00D41231" w:rsidRDefault="00D41231"/>
        </w:tc>
        <w:tc>
          <w:tcPr>
            <w:tcW w:w="1001" w:type="dxa"/>
          </w:tcPr>
          <w:p w14:paraId="2BF1CB28" w14:textId="77777777" w:rsidR="00D41231" w:rsidRDefault="00D41231"/>
        </w:tc>
        <w:tc>
          <w:tcPr>
            <w:tcW w:w="1001" w:type="dxa"/>
          </w:tcPr>
          <w:p w14:paraId="760B8263" w14:textId="77777777" w:rsidR="00D41231" w:rsidRDefault="00D41231"/>
        </w:tc>
        <w:tc>
          <w:tcPr>
            <w:tcW w:w="1001" w:type="dxa"/>
          </w:tcPr>
          <w:p w14:paraId="32960D65" w14:textId="77777777" w:rsidR="00D41231" w:rsidRDefault="00D41231"/>
        </w:tc>
        <w:tc>
          <w:tcPr>
            <w:tcW w:w="1001" w:type="dxa"/>
          </w:tcPr>
          <w:p w14:paraId="418CB83A" w14:textId="5C72F3E4" w:rsidR="00D41231" w:rsidRDefault="0075177C">
            <w:r>
              <w:t>-1000</w:t>
            </w:r>
          </w:p>
        </w:tc>
        <w:tc>
          <w:tcPr>
            <w:tcW w:w="1001" w:type="dxa"/>
          </w:tcPr>
          <w:p w14:paraId="4E846F6C" w14:textId="4103485F" w:rsidR="00D41231" w:rsidRDefault="0075177C">
            <w:r>
              <w:t>Salary exp</w:t>
            </w:r>
          </w:p>
        </w:tc>
        <w:tc>
          <w:tcPr>
            <w:tcW w:w="1002" w:type="dxa"/>
          </w:tcPr>
          <w:p w14:paraId="49B360B8" w14:textId="4547541F" w:rsidR="00D41231" w:rsidRDefault="0075177C">
            <w:r>
              <w:t>30</w:t>
            </w:r>
          </w:p>
        </w:tc>
      </w:tr>
    </w:tbl>
    <w:p w14:paraId="6BEA1BD3" w14:textId="6FBD7410" w:rsidR="003B0D26" w:rsidRDefault="00A01EE8">
      <w:r>
        <w:t xml:space="preserve"> </w:t>
      </w:r>
    </w:p>
    <w:p w14:paraId="6C2A04B4" w14:textId="77777777" w:rsidR="00A3788A" w:rsidRDefault="00A01EE8">
      <w:r>
        <w:t xml:space="preserve">                                 </w:t>
      </w:r>
    </w:p>
    <w:p w14:paraId="55C3EFA3" w14:textId="77777777" w:rsidR="00A3788A" w:rsidRDefault="00A3788A"/>
    <w:p w14:paraId="73A3D8B4" w14:textId="23036EF2" w:rsidR="00A01EE8" w:rsidRDefault="00A01EE8">
      <w:r>
        <w:t>23500   =                        23500</w:t>
      </w:r>
    </w:p>
    <w:p w14:paraId="2548300F" w14:textId="77777777" w:rsidR="00565AED" w:rsidRDefault="00565AED"/>
    <w:p w14:paraId="2FA6DDC3" w14:textId="7A97A9E6" w:rsidR="00B57F2B" w:rsidRDefault="00A76E6E" w:rsidP="00B57F2B">
      <w:pPr>
        <w:pStyle w:val="ListParagraph"/>
        <w:numPr>
          <w:ilvl w:val="0"/>
          <w:numId w:val="2"/>
        </w:numPr>
      </w:pPr>
      <w:proofErr w:type="gramStart"/>
      <w:r>
        <w:t xml:space="preserve">Income  </w:t>
      </w:r>
      <w:r w:rsidR="00B57F2B">
        <w:t>S</w:t>
      </w:r>
      <w:r>
        <w:t>tatement</w:t>
      </w:r>
      <w:proofErr w:type="gramEnd"/>
    </w:p>
    <w:p w14:paraId="2F96504B" w14:textId="77777777" w:rsidR="00B57F2B" w:rsidRDefault="00B57F2B" w:rsidP="00B57F2B"/>
    <w:p w14:paraId="3493078B" w14:textId="55894D2B" w:rsidR="00B57F2B" w:rsidRDefault="00B57F2B" w:rsidP="00B57F2B">
      <w:proofErr w:type="gramStart"/>
      <w:r>
        <w:t>Service  Revenue</w:t>
      </w:r>
      <w:proofErr w:type="gramEnd"/>
      <w:r>
        <w:t xml:space="preserve">               4400</w:t>
      </w:r>
    </w:p>
    <w:p w14:paraId="0F623F98" w14:textId="77777777" w:rsidR="00B57F2B" w:rsidRDefault="00B57F2B" w:rsidP="00B57F2B"/>
    <w:p w14:paraId="472E5CF2" w14:textId="077664BB" w:rsidR="00B57F2B" w:rsidRDefault="00B57F2B" w:rsidP="00B57F2B">
      <w:r>
        <w:t>Service Revenue                1500</w:t>
      </w:r>
    </w:p>
    <w:p w14:paraId="58B088A1" w14:textId="61D90154" w:rsidR="00B57F2B" w:rsidRDefault="00B57F2B" w:rsidP="00B57F2B">
      <w:r>
        <w:t xml:space="preserve">   TR                                                    5900</w:t>
      </w:r>
    </w:p>
    <w:p w14:paraId="07951F1D" w14:textId="77777777" w:rsidR="00B57F2B" w:rsidRDefault="00B57F2B" w:rsidP="00B57F2B"/>
    <w:p w14:paraId="7ED7572D" w14:textId="77777777" w:rsidR="00B57F2B" w:rsidRDefault="00B57F2B" w:rsidP="00B57F2B">
      <w:proofErr w:type="gramStart"/>
      <w:r>
        <w:t>_  Exp</w:t>
      </w:r>
      <w:proofErr w:type="gramEnd"/>
    </w:p>
    <w:p w14:paraId="263849AB" w14:textId="77777777" w:rsidR="00B57F2B" w:rsidRDefault="00B57F2B" w:rsidP="00B57F2B"/>
    <w:p w14:paraId="311624A2" w14:textId="029FF393" w:rsidR="00B57F2B" w:rsidRDefault="00B57F2B" w:rsidP="00B57F2B">
      <w:r>
        <w:t xml:space="preserve">Rent        </w:t>
      </w:r>
      <w:proofErr w:type="gramStart"/>
      <w:r>
        <w:t xml:space="preserve">   “</w:t>
      </w:r>
      <w:proofErr w:type="gramEnd"/>
      <w:r>
        <w:t xml:space="preserve">                500</w:t>
      </w:r>
    </w:p>
    <w:p w14:paraId="5D14CDBA" w14:textId="6D6B39BC" w:rsidR="00B57F2B" w:rsidRDefault="00D37F24" w:rsidP="00B57F2B">
      <w:r>
        <w:t>Gasoline                      10</w:t>
      </w:r>
      <w:r w:rsidR="00B57F2B">
        <w:t>0</w:t>
      </w:r>
    </w:p>
    <w:p w14:paraId="137E6E3B" w14:textId="5ED91B35" w:rsidR="00B57F2B" w:rsidRDefault="00B57F2B" w:rsidP="00B57F2B">
      <w:r>
        <w:t>Utility                           250</w:t>
      </w:r>
    </w:p>
    <w:p w14:paraId="74579417" w14:textId="37A67E2A" w:rsidR="00B57F2B" w:rsidRDefault="00B57F2B" w:rsidP="00B57F2B">
      <w:r>
        <w:t>Salary                           1000</w:t>
      </w:r>
    </w:p>
    <w:p w14:paraId="6D8E792D" w14:textId="16D18852" w:rsidR="00B57F2B" w:rsidRDefault="00B57F2B" w:rsidP="00B57F2B">
      <w:r>
        <w:t xml:space="preserve">Total exp                                        </w:t>
      </w:r>
      <w:r w:rsidR="00D37F24">
        <w:t>185</w:t>
      </w:r>
      <w:r>
        <w:t>0</w:t>
      </w:r>
    </w:p>
    <w:p w14:paraId="0DCB956F" w14:textId="77777777" w:rsidR="00B57F2B" w:rsidRDefault="00B57F2B" w:rsidP="00B57F2B"/>
    <w:p w14:paraId="56306DF5" w14:textId="03C8AD3C" w:rsidR="00B57F2B" w:rsidRDefault="00B57F2B" w:rsidP="00B57F2B">
      <w:r>
        <w:t xml:space="preserve">Net Income                              </w:t>
      </w:r>
      <w:r w:rsidR="00D37F24">
        <w:t xml:space="preserve">     405</w:t>
      </w:r>
      <w:r>
        <w:t>0</w:t>
      </w:r>
    </w:p>
    <w:p w14:paraId="1AF73768" w14:textId="77777777" w:rsidR="00B57F2B" w:rsidRDefault="00B57F2B" w:rsidP="00B57F2B"/>
    <w:p w14:paraId="1BA87251" w14:textId="77777777" w:rsidR="00D37F24" w:rsidRDefault="00D37F24" w:rsidP="00B57F2B"/>
    <w:p w14:paraId="28364061" w14:textId="77777777" w:rsidR="00D37F24" w:rsidRDefault="00D37F24" w:rsidP="00B57F2B"/>
    <w:p w14:paraId="4450907F" w14:textId="77777777" w:rsidR="00D37F24" w:rsidRDefault="00D37F24" w:rsidP="00B57F2B"/>
    <w:p w14:paraId="61C42802" w14:textId="77777777" w:rsidR="00D37F24" w:rsidRDefault="00D37F24" w:rsidP="00B57F2B"/>
    <w:p w14:paraId="3D3FC6B1" w14:textId="77777777" w:rsidR="00D37F24" w:rsidRDefault="00D37F24" w:rsidP="00B57F2B"/>
    <w:p w14:paraId="52B658B4" w14:textId="77777777" w:rsidR="00D37F24" w:rsidRDefault="00D37F24" w:rsidP="00B57F2B"/>
    <w:p w14:paraId="63B9BDAD" w14:textId="77777777" w:rsidR="00B57F2B" w:rsidRPr="00D37F24" w:rsidRDefault="00B57F2B" w:rsidP="00B57F2B">
      <w:pPr>
        <w:rPr>
          <w:u w:val="single"/>
        </w:rPr>
      </w:pPr>
      <w:r w:rsidRPr="00D37F24">
        <w:rPr>
          <w:u w:val="single"/>
        </w:rPr>
        <w:t>O/E Statement</w:t>
      </w:r>
    </w:p>
    <w:p w14:paraId="67AE8184" w14:textId="77777777" w:rsidR="00B57F2B" w:rsidRDefault="00B57F2B" w:rsidP="00B57F2B"/>
    <w:p w14:paraId="75ED1148" w14:textId="02557BC1" w:rsidR="00B57F2B" w:rsidRDefault="00B57F2B" w:rsidP="00B57F2B">
      <w:r>
        <w:t xml:space="preserve">Beg O/E                         10000 </w:t>
      </w:r>
    </w:p>
    <w:p w14:paraId="5005A00A" w14:textId="5CE39879" w:rsidR="00B57F2B" w:rsidRDefault="00B57F2B" w:rsidP="00B57F2B">
      <w:r>
        <w:t>+   Net Income               40</w:t>
      </w:r>
      <w:r w:rsidR="00D37F24">
        <w:t>5</w:t>
      </w:r>
      <w:r>
        <w:t>0</w:t>
      </w:r>
    </w:p>
    <w:p w14:paraId="02D97A4D" w14:textId="014D7692" w:rsidR="00B57F2B" w:rsidRDefault="00B57F2B" w:rsidP="00B57F2B">
      <w:r>
        <w:t>_ Drawings                      200</w:t>
      </w:r>
    </w:p>
    <w:p w14:paraId="6C358734" w14:textId="77777777" w:rsidR="00B57F2B" w:rsidRDefault="00B57F2B" w:rsidP="00B57F2B"/>
    <w:p w14:paraId="5C90CEAD" w14:textId="6D3CC368" w:rsidR="00B57F2B" w:rsidRDefault="00B57F2B" w:rsidP="00B57F2B">
      <w:r>
        <w:t>Ending Owners Equity            138</w:t>
      </w:r>
      <w:r w:rsidR="00D37F24">
        <w:t>5</w:t>
      </w:r>
      <w:r>
        <w:t>0</w:t>
      </w:r>
    </w:p>
    <w:p w14:paraId="3A55AC46" w14:textId="5A33A646" w:rsidR="00B57F2B" w:rsidRDefault="00B57F2B" w:rsidP="00B57F2B">
      <w:r>
        <w:t xml:space="preserve">O/E </w:t>
      </w:r>
    </w:p>
    <w:p w14:paraId="24793D5C" w14:textId="77777777" w:rsidR="00B57F2B" w:rsidRDefault="00B57F2B" w:rsidP="00B57F2B"/>
    <w:p w14:paraId="0A7EB096" w14:textId="464BB68A" w:rsidR="00B57F2B" w:rsidRDefault="00B57F2B" w:rsidP="00B57F2B">
      <w:r>
        <w:t>BEGINNING CAPITAL</w:t>
      </w:r>
    </w:p>
    <w:p w14:paraId="39492636" w14:textId="11729B28" w:rsidR="00B57F2B" w:rsidRDefault="00B57F2B" w:rsidP="00B57F2B">
      <w:r>
        <w:t>+ADDITIONAL CAPITAL</w:t>
      </w:r>
    </w:p>
    <w:p w14:paraId="243118C2" w14:textId="74B71310" w:rsidR="00B57F2B" w:rsidRDefault="00B57F2B" w:rsidP="00B57F2B">
      <w:r>
        <w:t>+NET PROFIT</w:t>
      </w:r>
    </w:p>
    <w:p w14:paraId="2E633C3B" w14:textId="1E0A3161" w:rsidR="00B57F2B" w:rsidRDefault="00B57F2B" w:rsidP="00B57F2B">
      <w:r>
        <w:t>_ NET LOSS</w:t>
      </w:r>
    </w:p>
    <w:p w14:paraId="300A812C" w14:textId="08151927" w:rsidR="00B57F2B" w:rsidRDefault="00B57F2B" w:rsidP="00B57F2B">
      <w:r>
        <w:t>_ DRAWINGS</w:t>
      </w:r>
    </w:p>
    <w:p w14:paraId="41130674" w14:textId="77777777" w:rsidR="00B57F2B" w:rsidRDefault="00B57F2B" w:rsidP="00B57F2B"/>
    <w:p w14:paraId="11EB784B" w14:textId="77777777" w:rsidR="00B57F2B" w:rsidRDefault="00B57F2B" w:rsidP="00B57F2B"/>
    <w:p w14:paraId="03BEC2B7" w14:textId="77777777" w:rsidR="00B57F2B" w:rsidRPr="00D37F24" w:rsidRDefault="00B57F2B" w:rsidP="00B57F2B">
      <w:pPr>
        <w:rPr>
          <w:u w:val="single"/>
        </w:rPr>
      </w:pPr>
      <w:r w:rsidRPr="00D37F24">
        <w:rPr>
          <w:u w:val="single"/>
        </w:rPr>
        <w:t>B/S</w:t>
      </w:r>
    </w:p>
    <w:p w14:paraId="48408C52" w14:textId="77777777" w:rsidR="00B57F2B" w:rsidRDefault="00B57F2B" w:rsidP="00B57F2B"/>
    <w:p w14:paraId="6F53F536" w14:textId="77777777" w:rsidR="00B57F2B" w:rsidRDefault="00B57F2B" w:rsidP="00B57F2B">
      <w:r>
        <w:t>Asset</w:t>
      </w:r>
    </w:p>
    <w:p w14:paraId="02F30724" w14:textId="77777777" w:rsidR="00B57F2B" w:rsidRDefault="00B57F2B" w:rsidP="00B57F2B"/>
    <w:p w14:paraId="4065A08F" w14:textId="19CA94C5" w:rsidR="00B57F2B" w:rsidRDefault="00D37F24" w:rsidP="00B57F2B">
      <w:r>
        <w:t>Cash                   82</w:t>
      </w:r>
      <w:r w:rsidR="00B57F2B">
        <w:t>00</w:t>
      </w:r>
    </w:p>
    <w:p w14:paraId="15CD5570" w14:textId="23150AE2" w:rsidR="00B57F2B" w:rsidRDefault="00D37F24" w:rsidP="00B57F2B">
      <w:r>
        <w:t>A/R                     315</w:t>
      </w:r>
      <w:r w:rsidR="00B57F2B">
        <w:t>0</w:t>
      </w:r>
    </w:p>
    <w:p w14:paraId="794F3586" w14:textId="20AB113D" w:rsidR="00D37F24" w:rsidRDefault="00D37F24" w:rsidP="00B57F2B">
      <w:r>
        <w:t>SUPPLIES            150</w:t>
      </w:r>
    </w:p>
    <w:p w14:paraId="6EC54313" w14:textId="5DC102D6" w:rsidR="00D37F24" w:rsidRDefault="00D37F24" w:rsidP="00B57F2B">
      <w:r>
        <w:t>Delivery Van    12000</w:t>
      </w:r>
    </w:p>
    <w:p w14:paraId="75804D8F" w14:textId="77777777" w:rsidR="00B57F2B" w:rsidRDefault="00B57F2B" w:rsidP="00B57F2B"/>
    <w:p w14:paraId="562C4D4D" w14:textId="34453230" w:rsidR="00B57F2B" w:rsidRDefault="00B57F2B" w:rsidP="00B57F2B">
      <w:r>
        <w:t>Total As</w:t>
      </w:r>
      <w:r w:rsidR="00D37F24">
        <w:t>set                        23500</w:t>
      </w:r>
    </w:p>
    <w:p w14:paraId="7C9E6CFE" w14:textId="77777777" w:rsidR="00B57F2B" w:rsidRDefault="00B57F2B" w:rsidP="00B57F2B"/>
    <w:p w14:paraId="64C84D4C" w14:textId="77777777" w:rsidR="00B57F2B" w:rsidRDefault="00B57F2B" w:rsidP="00B57F2B">
      <w:r>
        <w:t>Liabilities and O/E</w:t>
      </w:r>
    </w:p>
    <w:p w14:paraId="734A54B7" w14:textId="77777777" w:rsidR="00B57F2B" w:rsidRDefault="00B57F2B" w:rsidP="00B57F2B"/>
    <w:p w14:paraId="05A0F735" w14:textId="308345CA" w:rsidR="00B57F2B" w:rsidRDefault="00D37F24" w:rsidP="00B57F2B">
      <w:r>
        <w:t xml:space="preserve">N/P                 9500  </w:t>
      </w:r>
    </w:p>
    <w:p w14:paraId="0B385026" w14:textId="37191C24" w:rsidR="00B57F2B" w:rsidRDefault="00D37F24" w:rsidP="00B57F2B">
      <w:r>
        <w:t>A/P                   150</w:t>
      </w:r>
    </w:p>
    <w:p w14:paraId="0A677582" w14:textId="77777777" w:rsidR="00B57F2B" w:rsidRDefault="00B57F2B" w:rsidP="00B57F2B"/>
    <w:p w14:paraId="3E13BC71" w14:textId="4F987A4B" w:rsidR="00B57F2B" w:rsidRDefault="00D37F24" w:rsidP="00B57F2B">
      <w:r>
        <w:t>O/E                   1385</w:t>
      </w:r>
      <w:r w:rsidR="00B57F2B">
        <w:t>0</w:t>
      </w:r>
    </w:p>
    <w:p w14:paraId="16310814" w14:textId="77777777" w:rsidR="00B57F2B" w:rsidRDefault="00B57F2B" w:rsidP="00B57F2B">
      <w:r>
        <w:t xml:space="preserve"> </w:t>
      </w:r>
    </w:p>
    <w:p w14:paraId="720FB69D" w14:textId="27986005" w:rsidR="00B57F2B" w:rsidRDefault="00B57F2B" w:rsidP="00B57F2B">
      <w:r>
        <w:t xml:space="preserve">Total liability &amp; O/E   </w:t>
      </w:r>
      <w:r w:rsidR="00D37F24">
        <w:t xml:space="preserve">         23500</w:t>
      </w:r>
    </w:p>
    <w:p w14:paraId="5FDD8C96" w14:textId="77777777" w:rsidR="00B57F2B" w:rsidRDefault="00B57F2B" w:rsidP="00B57F2B"/>
    <w:p w14:paraId="51673188" w14:textId="77777777" w:rsidR="00B57F2B" w:rsidRDefault="00B57F2B" w:rsidP="00B57F2B"/>
    <w:p w14:paraId="7EE3FC7A" w14:textId="77777777" w:rsidR="00B57F2B" w:rsidRDefault="00B57F2B" w:rsidP="00B57F2B"/>
    <w:p w14:paraId="5D68664C" w14:textId="77777777" w:rsidR="00565AED" w:rsidRDefault="00565AED"/>
    <w:p w14:paraId="092949F4" w14:textId="77777777" w:rsidR="00565AED" w:rsidRDefault="00565AED"/>
    <w:p w14:paraId="1006CF0A" w14:textId="77777777" w:rsidR="00565AED" w:rsidRDefault="00565AED"/>
    <w:p w14:paraId="1AB460DD" w14:textId="77777777" w:rsidR="00A01EE8" w:rsidRDefault="00A01EE8"/>
    <w:p w14:paraId="75A0A9E4" w14:textId="77777777" w:rsidR="00251F7F" w:rsidRDefault="00251F7F"/>
    <w:p w14:paraId="2FA2859E" w14:textId="77777777" w:rsidR="00251F7F" w:rsidRDefault="00251F7F"/>
    <w:p w14:paraId="08ECC68F" w14:textId="77777777" w:rsidR="00251F7F" w:rsidRDefault="00251F7F"/>
    <w:p w14:paraId="38CAEC61" w14:textId="77777777" w:rsidR="001733BD" w:rsidRPr="00A8774A" w:rsidRDefault="001733BD">
      <w:pPr>
        <w:rPr>
          <w:b/>
          <w:bCs/>
          <w:sz w:val="28"/>
          <w:szCs w:val="28"/>
        </w:rPr>
      </w:pPr>
      <w:r w:rsidRPr="00A8774A">
        <w:rPr>
          <w:b/>
          <w:bCs/>
          <w:sz w:val="28"/>
          <w:szCs w:val="28"/>
        </w:rPr>
        <w:t>Prob 5</w:t>
      </w:r>
    </w:p>
    <w:p w14:paraId="00CB2DDD" w14:textId="77777777" w:rsidR="001733BD" w:rsidRPr="00A8774A" w:rsidRDefault="001733BD">
      <w:pPr>
        <w:rPr>
          <w:b/>
          <w:bCs/>
          <w:sz w:val="28"/>
          <w:szCs w:val="28"/>
        </w:rPr>
      </w:pPr>
    </w:p>
    <w:p w14:paraId="0EFE1482" w14:textId="5BDB2299" w:rsidR="00F310ED" w:rsidRPr="00A8774A" w:rsidRDefault="00F310ED">
      <w:pPr>
        <w:rPr>
          <w:b/>
          <w:bCs/>
          <w:sz w:val="28"/>
          <w:szCs w:val="28"/>
        </w:rPr>
      </w:pPr>
      <w:r w:rsidRPr="00A8774A">
        <w:rPr>
          <w:b/>
          <w:bCs/>
          <w:sz w:val="28"/>
          <w:szCs w:val="28"/>
        </w:rPr>
        <w:t>A=L+O/E</w:t>
      </w:r>
    </w:p>
    <w:p w14:paraId="4465892E" w14:textId="77777777" w:rsidR="00F310ED" w:rsidRPr="00A8774A" w:rsidRDefault="00F310ED">
      <w:pPr>
        <w:rPr>
          <w:b/>
          <w:bCs/>
          <w:sz w:val="28"/>
          <w:szCs w:val="28"/>
        </w:rPr>
      </w:pPr>
    </w:p>
    <w:p w14:paraId="41FA9767" w14:textId="6906C71A" w:rsidR="00F310ED" w:rsidRPr="00A8774A" w:rsidRDefault="00F310ED">
      <w:pPr>
        <w:rPr>
          <w:b/>
          <w:bCs/>
          <w:sz w:val="28"/>
          <w:szCs w:val="28"/>
        </w:rPr>
      </w:pPr>
      <w:r w:rsidRPr="00A8774A">
        <w:rPr>
          <w:b/>
          <w:bCs/>
          <w:sz w:val="28"/>
          <w:szCs w:val="28"/>
        </w:rPr>
        <w:t>Ending O/E= Beg O/E+ Add. Capital+ Revenue-Expense-Drawing</w:t>
      </w:r>
    </w:p>
    <w:p w14:paraId="53E2AA19" w14:textId="77777777" w:rsidR="002B5F4A" w:rsidRPr="00A8774A" w:rsidRDefault="002B5F4A">
      <w:pPr>
        <w:rPr>
          <w:b/>
          <w:bCs/>
          <w:sz w:val="28"/>
          <w:szCs w:val="28"/>
        </w:rPr>
      </w:pPr>
    </w:p>
    <w:p w14:paraId="3D443C87" w14:textId="5F963E0F" w:rsidR="00CE6A73" w:rsidRPr="00A8774A" w:rsidRDefault="00CE6A73">
      <w:pPr>
        <w:rPr>
          <w:b/>
          <w:bCs/>
          <w:sz w:val="28"/>
          <w:szCs w:val="28"/>
        </w:rPr>
      </w:pPr>
      <w:r w:rsidRPr="00A8774A">
        <w:rPr>
          <w:b/>
          <w:bCs/>
          <w:sz w:val="28"/>
          <w:szCs w:val="28"/>
        </w:rPr>
        <w:t>=60000= 45000+Add.cap+350000-320000-25000</w:t>
      </w:r>
    </w:p>
    <w:p w14:paraId="22923F61" w14:textId="0E42CC96" w:rsidR="00CE6A73" w:rsidRPr="00A8774A" w:rsidRDefault="00CE6A73">
      <w:pPr>
        <w:rPr>
          <w:b/>
          <w:bCs/>
          <w:sz w:val="28"/>
          <w:szCs w:val="28"/>
        </w:rPr>
      </w:pPr>
      <w:r w:rsidRPr="00A8774A">
        <w:rPr>
          <w:b/>
          <w:bCs/>
          <w:sz w:val="28"/>
          <w:szCs w:val="28"/>
        </w:rPr>
        <w:t>60000-45000-350000+320000+25000 =Add Cap</w:t>
      </w:r>
    </w:p>
    <w:p w14:paraId="008859C4" w14:textId="78C6F180" w:rsidR="0040378B" w:rsidRPr="00A8774A" w:rsidRDefault="0040378B">
      <w:pPr>
        <w:rPr>
          <w:b/>
          <w:bCs/>
          <w:sz w:val="28"/>
          <w:szCs w:val="28"/>
        </w:rPr>
      </w:pPr>
      <w:r w:rsidRPr="00A8774A">
        <w:rPr>
          <w:b/>
          <w:bCs/>
          <w:sz w:val="28"/>
          <w:szCs w:val="28"/>
        </w:rPr>
        <w:t>10000=</w:t>
      </w:r>
      <w:proofErr w:type="spellStart"/>
      <w:r w:rsidRPr="00A8774A">
        <w:rPr>
          <w:b/>
          <w:bCs/>
          <w:sz w:val="28"/>
          <w:szCs w:val="28"/>
        </w:rPr>
        <w:t>A</w:t>
      </w:r>
      <w:r w:rsidR="00C05221" w:rsidRPr="00A8774A">
        <w:rPr>
          <w:b/>
          <w:bCs/>
          <w:sz w:val="28"/>
          <w:szCs w:val="28"/>
        </w:rPr>
        <w:t>.</w:t>
      </w:r>
      <w:r w:rsidRPr="00A8774A">
        <w:rPr>
          <w:b/>
          <w:bCs/>
          <w:sz w:val="28"/>
          <w:szCs w:val="28"/>
        </w:rPr>
        <w:t>C</w:t>
      </w:r>
      <w:r w:rsidR="00C05221" w:rsidRPr="00A8774A">
        <w:rPr>
          <w:b/>
          <w:bCs/>
          <w:sz w:val="28"/>
          <w:szCs w:val="28"/>
        </w:rPr>
        <w:t>apital</w:t>
      </w:r>
      <w:proofErr w:type="spellEnd"/>
    </w:p>
    <w:p w14:paraId="534B63DC" w14:textId="77777777" w:rsidR="00CE6A73" w:rsidRPr="00A8774A" w:rsidRDefault="00CE6A73">
      <w:pPr>
        <w:rPr>
          <w:b/>
          <w:bCs/>
          <w:sz w:val="28"/>
          <w:szCs w:val="28"/>
        </w:rPr>
      </w:pPr>
    </w:p>
    <w:p w14:paraId="1DF030F1" w14:textId="77777777" w:rsidR="00CE6A73" w:rsidRPr="00A8774A" w:rsidRDefault="00CE6A73">
      <w:pPr>
        <w:rPr>
          <w:b/>
          <w:bCs/>
          <w:sz w:val="28"/>
          <w:szCs w:val="28"/>
        </w:rPr>
      </w:pPr>
    </w:p>
    <w:p w14:paraId="39A467BC" w14:textId="0A1CE77A" w:rsidR="002B5F4A" w:rsidRPr="00A8774A" w:rsidRDefault="002B5F4A">
      <w:pPr>
        <w:rPr>
          <w:b/>
          <w:bCs/>
          <w:sz w:val="28"/>
          <w:szCs w:val="28"/>
        </w:rPr>
      </w:pPr>
      <w:r w:rsidRPr="00A8774A">
        <w:rPr>
          <w:b/>
          <w:bCs/>
          <w:sz w:val="28"/>
          <w:szCs w:val="28"/>
        </w:rPr>
        <w:t>Karma Company</w:t>
      </w:r>
    </w:p>
    <w:p w14:paraId="732C6B4A" w14:textId="77777777" w:rsidR="002B5F4A" w:rsidRPr="00A8774A" w:rsidRDefault="002B5F4A">
      <w:pPr>
        <w:rPr>
          <w:b/>
          <w:bCs/>
          <w:sz w:val="28"/>
          <w:szCs w:val="28"/>
        </w:rPr>
      </w:pPr>
    </w:p>
    <w:p w14:paraId="11E8F4E3" w14:textId="5138A947" w:rsidR="002B5F4A" w:rsidRPr="00A8774A" w:rsidRDefault="002B5F4A">
      <w:pPr>
        <w:rPr>
          <w:b/>
          <w:bCs/>
          <w:sz w:val="28"/>
          <w:szCs w:val="28"/>
        </w:rPr>
      </w:pPr>
      <w:r w:rsidRPr="00A8774A">
        <w:rPr>
          <w:b/>
          <w:bCs/>
          <w:sz w:val="28"/>
          <w:szCs w:val="28"/>
        </w:rPr>
        <w:t>Jan 1 ,2010 (BEG)</w:t>
      </w:r>
    </w:p>
    <w:p w14:paraId="31075978" w14:textId="31F2F89F" w:rsidR="002B5F4A" w:rsidRPr="00A8774A" w:rsidRDefault="002B5F4A">
      <w:pPr>
        <w:rPr>
          <w:b/>
          <w:bCs/>
          <w:sz w:val="28"/>
          <w:szCs w:val="28"/>
        </w:rPr>
      </w:pPr>
      <w:r w:rsidRPr="00A8774A">
        <w:rPr>
          <w:b/>
          <w:bCs/>
          <w:sz w:val="28"/>
          <w:szCs w:val="28"/>
        </w:rPr>
        <w:t>A=L+O/E</w:t>
      </w:r>
    </w:p>
    <w:p w14:paraId="05C2E782" w14:textId="7DE8FAF5" w:rsidR="002B5F4A" w:rsidRPr="00A8774A" w:rsidRDefault="002B5F4A">
      <w:pPr>
        <w:rPr>
          <w:b/>
          <w:bCs/>
          <w:sz w:val="28"/>
          <w:szCs w:val="28"/>
        </w:rPr>
      </w:pPr>
      <w:r w:rsidRPr="00A8774A">
        <w:rPr>
          <w:b/>
          <w:bCs/>
          <w:sz w:val="28"/>
          <w:szCs w:val="28"/>
        </w:rPr>
        <w:t>95000=50000+O/E</w:t>
      </w:r>
    </w:p>
    <w:p w14:paraId="21380A1F" w14:textId="6DF095F1" w:rsidR="002B5F4A" w:rsidRPr="00A8774A" w:rsidRDefault="002B5F4A">
      <w:pPr>
        <w:rPr>
          <w:b/>
          <w:bCs/>
          <w:sz w:val="28"/>
          <w:szCs w:val="28"/>
        </w:rPr>
      </w:pPr>
      <w:r w:rsidRPr="00A8774A">
        <w:rPr>
          <w:b/>
          <w:bCs/>
          <w:color w:val="ED7D31" w:themeColor="accent2"/>
          <w:sz w:val="28"/>
          <w:szCs w:val="28"/>
        </w:rPr>
        <w:t>45000</w:t>
      </w:r>
      <w:r w:rsidRPr="00A8774A">
        <w:rPr>
          <w:b/>
          <w:bCs/>
          <w:sz w:val="28"/>
          <w:szCs w:val="28"/>
        </w:rPr>
        <w:t>=O/E</w:t>
      </w:r>
    </w:p>
    <w:p w14:paraId="5F4C99D8" w14:textId="77777777" w:rsidR="002B5F4A" w:rsidRPr="00A8774A" w:rsidRDefault="002B5F4A">
      <w:pPr>
        <w:rPr>
          <w:b/>
          <w:bCs/>
          <w:sz w:val="28"/>
          <w:szCs w:val="28"/>
        </w:rPr>
      </w:pPr>
    </w:p>
    <w:p w14:paraId="18B6DDDF" w14:textId="1857CD78" w:rsidR="002B5F4A" w:rsidRPr="00A8774A" w:rsidRDefault="002B5F4A">
      <w:pPr>
        <w:rPr>
          <w:b/>
          <w:bCs/>
          <w:sz w:val="28"/>
          <w:szCs w:val="28"/>
        </w:rPr>
      </w:pPr>
      <w:r w:rsidRPr="00A8774A">
        <w:rPr>
          <w:b/>
          <w:bCs/>
          <w:sz w:val="28"/>
          <w:szCs w:val="28"/>
        </w:rPr>
        <w:t>Dec 31,2010 (ending)</w:t>
      </w:r>
    </w:p>
    <w:p w14:paraId="4C66A1BE" w14:textId="6552ADE4" w:rsidR="002B5F4A" w:rsidRPr="00A8774A" w:rsidRDefault="002B5F4A">
      <w:pPr>
        <w:rPr>
          <w:b/>
          <w:bCs/>
          <w:sz w:val="28"/>
          <w:szCs w:val="28"/>
        </w:rPr>
      </w:pPr>
      <w:r w:rsidRPr="00A8774A">
        <w:rPr>
          <w:b/>
          <w:bCs/>
          <w:sz w:val="28"/>
          <w:szCs w:val="28"/>
        </w:rPr>
        <w:t>A=55000+60000</w:t>
      </w:r>
    </w:p>
    <w:p w14:paraId="7B722718" w14:textId="2FE5EC81" w:rsidR="002B5F4A" w:rsidRPr="00A8774A" w:rsidRDefault="002B5F4A">
      <w:pPr>
        <w:rPr>
          <w:b/>
          <w:bCs/>
          <w:sz w:val="28"/>
          <w:szCs w:val="28"/>
        </w:rPr>
      </w:pPr>
      <w:r w:rsidRPr="00A8774A">
        <w:rPr>
          <w:b/>
          <w:bCs/>
          <w:sz w:val="28"/>
          <w:szCs w:val="28"/>
        </w:rPr>
        <w:t>A=115000</w:t>
      </w:r>
    </w:p>
    <w:p w14:paraId="31FE457C" w14:textId="77777777" w:rsidR="0040378B" w:rsidRPr="00A8774A" w:rsidRDefault="0040378B">
      <w:pPr>
        <w:rPr>
          <w:b/>
          <w:bCs/>
          <w:sz w:val="28"/>
          <w:szCs w:val="28"/>
        </w:rPr>
      </w:pPr>
    </w:p>
    <w:p w14:paraId="5D395E55" w14:textId="77777777" w:rsidR="0040378B" w:rsidRDefault="0040378B"/>
    <w:p w14:paraId="7CE4DA29" w14:textId="77777777" w:rsidR="0040378B" w:rsidRDefault="0040378B"/>
    <w:p w14:paraId="72925DB0" w14:textId="77777777" w:rsidR="0040378B" w:rsidRDefault="0040378B"/>
    <w:p w14:paraId="74212072" w14:textId="77777777" w:rsidR="0040378B" w:rsidRDefault="0040378B"/>
    <w:p w14:paraId="35E6AAD4" w14:textId="77777777" w:rsidR="0040378B" w:rsidRDefault="0040378B"/>
    <w:p w14:paraId="02BC6241" w14:textId="21D3F55A" w:rsidR="0040378B" w:rsidRPr="00A8774A" w:rsidRDefault="0040378B">
      <w:pPr>
        <w:rPr>
          <w:b/>
          <w:bCs/>
        </w:rPr>
      </w:pPr>
      <w:r w:rsidRPr="00A8774A">
        <w:rPr>
          <w:b/>
          <w:bCs/>
        </w:rPr>
        <w:t>O/E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0378B" w:rsidRPr="00A8774A" w14:paraId="5B3903AB" w14:textId="77777777" w:rsidTr="0040378B">
        <w:tc>
          <w:tcPr>
            <w:tcW w:w="3003" w:type="dxa"/>
          </w:tcPr>
          <w:p w14:paraId="3B09B683" w14:textId="69EC68F2" w:rsidR="0040378B" w:rsidRPr="00A8774A" w:rsidRDefault="0040378B">
            <w:pPr>
              <w:rPr>
                <w:b/>
                <w:bCs/>
              </w:rPr>
            </w:pPr>
            <w:r w:rsidRPr="00A8774A">
              <w:rPr>
                <w:b/>
                <w:bCs/>
              </w:rPr>
              <w:t>Particulars</w:t>
            </w:r>
          </w:p>
        </w:tc>
        <w:tc>
          <w:tcPr>
            <w:tcW w:w="3003" w:type="dxa"/>
          </w:tcPr>
          <w:p w14:paraId="7EAB8C2A" w14:textId="2D82F08B" w:rsidR="0040378B" w:rsidRPr="00A8774A" w:rsidRDefault="0040378B">
            <w:pPr>
              <w:rPr>
                <w:b/>
                <w:bCs/>
              </w:rPr>
            </w:pPr>
            <w:r w:rsidRPr="00A8774A">
              <w:rPr>
                <w:b/>
                <w:bCs/>
              </w:rPr>
              <w:t>Tk</w:t>
            </w:r>
          </w:p>
        </w:tc>
        <w:tc>
          <w:tcPr>
            <w:tcW w:w="3004" w:type="dxa"/>
          </w:tcPr>
          <w:p w14:paraId="162D1987" w14:textId="1352DC2A" w:rsidR="0040378B" w:rsidRPr="00A8774A" w:rsidRDefault="0040378B">
            <w:pPr>
              <w:rPr>
                <w:b/>
                <w:bCs/>
              </w:rPr>
            </w:pPr>
            <w:r w:rsidRPr="00A8774A">
              <w:rPr>
                <w:b/>
                <w:bCs/>
              </w:rPr>
              <w:t>Tk</w:t>
            </w:r>
          </w:p>
        </w:tc>
      </w:tr>
      <w:tr w:rsidR="0040378B" w:rsidRPr="00A8774A" w14:paraId="42AC6005" w14:textId="77777777" w:rsidTr="0040378B">
        <w:tc>
          <w:tcPr>
            <w:tcW w:w="3003" w:type="dxa"/>
          </w:tcPr>
          <w:p w14:paraId="6CD4FEA9" w14:textId="6D3452C4" w:rsidR="0040378B" w:rsidRPr="00A8774A" w:rsidRDefault="0040378B">
            <w:pPr>
              <w:rPr>
                <w:b/>
                <w:bCs/>
              </w:rPr>
            </w:pPr>
            <w:r w:rsidRPr="00A8774A">
              <w:rPr>
                <w:b/>
                <w:bCs/>
              </w:rPr>
              <w:t xml:space="preserve">Beg Cap    </w:t>
            </w:r>
          </w:p>
          <w:p w14:paraId="423A9D91" w14:textId="4E258487" w:rsidR="0040378B" w:rsidRPr="00A8774A" w:rsidRDefault="0040378B">
            <w:pPr>
              <w:rPr>
                <w:b/>
                <w:bCs/>
              </w:rPr>
            </w:pPr>
            <w:r w:rsidRPr="00A8774A">
              <w:rPr>
                <w:b/>
                <w:bCs/>
              </w:rPr>
              <w:t>+Add Cap</w:t>
            </w:r>
          </w:p>
          <w:p w14:paraId="5DBBAD66" w14:textId="3953F1BF" w:rsidR="0040378B" w:rsidRPr="00A8774A" w:rsidRDefault="0040378B">
            <w:pPr>
              <w:rPr>
                <w:b/>
                <w:bCs/>
              </w:rPr>
            </w:pPr>
            <w:r w:rsidRPr="00A8774A">
              <w:rPr>
                <w:b/>
                <w:bCs/>
              </w:rPr>
              <w:t>+Net profit</w:t>
            </w:r>
          </w:p>
          <w:p w14:paraId="03F80736" w14:textId="10C8347A" w:rsidR="0040378B" w:rsidRPr="00A8774A" w:rsidRDefault="0040378B">
            <w:pPr>
              <w:rPr>
                <w:b/>
                <w:bCs/>
              </w:rPr>
            </w:pPr>
            <w:r w:rsidRPr="00A8774A">
              <w:rPr>
                <w:b/>
                <w:bCs/>
              </w:rPr>
              <w:t>-Drawings</w:t>
            </w:r>
          </w:p>
          <w:p w14:paraId="7EE1489B" w14:textId="77777777" w:rsidR="0040378B" w:rsidRPr="00A8774A" w:rsidRDefault="0040378B">
            <w:pPr>
              <w:rPr>
                <w:b/>
                <w:bCs/>
              </w:rPr>
            </w:pPr>
          </w:p>
          <w:p w14:paraId="354E96BB" w14:textId="23AB6369" w:rsidR="0040378B" w:rsidRPr="00A8774A" w:rsidRDefault="0040378B">
            <w:pPr>
              <w:rPr>
                <w:b/>
                <w:bCs/>
              </w:rPr>
            </w:pPr>
            <w:r w:rsidRPr="00A8774A">
              <w:rPr>
                <w:b/>
                <w:bCs/>
              </w:rPr>
              <w:t>Ending O/E</w:t>
            </w:r>
          </w:p>
        </w:tc>
        <w:tc>
          <w:tcPr>
            <w:tcW w:w="3003" w:type="dxa"/>
          </w:tcPr>
          <w:p w14:paraId="105A1181" w14:textId="77777777" w:rsidR="0040378B" w:rsidRPr="00A8774A" w:rsidRDefault="0040378B">
            <w:pPr>
              <w:rPr>
                <w:b/>
                <w:bCs/>
              </w:rPr>
            </w:pPr>
            <w:r w:rsidRPr="00A8774A">
              <w:rPr>
                <w:b/>
                <w:bCs/>
              </w:rPr>
              <w:t>45000</w:t>
            </w:r>
          </w:p>
          <w:p w14:paraId="646DFF55" w14:textId="77777777" w:rsidR="0040378B" w:rsidRPr="00A8774A" w:rsidRDefault="0040378B">
            <w:pPr>
              <w:rPr>
                <w:b/>
                <w:bCs/>
              </w:rPr>
            </w:pPr>
            <w:r w:rsidRPr="00A8774A">
              <w:rPr>
                <w:b/>
                <w:bCs/>
              </w:rPr>
              <w:t>10000</w:t>
            </w:r>
          </w:p>
          <w:p w14:paraId="6B91D827" w14:textId="77777777" w:rsidR="0040378B" w:rsidRPr="00A8774A" w:rsidRDefault="0040378B">
            <w:pPr>
              <w:rPr>
                <w:b/>
                <w:bCs/>
              </w:rPr>
            </w:pPr>
            <w:r w:rsidRPr="00A8774A">
              <w:rPr>
                <w:b/>
                <w:bCs/>
              </w:rPr>
              <w:t>30000</w:t>
            </w:r>
          </w:p>
          <w:p w14:paraId="551E33F9" w14:textId="77777777" w:rsidR="0040378B" w:rsidRPr="00A8774A" w:rsidRDefault="0040378B">
            <w:pPr>
              <w:rPr>
                <w:b/>
                <w:bCs/>
              </w:rPr>
            </w:pPr>
            <w:r w:rsidRPr="00A8774A">
              <w:rPr>
                <w:b/>
                <w:bCs/>
              </w:rPr>
              <w:t>-25000</w:t>
            </w:r>
          </w:p>
          <w:p w14:paraId="1B9A05E8" w14:textId="77777777" w:rsidR="0040378B" w:rsidRPr="00A8774A" w:rsidRDefault="0040378B">
            <w:pPr>
              <w:rPr>
                <w:b/>
                <w:bCs/>
              </w:rPr>
            </w:pPr>
          </w:p>
          <w:p w14:paraId="22F95515" w14:textId="6AE93CA3" w:rsidR="0040378B" w:rsidRPr="00A8774A" w:rsidRDefault="0040378B">
            <w:pPr>
              <w:rPr>
                <w:b/>
                <w:bCs/>
              </w:rPr>
            </w:pPr>
          </w:p>
        </w:tc>
        <w:tc>
          <w:tcPr>
            <w:tcW w:w="3004" w:type="dxa"/>
          </w:tcPr>
          <w:p w14:paraId="01118BCA" w14:textId="77777777" w:rsidR="0040378B" w:rsidRPr="00A8774A" w:rsidRDefault="0040378B">
            <w:pPr>
              <w:rPr>
                <w:b/>
                <w:bCs/>
              </w:rPr>
            </w:pPr>
          </w:p>
          <w:p w14:paraId="192C734A" w14:textId="77777777" w:rsidR="0040378B" w:rsidRPr="00A8774A" w:rsidRDefault="0040378B">
            <w:pPr>
              <w:rPr>
                <w:b/>
                <w:bCs/>
              </w:rPr>
            </w:pPr>
          </w:p>
          <w:p w14:paraId="594FAC7C" w14:textId="77777777" w:rsidR="0040378B" w:rsidRPr="00A8774A" w:rsidRDefault="0040378B">
            <w:pPr>
              <w:rPr>
                <w:b/>
                <w:bCs/>
              </w:rPr>
            </w:pPr>
          </w:p>
          <w:p w14:paraId="6098E4C7" w14:textId="77777777" w:rsidR="0040378B" w:rsidRPr="00A8774A" w:rsidRDefault="0040378B">
            <w:pPr>
              <w:rPr>
                <w:b/>
                <w:bCs/>
              </w:rPr>
            </w:pPr>
          </w:p>
          <w:p w14:paraId="648D92A3" w14:textId="77777777" w:rsidR="0040378B" w:rsidRPr="00A8774A" w:rsidRDefault="0040378B">
            <w:pPr>
              <w:rPr>
                <w:b/>
                <w:bCs/>
              </w:rPr>
            </w:pPr>
          </w:p>
          <w:p w14:paraId="5241D59A" w14:textId="263F6A15" w:rsidR="0040378B" w:rsidRPr="00A8774A" w:rsidRDefault="0040378B">
            <w:pPr>
              <w:rPr>
                <w:b/>
                <w:bCs/>
              </w:rPr>
            </w:pPr>
            <w:r w:rsidRPr="00A8774A">
              <w:rPr>
                <w:b/>
                <w:bCs/>
              </w:rPr>
              <w:t>60000</w:t>
            </w:r>
          </w:p>
        </w:tc>
      </w:tr>
    </w:tbl>
    <w:p w14:paraId="10121C4A" w14:textId="02BCAF34" w:rsidR="0040378B" w:rsidRDefault="0040378B"/>
    <w:p w14:paraId="18457FCB" w14:textId="77777777" w:rsidR="00CE6A73" w:rsidRDefault="00CE6A73"/>
    <w:p w14:paraId="5A3803B4" w14:textId="77777777" w:rsidR="002B5F4A" w:rsidRDefault="002B5F4A"/>
    <w:p w14:paraId="7C313563" w14:textId="77777777" w:rsidR="002F0E44" w:rsidRDefault="002F0E44"/>
    <w:p w14:paraId="78FF4F9F" w14:textId="77777777" w:rsidR="002F0E44" w:rsidRDefault="002F0E44"/>
    <w:p w14:paraId="5D3C6872" w14:textId="77777777" w:rsidR="002F0E44" w:rsidRDefault="002F0E44"/>
    <w:p w14:paraId="4CAE7E63" w14:textId="77777777" w:rsidR="002F0E44" w:rsidRDefault="002F0E44"/>
    <w:p w14:paraId="458F15F2" w14:textId="717FBE25" w:rsidR="00F310ED" w:rsidRDefault="00A9768C">
      <w:r>
        <w:lastRenderedPageBreak/>
        <w:t>Prob 5:</w:t>
      </w:r>
    </w:p>
    <w:p w14:paraId="63C90ACC" w14:textId="274D725D" w:rsidR="00A9768C" w:rsidRDefault="00A9768C">
      <w:r>
        <w:t>A= L+OE</w:t>
      </w:r>
    </w:p>
    <w:p w14:paraId="32B00F73" w14:textId="77777777" w:rsidR="00A9768C" w:rsidRDefault="00A9768C"/>
    <w:p w14:paraId="61292D7A" w14:textId="03C29D68" w:rsidR="00A9768C" w:rsidRDefault="00A9768C">
      <w:r>
        <w:t xml:space="preserve">Ending </w:t>
      </w:r>
      <w:proofErr w:type="spellStart"/>
      <w:r>
        <w:t>owners</w:t>
      </w:r>
      <w:proofErr w:type="spellEnd"/>
      <w:r>
        <w:t xml:space="preserve"> Equity= Beginning </w:t>
      </w:r>
      <w:proofErr w:type="spellStart"/>
      <w:r>
        <w:t>owners</w:t>
      </w:r>
      <w:proofErr w:type="spellEnd"/>
      <w:r>
        <w:t xml:space="preserve"> Equity+ Additional capital + Revenue_ Expense_ Drawings</w:t>
      </w:r>
    </w:p>
    <w:p w14:paraId="6CB31AB8" w14:textId="7330DFFD" w:rsidR="0032604D" w:rsidRDefault="0032604D">
      <w:r>
        <w:t>60000=45000+AC+ 350000_ 320000-25000</w:t>
      </w:r>
    </w:p>
    <w:p w14:paraId="350DE47F" w14:textId="7AFE8EAD" w:rsidR="0032604D" w:rsidRDefault="0032604D">
      <w:r>
        <w:t>60000-45000 -350000+320000+25000= Additional Capital</w:t>
      </w:r>
    </w:p>
    <w:p w14:paraId="2E14E8B9" w14:textId="77777777" w:rsidR="0032604D" w:rsidRDefault="0032604D"/>
    <w:p w14:paraId="332E0ECC" w14:textId="08FA743D" w:rsidR="0032604D" w:rsidRDefault="0032604D">
      <w:r>
        <w:t>10000= Additional Capital</w:t>
      </w:r>
    </w:p>
    <w:p w14:paraId="5C1D4A77" w14:textId="77777777" w:rsidR="00A9768C" w:rsidRDefault="00A9768C"/>
    <w:p w14:paraId="6ABE8D19" w14:textId="77777777" w:rsidR="00A9768C" w:rsidRDefault="00A9768C"/>
    <w:p w14:paraId="2B37D811" w14:textId="08458635" w:rsidR="00A9768C" w:rsidRDefault="00A9768C">
      <w:r>
        <w:t>Karma Company:</w:t>
      </w:r>
    </w:p>
    <w:p w14:paraId="6E3A65D5" w14:textId="77777777" w:rsidR="00A9768C" w:rsidRDefault="00A9768C"/>
    <w:p w14:paraId="5161A0A0" w14:textId="41C42E0B" w:rsidR="00A9768C" w:rsidRDefault="00A9768C">
      <w:r>
        <w:t xml:space="preserve">January 1,2010 </w:t>
      </w:r>
      <w:proofErr w:type="gramStart"/>
      <w:r>
        <w:t>( Beginning</w:t>
      </w:r>
      <w:proofErr w:type="gramEnd"/>
      <w:r>
        <w:t xml:space="preserve"> )</w:t>
      </w:r>
    </w:p>
    <w:p w14:paraId="72304B43" w14:textId="62011C23" w:rsidR="00A9768C" w:rsidRDefault="00A9768C">
      <w:r>
        <w:t>A=L+OE</w:t>
      </w:r>
    </w:p>
    <w:p w14:paraId="1E273AA2" w14:textId="497685C2" w:rsidR="00A9768C" w:rsidRDefault="00A9768C">
      <w:r>
        <w:t>=95000= 50000+OE</w:t>
      </w:r>
    </w:p>
    <w:p w14:paraId="5FA148E6" w14:textId="1A36AE23" w:rsidR="00A9768C" w:rsidRDefault="00A9768C">
      <w:r>
        <w:t>=95000-50000=OE</w:t>
      </w:r>
    </w:p>
    <w:p w14:paraId="62F63406" w14:textId="3EC33408" w:rsidR="00A9768C" w:rsidRDefault="00A9768C">
      <w:r>
        <w:t>45000=OE</w:t>
      </w:r>
    </w:p>
    <w:p w14:paraId="3AF771A9" w14:textId="77777777" w:rsidR="00DE30B8" w:rsidRDefault="00DE30B8"/>
    <w:p w14:paraId="41D03D4E" w14:textId="7B9B797E" w:rsidR="00DE30B8" w:rsidRDefault="00DE30B8">
      <w:r>
        <w:t>Dec 31,</w:t>
      </w:r>
      <w:proofErr w:type="gramStart"/>
      <w:r>
        <w:t>2010  (</w:t>
      </w:r>
      <w:proofErr w:type="gramEnd"/>
      <w:r>
        <w:t>Ending)</w:t>
      </w:r>
    </w:p>
    <w:p w14:paraId="380A3B8E" w14:textId="4EC1D8EA" w:rsidR="00DE30B8" w:rsidRDefault="00DE30B8">
      <w:r>
        <w:t>A= L+OE</w:t>
      </w:r>
    </w:p>
    <w:p w14:paraId="1690DED9" w14:textId="5C29FFCA" w:rsidR="00DE30B8" w:rsidRDefault="00DE30B8">
      <w:r>
        <w:t xml:space="preserve">A= </w:t>
      </w:r>
      <w:r w:rsidR="0032604D">
        <w:t>55000+60000</w:t>
      </w:r>
    </w:p>
    <w:p w14:paraId="39E3330B" w14:textId="5246DD92" w:rsidR="0032604D" w:rsidRDefault="0032604D">
      <w:r>
        <w:t>A=115000 Tk</w:t>
      </w:r>
    </w:p>
    <w:p w14:paraId="0B4A109F" w14:textId="77777777" w:rsidR="0032604D" w:rsidRDefault="0032604D"/>
    <w:p w14:paraId="4148CCB7" w14:textId="4C494C30" w:rsidR="000769C4" w:rsidRDefault="000769C4">
      <w:proofErr w:type="spellStart"/>
      <w:r>
        <w:t>Owners</w:t>
      </w:r>
      <w:proofErr w:type="spellEnd"/>
      <w:r>
        <w:t xml:space="preserve"> </w:t>
      </w:r>
      <w:proofErr w:type="gramStart"/>
      <w:r>
        <w:t>Equity  Statement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0769C4" w14:paraId="1CE9C24B" w14:textId="77777777" w:rsidTr="000769C4">
        <w:tc>
          <w:tcPr>
            <w:tcW w:w="3003" w:type="dxa"/>
          </w:tcPr>
          <w:p w14:paraId="4D6E4805" w14:textId="77777777" w:rsidR="000769C4" w:rsidRDefault="000769C4"/>
        </w:tc>
        <w:tc>
          <w:tcPr>
            <w:tcW w:w="3003" w:type="dxa"/>
          </w:tcPr>
          <w:p w14:paraId="1ACDD73D" w14:textId="77777777" w:rsidR="000769C4" w:rsidRDefault="000769C4"/>
        </w:tc>
        <w:tc>
          <w:tcPr>
            <w:tcW w:w="3004" w:type="dxa"/>
          </w:tcPr>
          <w:p w14:paraId="65C6F675" w14:textId="77777777" w:rsidR="000769C4" w:rsidRDefault="000769C4"/>
        </w:tc>
      </w:tr>
      <w:tr w:rsidR="000769C4" w14:paraId="6AE39E22" w14:textId="77777777" w:rsidTr="000769C4">
        <w:tc>
          <w:tcPr>
            <w:tcW w:w="3003" w:type="dxa"/>
          </w:tcPr>
          <w:p w14:paraId="3936720B" w14:textId="1AAF5A0E" w:rsidR="000769C4" w:rsidRDefault="000769C4">
            <w:r>
              <w:t>Beginning Owners Equity</w:t>
            </w:r>
          </w:p>
          <w:p w14:paraId="32FCBCB5" w14:textId="24E03B7B" w:rsidR="000769C4" w:rsidRDefault="000769C4">
            <w:r>
              <w:t>+ Additional Capital</w:t>
            </w:r>
          </w:p>
          <w:p w14:paraId="753871B6" w14:textId="74751E35" w:rsidR="00795E4B" w:rsidRDefault="00795E4B">
            <w:r>
              <w:t>+Net profit</w:t>
            </w:r>
          </w:p>
          <w:p w14:paraId="49569B59" w14:textId="116F434A" w:rsidR="000769C4" w:rsidRDefault="00795E4B">
            <w:r>
              <w:t>(350000_320000)</w:t>
            </w:r>
          </w:p>
          <w:p w14:paraId="248B9A68" w14:textId="77777777" w:rsidR="00795E4B" w:rsidRDefault="00795E4B"/>
          <w:p w14:paraId="541E8F7F" w14:textId="3373CEC2" w:rsidR="00795E4B" w:rsidRDefault="00795E4B">
            <w:r>
              <w:t>_ Drawings</w:t>
            </w:r>
          </w:p>
          <w:p w14:paraId="78C1EBEE" w14:textId="77777777" w:rsidR="000769C4" w:rsidRDefault="000769C4"/>
          <w:p w14:paraId="428504CB" w14:textId="2502B2A2" w:rsidR="000769C4" w:rsidRDefault="00795E4B">
            <w:r>
              <w:t>Ending Owners Equity</w:t>
            </w:r>
          </w:p>
          <w:p w14:paraId="0415B8FD" w14:textId="77777777" w:rsidR="000769C4" w:rsidRDefault="000769C4"/>
          <w:p w14:paraId="50668233" w14:textId="77777777" w:rsidR="000769C4" w:rsidRDefault="000769C4"/>
          <w:p w14:paraId="4ECF7E47" w14:textId="77777777" w:rsidR="000769C4" w:rsidRDefault="000769C4"/>
        </w:tc>
        <w:tc>
          <w:tcPr>
            <w:tcW w:w="3003" w:type="dxa"/>
          </w:tcPr>
          <w:p w14:paraId="7CCFB739" w14:textId="77777777" w:rsidR="000769C4" w:rsidRDefault="00795E4B">
            <w:r>
              <w:t>45000</w:t>
            </w:r>
          </w:p>
          <w:p w14:paraId="0623B3CF" w14:textId="77777777" w:rsidR="00795E4B" w:rsidRDefault="00795E4B">
            <w:r>
              <w:t>10000</w:t>
            </w:r>
          </w:p>
          <w:p w14:paraId="4C14DD86" w14:textId="77777777" w:rsidR="00795E4B" w:rsidRDefault="00795E4B">
            <w:r>
              <w:t>30000</w:t>
            </w:r>
          </w:p>
          <w:p w14:paraId="57834AB3" w14:textId="77777777" w:rsidR="00795E4B" w:rsidRDefault="00795E4B"/>
          <w:p w14:paraId="377D394F" w14:textId="77777777" w:rsidR="00795E4B" w:rsidRDefault="00795E4B"/>
          <w:p w14:paraId="29C283BF" w14:textId="77777777" w:rsidR="00795E4B" w:rsidRDefault="00795E4B">
            <w:r>
              <w:t>25000</w:t>
            </w:r>
          </w:p>
          <w:p w14:paraId="2644EF2F" w14:textId="77777777" w:rsidR="00795E4B" w:rsidRDefault="00795E4B"/>
          <w:p w14:paraId="092C4B21" w14:textId="77777777" w:rsidR="00795E4B" w:rsidRDefault="00795E4B"/>
        </w:tc>
        <w:tc>
          <w:tcPr>
            <w:tcW w:w="3004" w:type="dxa"/>
          </w:tcPr>
          <w:p w14:paraId="738BB34F" w14:textId="77777777" w:rsidR="000769C4" w:rsidRDefault="000769C4"/>
          <w:p w14:paraId="516AE252" w14:textId="77777777" w:rsidR="00795E4B" w:rsidRDefault="00795E4B"/>
          <w:p w14:paraId="0C79511D" w14:textId="77777777" w:rsidR="00795E4B" w:rsidRDefault="00795E4B"/>
          <w:p w14:paraId="2529798A" w14:textId="77777777" w:rsidR="00795E4B" w:rsidRDefault="00795E4B"/>
          <w:p w14:paraId="432858DB" w14:textId="77777777" w:rsidR="00795E4B" w:rsidRDefault="00795E4B"/>
          <w:p w14:paraId="7DE5AC76" w14:textId="77777777" w:rsidR="00795E4B" w:rsidRDefault="00795E4B"/>
          <w:p w14:paraId="6F162213" w14:textId="77777777" w:rsidR="00795E4B" w:rsidRDefault="00795E4B"/>
          <w:p w14:paraId="034AE298" w14:textId="3F2632CE" w:rsidR="00795E4B" w:rsidRDefault="00795E4B">
            <w:r>
              <w:t>60000</w:t>
            </w:r>
          </w:p>
        </w:tc>
      </w:tr>
    </w:tbl>
    <w:p w14:paraId="20E24D6B" w14:textId="3D98ABC6" w:rsidR="000769C4" w:rsidRDefault="000769C4"/>
    <w:p w14:paraId="295C0AE5" w14:textId="77777777" w:rsidR="00A9768C" w:rsidRDefault="00A9768C"/>
    <w:p w14:paraId="1868D1CE" w14:textId="77777777" w:rsidR="00A9768C" w:rsidRDefault="00A9768C"/>
    <w:sectPr w:rsidR="00A9768C" w:rsidSect="007E341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464D1"/>
    <w:multiLevelType w:val="hybridMultilevel"/>
    <w:tmpl w:val="B55AB1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B68C2"/>
    <w:multiLevelType w:val="hybridMultilevel"/>
    <w:tmpl w:val="B55AB1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EBE"/>
    <w:rsid w:val="00002487"/>
    <w:rsid w:val="00033001"/>
    <w:rsid w:val="000547A4"/>
    <w:rsid w:val="000769C4"/>
    <w:rsid w:val="001008F4"/>
    <w:rsid w:val="001733BD"/>
    <w:rsid w:val="001F723C"/>
    <w:rsid w:val="00202FAF"/>
    <w:rsid w:val="00242F25"/>
    <w:rsid w:val="00251F7F"/>
    <w:rsid w:val="00255299"/>
    <w:rsid w:val="00265FBC"/>
    <w:rsid w:val="00292D4B"/>
    <w:rsid w:val="002B5F4A"/>
    <w:rsid w:val="002F0E44"/>
    <w:rsid w:val="002F6EBB"/>
    <w:rsid w:val="0032604D"/>
    <w:rsid w:val="003B0D26"/>
    <w:rsid w:val="0040378B"/>
    <w:rsid w:val="00405941"/>
    <w:rsid w:val="00475DEB"/>
    <w:rsid w:val="004809F4"/>
    <w:rsid w:val="00493E84"/>
    <w:rsid w:val="004A6DE4"/>
    <w:rsid w:val="004B7342"/>
    <w:rsid w:val="005368C9"/>
    <w:rsid w:val="005438A0"/>
    <w:rsid w:val="00565AED"/>
    <w:rsid w:val="00666BA2"/>
    <w:rsid w:val="00723A10"/>
    <w:rsid w:val="0075177C"/>
    <w:rsid w:val="00784C83"/>
    <w:rsid w:val="00795E4B"/>
    <w:rsid w:val="007C5DB0"/>
    <w:rsid w:val="007E3416"/>
    <w:rsid w:val="0083069F"/>
    <w:rsid w:val="00861F14"/>
    <w:rsid w:val="008A78A7"/>
    <w:rsid w:val="008E1BDA"/>
    <w:rsid w:val="00917945"/>
    <w:rsid w:val="00A01EE8"/>
    <w:rsid w:val="00A065C2"/>
    <w:rsid w:val="00A1426B"/>
    <w:rsid w:val="00A32D8C"/>
    <w:rsid w:val="00A3788A"/>
    <w:rsid w:val="00A76E6E"/>
    <w:rsid w:val="00A8774A"/>
    <w:rsid w:val="00A9768C"/>
    <w:rsid w:val="00AB411F"/>
    <w:rsid w:val="00AE2276"/>
    <w:rsid w:val="00B3402E"/>
    <w:rsid w:val="00B57F2B"/>
    <w:rsid w:val="00BD691B"/>
    <w:rsid w:val="00BE2009"/>
    <w:rsid w:val="00BE6CB6"/>
    <w:rsid w:val="00C05221"/>
    <w:rsid w:val="00C22C1D"/>
    <w:rsid w:val="00CD2E89"/>
    <w:rsid w:val="00CE6A73"/>
    <w:rsid w:val="00D37F24"/>
    <w:rsid w:val="00D41231"/>
    <w:rsid w:val="00D460F2"/>
    <w:rsid w:val="00D6723A"/>
    <w:rsid w:val="00D90E6E"/>
    <w:rsid w:val="00DC2FEF"/>
    <w:rsid w:val="00DE30B8"/>
    <w:rsid w:val="00E57E24"/>
    <w:rsid w:val="00ED2EBE"/>
    <w:rsid w:val="00F3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21A75"/>
  <w15:docId w15:val="{829265BB-2404-4872-AAAC-6F43F544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D8C"/>
    <w:pPr>
      <w:ind w:left="720"/>
      <w:contextualSpacing/>
    </w:pPr>
  </w:style>
  <w:style w:type="table" w:styleId="TableGrid">
    <w:name w:val="Table Grid"/>
    <w:basedOn w:val="TableNormal"/>
    <w:uiPriority w:val="39"/>
    <w:rsid w:val="003B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Lenovo</cp:lastModifiedBy>
  <cp:revision>2</cp:revision>
  <dcterms:created xsi:type="dcterms:W3CDTF">2020-10-10T07:51:00Z</dcterms:created>
  <dcterms:modified xsi:type="dcterms:W3CDTF">2022-02-16T06:12:00Z</dcterms:modified>
</cp:coreProperties>
</file>