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41C9" w14:textId="4FE64344" w:rsidR="00787423" w:rsidRPr="007A3CB9" w:rsidRDefault="005F688A">
      <w:pPr>
        <w:rPr>
          <w:color w:val="FF0000"/>
          <w:sz w:val="48"/>
          <w:szCs w:val="48"/>
        </w:rPr>
      </w:pPr>
      <w:r w:rsidRPr="007A3CB9">
        <w:rPr>
          <w:color w:val="FF0000"/>
          <w:sz w:val="48"/>
          <w:szCs w:val="48"/>
        </w:rPr>
        <w:t xml:space="preserve">Asset Dr </w:t>
      </w:r>
      <w:r w:rsidR="00922F56" w:rsidRPr="007A3CB9">
        <w:rPr>
          <w:color w:val="FF0000"/>
          <w:sz w:val="48"/>
          <w:szCs w:val="48"/>
        </w:rPr>
        <w:t xml:space="preserve">               </w:t>
      </w:r>
      <w:r w:rsidR="008D21B5" w:rsidRPr="007A3CB9">
        <w:rPr>
          <w:color w:val="FF0000"/>
          <w:sz w:val="48"/>
          <w:szCs w:val="48"/>
        </w:rPr>
        <w:t xml:space="preserve">                </w:t>
      </w:r>
      <w:r w:rsidR="00922F56" w:rsidRPr="007A3CB9">
        <w:rPr>
          <w:color w:val="FF0000"/>
          <w:sz w:val="48"/>
          <w:szCs w:val="48"/>
        </w:rPr>
        <w:t>A=L+O/E</w:t>
      </w:r>
    </w:p>
    <w:p w14:paraId="5956838A" w14:textId="7BB56D36" w:rsidR="00EE7640" w:rsidRPr="007A3CB9" w:rsidRDefault="001E72B3">
      <w:pPr>
        <w:rPr>
          <w:color w:val="FF0000"/>
          <w:sz w:val="48"/>
          <w:szCs w:val="48"/>
        </w:rPr>
      </w:pPr>
      <w:r w:rsidRPr="007A3CB9">
        <w:rPr>
          <w:color w:val="FF0000"/>
          <w:sz w:val="48"/>
          <w:szCs w:val="48"/>
        </w:rPr>
        <w:t xml:space="preserve">                                           </w:t>
      </w:r>
      <w:r w:rsidR="00AA3C69" w:rsidRPr="007A3CB9">
        <w:rPr>
          <w:color w:val="FF0000"/>
          <w:sz w:val="48"/>
          <w:szCs w:val="48"/>
        </w:rPr>
        <w:t>{</w:t>
      </w:r>
      <w:r w:rsidRPr="007A3CB9">
        <w:rPr>
          <w:color w:val="FF0000"/>
          <w:sz w:val="48"/>
          <w:szCs w:val="48"/>
        </w:rPr>
        <w:t>+rev-exp-drawings</w:t>
      </w:r>
      <w:r w:rsidR="00AA3C69" w:rsidRPr="007A3CB9">
        <w:rPr>
          <w:color w:val="FF0000"/>
          <w:sz w:val="48"/>
          <w:szCs w:val="48"/>
        </w:rPr>
        <w:t>}</w:t>
      </w:r>
    </w:p>
    <w:p w14:paraId="5ED2E895" w14:textId="2CA80338" w:rsidR="00787423" w:rsidRPr="007A3CB9" w:rsidRDefault="00EB4619">
      <w:pPr>
        <w:rPr>
          <w:color w:val="FF0000"/>
          <w:sz w:val="48"/>
          <w:szCs w:val="48"/>
        </w:rPr>
      </w:pPr>
      <w:proofErr w:type="gramStart"/>
      <w:r w:rsidRPr="007A3CB9">
        <w:rPr>
          <w:color w:val="FF0000"/>
          <w:sz w:val="48"/>
          <w:szCs w:val="48"/>
        </w:rPr>
        <w:t>Liability  C</w:t>
      </w:r>
      <w:r w:rsidR="00787423" w:rsidRPr="007A3CB9">
        <w:rPr>
          <w:color w:val="FF0000"/>
          <w:sz w:val="48"/>
          <w:szCs w:val="48"/>
        </w:rPr>
        <w:t>r</w:t>
      </w:r>
      <w:proofErr w:type="gramEnd"/>
      <w:r w:rsidR="00787423" w:rsidRPr="007A3CB9">
        <w:rPr>
          <w:color w:val="FF0000"/>
          <w:sz w:val="48"/>
          <w:szCs w:val="48"/>
        </w:rPr>
        <w:t xml:space="preserve">   “</w:t>
      </w:r>
    </w:p>
    <w:p w14:paraId="5C318720" w14:textId="77777777" w:rsidR="00EB51B0" w:rsidRPr="007A3CB9" w:rsidRDefault="00EB51B0">
      <w:pPr>
        <w:rPr>
          <w:color w:val="FF0000"/>
          <w:sz w:val="48"/>
          <w:szCs w:val="48"/>
        </w:rPr>
      </w:pPr>
      <w:r w:rsidRPr="007A3CB9">
        <w:rPr>
          <w:color w:val="FF0000"/>
          <w:sz w:val="48"/>
          <w:szCs w:val="48"/>
        </w:rPr>
        <w:t>Capital   Cr</w:t>
      </w:r>
    </w:p>
    <w:p w14:paraId="7319BF26" w14:textId="77777777" w:rsidR="00EB51B0" w:rsidRPr="007A3CB9" w:rsidRDefault="00EB51B0">
      <w:pPr>
        <w:rPr>
          <w:color w:val="FF0000"/>
          <w:sz w:val="48"/>
          <w:szCs w:val="48"/>
        </w:rPr>
      </w:pPr>
      <w:r w:rsidRPr="007A3CB9">
        <w:rPr>
          <w:color w:val="FF0000"/>
          <w:sz w:val="48"/>
          <w:szCs w:val="48"/>
        </w:rPr>
        <w:t>Rev         Cr</w:t>
      </w:r>
    </w:p>
    <w:p w14:paraId="3DC6FD8E" w14:textId="77777777" w:rsidR="00EB51B0" w:rsidRPr="007A3CB9" w:rsidRDefault="00EB51B0">
      <w:pPr>
        <w:rPr>
          <w:color w:val="FF0000"/>
          <w:sz w:val="48"/>
          <w:szCs w:val="48"/>
        </w:rPr>
      </w:pPr>
      <w:r w:rsidRPr="007A3CB9">
        <w:rPr>
          <w:color w:val="FF0000"/>
          <w:sz w:val="48"/>
          <w:szCs w:val="48"/>
        </w:rPr>
        <w:t>Exp         Dr</w:t>
      </w:r>
    </w:p>
    <w:p w14:paraId="15FA0808" w14:textId="1D94C38B" w:rsidR="00EB51B0" w:rsidRPr="007A3CB9" w:rsidRDefault="00EB4619">
      <w:pPr>
        <w:rPr>
          <w:color w:val="FF0000"/>
          <w:sz w:val="48"/>
          <w:szCs w:val="48"/>
        </w:rPr>
      </w:pPr>
      <w:r w:rsidRPr="007A3CB9">
        <w:rPr>
          <w:color w:val="FF0000"/>
          <w:sz w:val="48"/>
          <w:szCs w:val="48"/>
        </w:rPr>
        <w:t>Drawings D</w:t>
      </w:r>
      <w:r w:rsidR="00EB51B0" w:rsidRPr="007A3CB9">
        <w:rPr>
          <w:color w:val="FF0000"/>
          <w:sz w:val="48"/>
          <w:szCs w:val="48"/>
        </w:rPr>
        <w:t>r</w:t>
      </w:r>
    </w:p>
    <w:p w14:paraId="3412CD69" w14:textId="77777777" w:rsidR="00F00B95" w:rsidRPr="007A3CB9" w:rsidRDefault="00F00B95">
      <w:pPr>
        <w:rPr>
          <w:sz w:val="48"/>
          <w:szCs w:val="48"/>
        </w:rPr>
      </w:pPr>
    </w:p>
    <w:p w14:paraId="505EF8F4" w14:textId="77777777" w:rsidR="00F00B95" w:rsidRPr="007A3CB9" w:rsidRDefault="00F00B95">
      <w:pPr>
        <w:rPr>
          <w:sz w:val="48"/>
          <w:szCs w:val="48"/>
        </w:rPr>
      </w:pPr>
      <w:r w:rsidRPr="007A3CB9">
        <w:rPr>
          <w:sz w:val="48"/>
          <w:szCs w:val="48"/>
        </w:rPr>
        <w:t xml:space="preserve">Asset </w:t>
      </w:r>
      <w:proofErr w:type="gramStart"/>
      <w:r w:rsidRPr="007A3CB9">
        <w:rPr>
          <w:sz w:val="48"/>
          <w:szCs w:val="48"/>
        </w:rPr>
        <w:t>increase  Dr</w:t>
      </w:r>
      <w:proofErr w:type="gramEnd"/>
      <w:r w:rsidRPr="007A3CB9">
        <w:rPr>
          <w:sz w:val="48"/>
          <w:szCs w:val="48"/>
        </w:rPr>
        <w:t xml:space="preserve"> </w:t>
      </w:r>
    </w:p>
    <w:p w14:paraId="6681913D" w14:textId="77777777" w:rsidR="00F00B95" w:rsidRPr="007A3CB9" w:rsidRDefault="00F00B95">
      <w:pPr>
        <w:rPr>
          <w:sz w:val="48"/>
          <w:szCs w:val="48"/>
        </w:rPr>
      </w:pPr>
      <w:proofErr w:type="gramStart"/>
      <w:r w:rsidRPr="007A3CB9">
        <w:rPr>
          <w:sz w:val="48"/>
          <w:szCs w:val="48"/>
        </w:rPr>
        <w:t>Asset  decrease</w:t>
      </w:r>
      <w:proofErr w:type="gramEnd"/>
      <w:r w:rsidRPr="007A3CB9">
        <w:rPr>
          <w:sz w:val="48"/>
          <w:szCs w:val="48"/>
        </w:rPr>
        <w:t xml:space="preserve">  </w:t>
      </w:r>
      <w:proofErr w:type="spellStart"/>
      <w:r w:rsidRPr="007A3CB9">
        <w:rPr>
          <w:sz w:val="48"/>
          <w:szCs w:val="48"/>
        </w:rPr>
        <w:t>cr</w:t>
      </w:r>
      <w:proofErr w:type="spellEnd"/>
    </w:p>
    <w:p w14:paraId="3835C1ED" w14:textId="77777777" w:rsidR="00507FC7" w:rsidRDefault="00507FC7"/>
    <w:p w14:paraId="06B46A2B" w14:textId="425B0C56" w:rsidR="00D6660F" w:rsidRDefault="00D6660F">
      <w:r>
        <w:t>25.</w:t>
      </w:r>
      <w:r w:rsidR="007106BA">
        <w:t xml:space="preserve"> </w:t>
      </w:r>
      <w:proofErr w:type="gramStart"/>
      <w:r>
        <w:t>Cash  Dr</w:t>
      </w:r>
      <w:proofErr w:type="gramEnd"/>
      <w:r>
        <w:t xml:space="preserve">              100*25=2500</w:t>
      </w:r>
    </w:p>
    <w:p w14:paraId="015D8608" w14:textId="7584D3B3" w:rsidR="00507FC7" w:rsidRDefault="00D6660F">
      <w:r>
        <w:t xml:space="preserve">     Un</w:t>
      </w:r>
      <w:r w:rsidR="00507FC7">
        <w:t>earn</w:t>
      </w:r>
      <w:r>
        <w:t xml:space="preserve">ed revenue </w:t>
      </w:r>
      <w:proofErr w:type="spellStart"/>
      <w:r>
        <w:t>cr</w:t>
      </w:r>
      <w:proofErr w:type="spellEnd"/>
      <w:r>
        <w:t xml:space="preserve">         2500</w:t>
      </w:r>
    </w:p>
    <w:p w14:paraId="39F50C32" w14:textId="77777777" w:rsidR="007106BA" w:rsidRDefault="007106BA"/>
    <w:p w14:paraId="08E1A28C" w14:textId="36C0885B" w:rsidR="007106BA" w:rsidRDefault="007106BA">
      <w:r>
        <w:t>30.A/</w:t>
      </w:r>
      <w:proofErr w:type="gramStart"/>
      <w:r>
        <w:t xml:space="preserve">P  </w:t>
      </w:r>
      <w:proofErr w:type="spellStart"/>
      <w:r>
        <w:t>dr</w:t>
      </w:r>
      <w:proofErr w:type="spellEnd"/>
      <w:proofErr w:type="gramEnd"/>
      <w:r>
        <w:t xml:space="preserve"> 900</w:t>
      </w:r>
    </w:p>
    <w:p w14:paraId="53259A2B" w14:textId="133BDD68" w:rsidR="007106BA" w:rsidRDefault="007106BA">
      <w:r>
        <w:t xml:space="preserve">     </w:t>
      </w:r>
      <w:proofErr w:type="gramStart"/>
      <w:r>
        <w:t xml:space="preserve">Cash  </w:t>
      </w:r>
      <w:proofErr w:type="spellStart"/>
      <w:r>
        <w:t>cr</w:t>
      </w:r>
      <w:proofErr w:type="spellEnd"/>
      <w:proofErr w:type="gramEnd"/>
      <w:r>
        <w:t xml:space="preserve">  900</w:t>
      </w:r>
    </w:p>
    <w:p w14:paraId="40D4F2DA" w14:textId="77777777" w:rsidR="00545CBF" w:rsidRDefault="00545CBF"/>
    <w:p w14:paraId="68D55691" w14:textId="60D670A1" w:rsidR="00545CBF" w:rsidRDefault="004F5B80">
      <w:r>
        <w:t>Prob -1</w:t>
      </w:r>
    </w:p>
    <w:p w14:paraId="08CDF902" w14:textId="77777777" w:rsidR="004F5B80" w:rsidRDefault="004F5B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2329"/>
        <w:gridCol w:w="717"/>
        <w:gridCol w:w="979"/>
        <w:gridCol w:w="4305"/>
      </w:tblGrid>
      <w:tr w:rsidR="00464EA8" w14:paraId="458C2771" w14:textId="77777777" w:rsidTr="00464EA8">
        <w:tc>
          <w:tcPr>
            <w:tcW w:w="680" w:type="dxa"/>
          </w:tcPr>
          <w:p w14:paraId="747748F5" w14:textId="4693CA5C" w:rsidR="004F5B80" w:rsidRDefault="004F5B80">
            <w:r>
              <w:t>Date</w:t>
            </w:r>
          </w:p>
        </w:tc>
        <w:tc>
          <w:tcPr>
            <w:tcW w:w="2329" w:type="dxa"/>
          </w:tcPr>
          <w:p w14:paraId="1F36D279" w14:textId="2EC6FE38" w:rsidR="004F5B80" w:rsidRDefault="004F5B80">
            <w:r>
              <w:t>Explanation</w:t>
            </w:r>
          </w:p>
        </w:tc>
        <w:tc>
          <w:tcPr>
            <w:tcW w:w="717" w:type="dxa"/>
          </w:tcPr>
          <w:p w14:paraId="15351BFD" w14:textId="06BE7AB7" w:rsidR="004F5B80" w:rsidRDefault="004F5B80">
            <w:r>
              <w:t xml:space="preserve">       ref</w:t>
            </w:r>
          </w:p>
        </w:tc>
        <w:tc>
          <w:tcPr>
            <w:tcW w:w="979" w:type="dxa"/>
          </w:tcPr>
          <w:p w14:paraId="317F7CF2" w14:textId="3D1C43C2" w:rsidR="004F5B80" w:rsidRDefault="004F5B80">
            <w:r>
              <w:t>Dr</w:t>
            </w:r>
          </w:p>
        </w:tc>
        <w:tc>
          <w:tcPr>
            <w:tcW w:w="4305" w:type="dxa"/>
          </w:tcPr>
          <w:p w14:paraId="02E9270F" w14:textId="00603ADA" w:rsidR="004F5B80" w:rsidRDefault="004F5B80">
            <w:r>
              <w:t>Cr</w:t>
            </w:r>
          </w:p>
        </w:tc>
      </w:tr>
      <w:tr w:rsidR="00464EA8" w14:paraId="39211E4A" w14:textId="77777777" w:rsidTr="00464EA8">
        <w:tc>
          <w:tcPr>
            <w:tcW w:w="680" w:type="dxa"/>
          </w:tcPr>
          <w:p w14:paraId="37203C45" w14:textId="2B200FAA" w:rsidR="004F5B80" w:rsidRDefault="004F5B80">
            <w:r>
              <w:t>April 1</w:t>
            </w:r>
          </w:p>
          <w:p w14:paraId="6AB4F9E8" w14:textId="77777777" w:rsidR="00B12053" w:rsidRDefault="00B12053"/>
          <w:p w14:paraId="3BE42720" w14:textId="026E68B2" w:rsidR="00B12053" w:rsidRDefault="00464EA8">
            <w:r>
              <w:t>4</w:t>
            </w:r>
          </w:p>
          <w:p w14:paraId="5D9A154D" w14:textId="3FFC5CA2" w:rsidR="00B12053" w:rsidRDefault="00464EA8">
            <w:r>
              <w:t xml:space="preserve">      </w:t>
            </w:r>
          </w:p>
          <w:p w14:paraId="7B3008A1" w14:textId="77777777" w:rsidR="00464EA8" w:rsidRDefault="00464EA8"/>
          <w:p w14:paraId="7CC80AA3" w14:textId="60B32AC3" w:rsidR="00464EA8" w:rsidRDefault="00464EA8">
            <w:r>
              <w:t xml:space="preserve">   8       </w:t>
            </w:r>
          </w:p>
          <w:p w14:paraId="52769ADE" w14:textId="2BE16F0F" w:rsidR="00464EA8" w:rsidRDefault="00464EA8">
            <w:r>
              <w:t xml:space="preserve">           </w:t>
            </w:r>
          </w:p>
          <w:p w14:paraId="214CFCB0" w14:textId="77777777" w:rsidR="00464EA8" w:rsidRDefault="00464EA8"/>
          <w:p w14:paraId="2186ADF4" w14:textId="0F09AD70" w:rsidR="00464EA8" w:rsidRDefault="00464EA8">
            <w:r>
              <w:t xml:space="preserve">   11</w:t>
            </w:r>
          </w:p>
          <w:p w14:paraId="46CC1E17" w14:textId="77777777" w:rsidR="00464EA8" w:rsidRDefault="00464EA8"/>
          <w:p w14:paraId="1FAB37E4" w14:textId="77777777" w:rsidR="00464EA8" w:rsidRDefault="00464EA8"/>
          <w:p w14:paraId="068BF003" w14:textId="56590853" w:rsidR="00464EA8" w:rsidRDefault="00464EA8">
            <w:r>
              <w:t xml:space="preserve">   12</w:t>
            </w:r>
          </w:p>
          <w:p w14:paraId="41834FD3" w14:textId="77777777" w:rsidR="00464EA8" w:rsidRDefault="00464EA8"/>
          <w:p w14:paraId="659A15FC" w14:textId="77777777" w:rsidR="00464EA8" w:rsidRDefault="00464EA8"/>
          <w:p w14:paraId="634A578F" w14:textId="4B21BC3E" w:rsidR="00464EA8" w:rsidRDefault="00241D2B">
            <w:r>
              <w:t xml:space="preserve">  13</w:t>
            </w:r>
          </w:p>
          <w:p w14:paraId="360E022F" w14:textId="77777777" w:rsidR="00464EA8" w:rsidRDefault="00464EA8"/>
          <w:p w14:paraId="4030860C" w14:textId="77777777" w:rsidR="00464EA8" w:rsidRDefault="00464EA8"/>
          <w:p w14:paraId="209362E3" w14:textId="77777777" w:rsidR="00241D2B" w:rsidRDefault="00241D2B"/>
          <w:p w14:paraId="514560DA" w14:textId="15D710B3" w:rsidR="00241D2B" w:rsidRDefault="00241D2B">
            <w:r>
              <w:t>17</w:t>
            </w:r>
          </w:p>
          <w:p w14:paraId="6DA1627C" w14:textId="77777777" w:rsidR="00241D2B" w:rsidRDefault="00241D2B"/>
          <w:p w14:paraId="634C2056" w14:textId="77777777" w:rsidR="00241D2B" w:rsidRDefault="00241D2B"/>
          <w:p w14:paraId="7A8175A8" w14:textId="26E58897" w:rsidR="00241D2B" w:rsidRDefault="00C53C29">
            <w:r>
              <w:t>20</w:t>
            </w:r>
          </w:p>
          <w:p w14:paraId="538B95E2" w14:textId="77777777" w:rsidR="00241D2B" w:rsidRDefault="00241D2B"/>
          <w:p w14:paraId="2D01CFA7" w14:textId="77777777" w:rsidR="00241D2B" w:rsidRDefault="00241D2B"/>
          <w:p w14:paraId="3987F742" w14:textId="427579BD" w:rsidR="00241D2B" w:rsidRDefault="00960F29">
            <w:r>
              <w:t>25</w:t>
            </w:r>
          </w:p>
          <w:p w14:paraId="302584A8" w14:textId="77777777" w:rsidR="00241D2B" w:rsidRDefault="00241D2B"/>
          <w:p w14:paraId="2A5EE72A" w14:textId="77777777" w:rsidR="00241D2B" w:rsidRDefault="00241D2B"/>
          <w:p w14:paraId="62320F86" w14:textId="77777777" w:rsidR="00241D2B" w:rsidRDefault="00241D2B"/>
          <w:p w14:paraId="358A7E24" w14:textId="012F2D06" w:rsidR="00960F29" w:rsidRDefault="00960F29">
            <w:r>
              <w:t xml:space="preserve">30  </w:t>
            </w:r>
          </w:p>
          <w:p w14:paraId="1D160B97" w14:textId="77777777" w:rsidR="00960F29" w:rsidRDefault="00960F29"/>
          <w:p w14:paraId="71C75188" w14:textId="77777777" w:rsidR="00960F29" w:rsidRDefault="00960F29"/>
          <w:p w14:paraId="068FB8A9" w14:textId="77777777" w:rsidR="00960F29" w:rsidRDefault="00960F29"/>
          <w:p w14:paraId="52ABCE63" w14:textId="1B0A24DD" w:rsidR="00960F29" w:rsidRDefault="00960F29">
            <w:r>
              <w:t>30</w:t>
            </w:r>
          </w:p>
          <w:p w14:paraId="2CD1EE59" w14:textId="2E4634BA" w:rsidR="00960F29" w:rsidRDefault="00960F29"/>
        </w:tc>
        <w:tc>
          <w:tcPr>
            <w:tcW w:w="2329" w:type="dxa"/>
          </w:tcPr>
          <w:p w14:paraId="5FB97BA5" w14:textId="77777777" w:rsidR="004F5B80" w:rsidRDefault="004F5B80">
            <w:r>
              <w:lastRenderedPageBreak/>
              <w:t xml:space="preserve">Cash </w:t>
            </w:r>
            <w:proofErr w:type="spellStart"/>
            <w:r>
              <w:t>dr</w:t>
            </w:r>
            <w:proofErr w:type="spellEnd"/>
          </w:p>
          <w:p w14:paraId="59AA73ED" w14:textId="77777777" w:rsidR="004F5B80" w:rsidRDefault="004F5B80">
            <w:proofErr w:type="gramStart"/>
            <w:r>
              <w:t xml:space="preserve">Capital  </w:t>
            </w:r>
            <w:proofErr w:type="spellStart"/>
            <w:r>
              <w:t>cr</w:t>
            </w:r>
            <w:proofErr w:type="spellEnd"/>
            <w:proofErr w:type="gramEnd"/>
          </w:p>
          <w:p w14:paraId="7B2E37D1" w14:textId="77777777" w:rsidR="00B12053" w:rsidRDefault="00B12053"/>
          <w:p w14:paraId="515123EF" w14:textId="77777777" w:rsidR="00B12053" w:rsidRDefault="00464EA8">
            <w:r>
              <w:t xml:space="preserve">Land   </w:t>
            </w:r>
            <w:proofErr w:type="spellStart"/>
            <w:r>
              <w:t>dr</w:t>
            </w:r>
            <w:proofErr w:type="spellEnd"/>
          </w:p>
          <w:p w14:paraId="5F6A3B38" w14:textId="77777777" w:rsidR="00464EA8" w:rsidRDefault="00464EA8">
            <w:r>
              <w:t xml:space="preserve">Cash   </w:t>
            </w:r>
            <w:proofErr w:type="spellStart"/>
            <w:r>
              <w:t>cr</w:t>
            </w:r>
            <w:proofErr w:type="spellEnd"/>
          </w:p>
          <w:p w14:paraId="096EC3D1" w14:textId="77777777" w:rsidR="00464EA8" w:rsidRDefault="00464EA8"/>
          <w:p w14:paraId="547C5A3A" w14:textId="77777777" w:rsidR="00464EA8" w:rsidRDefault="00464EA8">
            <w:r>
              <w:t xml:space="preserve">Advertising exp </w:t>
            </w:r>
            <w:proofErr w:type="spellStart"/>
            <w:r>
              <w:t>dr</w:t>
            </w:r>
            <w:proofErr w:type="spellEnd"/>
          </w:p>
          <w:p w14:paraId="014F4821" w14:textId="77777777" w:rsidR="00464EA8" w:rsidRDefault="00464EA8">
            <w:r>
              <w:t xml:space="preserve">A/P     </w:t>
            </w:r>
            <w:proofErr w:type="spellStart"/>
            <w:r>
              <w:t>cr</w:t>
            </w:r>
            <w:proofErr w:type="spellEnd"/>
          </w:p>
          <w:p w14:paraId="598ED46E" w14:textId="77777777" w:rsidR="00464EA8" w:rsidRDefault="00464EA8"/>
          <w:p w14:paraId="577873E0" w14:textId="77777777" w:rsidR="00464EA8" w:rsidRDefault="00464EA8">
            <w:r>
              <w:t>Salary exp Dr</w:t>
            </w:r>
          </w:p>
          <w:p w14:paraId="238DA0F6" w14:textId="77777777" w:rsidR="00464EA8" w:rsidRDefault="00464EA8">
            <w:r>
              <w:t xml:space="preserve">Cash    </w:t>
            </w:r>
            <w:proofErr w:type="spellStart"/>
            <w:r>
              <w:t>cr</w:t>
            </w:r>
            <w:proofErr w:type="spellEnd"/>
          </w:p>
          <w:p w14:paraId="0B64B08C" w14:textId="77777777" w:rsidR="00D876B4" w:rsidRDefault="00D876B4"/>
          <w:p w14:paraId="44A94159" w14:textId="77777777" w:rsidR="00D876B4" w:rsidRDefault="00241D2B">
            <w:r>
              <w:t>No entry</w:t>
            </w:r>
          </w:p>
          <w:p w14:paraId="3386A36F" w14:textId="77777777" w:rsidR="00241D2B" w:rsidRDefault="00241D2B">
            <w:r>
              <w:t>(</w:t>
            </w:r>
            <w:proofErr w:type="spellStart"/>
            <w:proofErr w:type="gramStart"/>
            <w:r>
              <w:t>its</w:t>
            </w:r>
            <w:proofErr w:type="spellEnd"/>
            <w:proofErr w:type="gramEnd"/>
            <w:r>
              <w:t xml:space="preserve"> not a financial </w:t>
            </w:r>
            <w:r>
              <w:lastRenderedPageBreak/>
              <w:t>transaction)</w:t>
            </w:r>
          </w:p>
          <w:p w14:paraId="683F7767" w14:textId="77777777" w:rsidR="00241D2B" w:rsidRDefault="00241D2B">
            <w:r>
              <w:t>Prepaid insurance exp   Dr</w:t>
            </w:r>
          </w:p>
          <w:p w14:paraId="76A85FB7" w14:textId="77777777" w:rsidR="00241D2B" w:rsidRDefault="00241D2B">
            <w:proofErr w:type="gramStart"/>
            <w:r>
              <w:t xml:space="preserve">Cash  </w:t>
            </w:r>
            <w:proofErr w:type="spellStart"/>
            <w:r>
              <w:t>cr</w:t>
            </w:r>
            <w:proofErr w:type="spellEnd"/>
            <w:proofErr w:type="gramEnd"/>
          </w:p>
          <w:p w14:paraId="346CF4A1" w14:textId="77777777" w:rsidR="00241D2B" w:rsidRDefault="00241D2B"/>
          <w:p w14:paraId="52F195C9" w14:textId="77777777" w:rsidR="00241D2B" w:rsidRDefault="00241D2B">
            <w:r>
              <w:t xml:space="preserve">Drawings </w:t>
            </w:r>
            <w:proofErr w:type="spellStart"/>
            <w:r>
              <w:t>dr</w:t>
            </w:r>
            <w:proofErr w:type="spellEnd"/>
          </w:p>
          <w:p w14:paraId="4EB5CCE4" w14:textId="77777777" w:rsidR="00241D2B" w:rsidRDefault="00241D2B">
            <w:r>
              <w:t xml:space="preserve">Cash     </w:t>
            </w:r>
            <w:proofErr w:type="spellStart"/>
            <w:r>
              <w:t>cr</w:t>
            </w:r>
            <w:proofErr w:type="spellEnd"/>
          </w:p>
          <w:p w14:paraId="2F821DF9" w14:textId="77777777" w:rsidR="00C53C29" w:rsidRDefault="00C53C29"/>
          <w:p w14:paraId="2DC49673" w14:textId="77777777" w:rsidR="00C53C29" w:rsidRDefault="00C53C29">
            <w:r>
              <w:t xml:space="preserve">Cash </w:t>
            </w:r>
            <w:proofErr w:type="spellStart"/>
            <w:r>
              <w:t>dr</w:t>
            </w:r>
            <w:proofErr w:type="spellEnd"/>
          </w:p>
          <w:p w14:paraId="2FCC1D61" w14:textId="77777777" w:rsidR="00C53C29" w:rsidRDefault="00C53C29">
            <w:r>
              <w:t xml:space="preserve">Admission revenue </w:t>
            </w:r>
            <w:proofErr w:type="spellStart"/>
            <w:r>
              <w:t>cr</w:t>
            </w:r>
            <w:proofErr w:type="spellEnd"/>
          </w:p>
          <w:p w14:paraId="448FE449" w14:textId="77777777" w:rsidR="00960F29" w:rsidRDefault="00960F29"/>
          <w:p w14:paraId="5F359A63" w14:textId="77777777" w:rsidR="00960F29" w:rsidRDefault="00960F29">
            <w:r>
              <w:t xml:space="preserve">Cash </w:t>
            </w:r>
            <w:proofErr w:type="spellStart"/>
            <w:r>
              <w:t>dr</w:t>
            </w:r>
            <w:proofErr w:type="spellEnd"/>
          </w:p>
          <w:p w14:paraId="0453857C" w14:textId="24197F23" w:rsidR="00960F29" w:rsidRDefault="00960F29">
            <w:r>
              <w:t>Unearned coupon</w:t>
            </w:r>
          </w:p>
          <w:p w14:paraId="09DEE15A" w14:textId="77777777" w:rsidR="00960F29" w:rsidRDefault="00960F29">
            <w:r>
              <w:t xml:space="preserve">revenue(liability) </w:t>
            </w:r>
            <w:proofErr w:type="spellStart"/>
            <w:r>
              <w:t>cr</w:t>
            </w:r>
            <w:proofErr w:type="spellEnd"/>
          </w:p>
          <w:p w14:paraId="4677E694" w14:textId="77777777" w:rsidR="00960F29" w:rsidRDefault="00960F29"/>
          <w:p w14:paraId="00D5998B" w14:textId="77777777" w:rsidR="00960F29" w:rsidRDefault="00960F29">
            <w:proofErr w:type="gramStart"/>
            <w:r>
              <w:t xml:space="preserve">Cash  </w:t>
            </w:r>
            <w:proofErr w:type="spellStart"/>
            <w:r>
              <w:t>dr</w:t>
            </w:r>
            <w:proofErr w:type="spellEnd"/>
            <w:proofErr w:type="gramEnd"/>
          </w:p>
          <w:p w14:paraId="6F34EB27" w14:textId="77777777" w:rsidR="00960F29" w:rsidRDefault="00960F29">
            <w:r>
              <w:t xml:space="preserve"> Admission revenue </w:t>
            </w:r>
            <w:proofErr w:type="spellStart"/>
            <w:r>
              <w:t>cr</w:t>
            </w:r>
            <w:proofErr w:type="spellEnd"/>
          </w:p>
          <w:p w14:paraId="5C2E3233" w14:textId="77777777" w:rsidR="00960F29" w:rsidRDefault="00960F29"/>
          <w:p w14:paraId="7348B241" w14:textId="77777777" w:rsidR="00960F29" w:rsidRDefault="00960F29">
            <w:r>
              <w:t xml:space="preserve">A/P </w:t>
            </w:r>
            <w:proofErr w:type="spellStart"/>
            <w:r>
              <w:t>dr</w:t>
            </w:r>
            <w:proofErr w:type="spellEnd"/>
          </w:p>
          <w:p w14:paraId="0CB1A414" w14:textId="4E9EBE65" w:rsidR="00960F29" w:rsidRDefault="00960F29">
            <w:r>
              <w:t xml:space="preserve">Cash </w:t>
            </w:r>
            <w:proofErr w:type="spellStart"/>
            <w:r>
              <w:t>cr</w:t>
            </w:r>
            <w:proofErr w:type="spellEnd"/>
          </w:p>
        </w:tc>
        <w:tc>
          <w:tcPr>
            <w:tcW w:w="717" w:type="dxa"/>
          </w:tcPr>
          <w:p w14:paraId="15F03B48" w14:textId="77777777" w:rsidR="004F5B80" w:rsidRDefault="004F5B80"/>
        </w:tc>
        <w:tc>
          <w:tcPr>
            <w:tcW w:w="979" w:type="dxa"/>
          </w:tcPr>
          <w:p w14:paraId="17175791" w14:textId="77777777" w:rsidR="004F5B80" w:rsidRDefault="00464EA8">
            <w:r>
              <w:t>40000</w:t>
            </w:r>
          </w:p>
          <w:p w14:paraId="7587264C" w14:textId="77777777" w:rsidR="00464EA8" w:rsidRDefault="00464EA8"/>
          <w:p w14:paraId="5CD51C88" w14:textId="77777777" w:rsidR="00464EA8" w:rsidRDefault="00464EA8"/>
          <w:p w14:paraId="6D9693B2" w14:textId="77777777" w:rsidR="00464EA8" w:rsidRDefault="00464EA8">
            <w:r>
              <w:t>30000</w:t>
            </w:r>
          </w:p>
          <w:p w14:paraId="44ACFE70" w14:textId="77777777" w:rsidR="00464EA8" w:rsidRDefault="00464EA8"/>
          <w:p w14:paraId="3BA9E262" w14:textId="77777777" w:rsidR="00464EA8" w:rsidRDefault="00464EA8"/>
          <w:p w14:paraId="15787471" w14:textId="77777777" w:rsidR="00464EA8" w:rsidRDefault="00464EA8">
            <w:r>
              <w:t>1800</w:t>
            </w:r>
          </w:p>
          <w:p w14:paraId="4917CD7F" w14:textId="77777777" w:rsidR="00464EA8" w:rsidRDefault="00464EA8"/>
          <w:p w14:paraId="31334EB0" w14:textId="77777777" w:rsidR="00464EA8" w:rsidRDefault="00464EA8"/>
          <w:p w14:paraId="1E1296CF" w14:textId="77777777" w:rsidR="00464EA8" w:rsidRDefault="00464EA8">
            <w:r>
              <w:t>1500</w:t>
            </w:r>
          </w:p>
          <w:p w14:paraId="4A3047E8" w14:textId="77777777" w:rsidR="00241D2B" w:rsidRDefault="00241D2B"/>
          <w:p w14:paraId="39437EC6" w14:textId="77777777" w:rsidR="00241D2B" w:rsidRDefault="00241D2B"/>
          <w:p w14:paraId="6D63568E" w14:textId="77777777" w:rsidR="00241D2B" w:rsidRDefault="00241D2B"/>
          <w:p w14:paraId="16FC839E" w14:textId="77777777" w:rsidR="00241D2B" w:rsidRDefault="00241D2B"/>
          <w:p w14:paraId="70520BF4" w14:textId="77777777" w:rsidR="00241D2B" w:rsidRDefault="00241D2B"/>
          <w:p w14:paraId="2FD73C20" w14:textId="77777777" w:rsidR="00241D2B" w:rsidRDefault="00241D2B">
            <w:r>
              <w:t>1500</w:t>
            </w:r>
          </w:p>
          <w:p w14:paraId="6F2A7536" w14:textId="77777777" w:rsidR="00241D2B" w:rsidRDefault="00241D2B"/>
          <w:p w14:paraId="4ADF78F0" w14:textId="77777777" w:rsidR="00241D2B" w:rsidRDefault="00241D2B"/>
          <w:p w14:paraId="7A2F6906" w14:textId="77777777" w:rsidR="00241D2B" w:rsidRDefault="00241D2B"/>
          <w:p w14:paraId="48F77E05" w14:textId="77777777" w:rsidR="00241D2B" w:rsidRDefault="00241D2B">
            <w:r>
              <w:t>1000</w:t>
            </w:r>
          </w:p>
          <w:p w14:paraId="59AA5EAE" w14:textId="77777777" w:rsidR="00C53C29" w:rsidRDefault="00C53C29"/>
          <w:p w14:paraId="059284F4" w14:textId="77777777" w:rsidR="00400867" w:rsidRDefault="00400867"/>
          <w:p w14:paraId="14F5C208" w14:textId="77777777" w:rsidR="00C53C29" w:rsidRDefault="00C53C29">
            <w:r>
              <w:t>5700</w:t>
            </w:r>
          </w:p>
          <w:p w14:paraId="33216900" w14:textId="77777777" w:rsidR="00960F29" w:rsidRDefault="00960F29"/>
          <w:p w14:paraId="23C5F267" w14:textId="77777777" w:rsidR="00960F29" w:rsidRDefault="00960F29"/>
          <w:p w14:paraId="7BF1253E" w14:textId="77777777" w:rsidR="00960F29" w:rsidRDefault="00960F29"/>
          <w:p w14:paraId="7FFE88D3" w14:textId="77777777" w:rsidR="00960F29" w:rsidRDefault="00960F29">
            <w:r>
              <w:t>2500</w:t>
            </w:r>
          </w:p>
          <w:p w14:paraId="62D40E32" w14:textId="77777777" w:rsidR="00960F29" w:rsidRDefault="00960F29"/>
          <w:p w14:paraId="7C3184A1" w14:textId="77777777" w:rsidR="00960F29" w:rsidRDefault="00960F29"/>
          <w:p w14:paraId="3AFB0FF1" w14:textId="77777777" w:rsidR="00960F29" w:rsidRDefault="00960F29">
            <w:r>
              <w:t>8900</w:t>
            </w:r>
          </w:p>
          <w:p w14:paraId="4C9F75EE" w14:textId="77777777" w:rsidR="00960F29" w:rsidRDefault="00960F29"/>
          <w:p w14:paraId="1C7BFC16" w14:textId="77777777" w:rsidR="00960F29" w:rsidRDefault="00960F29"/>
          <w:p w14:paraId="5B829C8D" w14:textId="77777777" w:rsidR="00960F29" w:rsidRDefault="00960F29"/>
          <w:p w14:paraId="3C1EEC7C" w14:textId="3CBCAEC8" w:rsidR="00960F29" w:rsidRDefault="00960F29">
            <w:r>
              <w:t>900</w:t>
            </w:r>
          </w:p>
        </w:tc>
        <w:tc>
          <w:tcPr>
            <w:tcW w:w="4305" w:type="dxa"/>
          </w:tcPr>
          <w:p w14:paraId="3259B66B" w14:textId="77777777" w:rsidR="006C5643" w:rsidRDefault="006C5643"/>
          <w:p w14:paraId="0314A01D" w14:textId="77777777" w:rsidR="004F5B80" w:rsidRDefault="00464EA8">
            <w:r>
              <w:t>40000</w:t>
            </w:r>
          </w:p>
          <w:p w14:paraId="494F251E" w14:textId="77777777" w:rsidR="00464EA8" w:rsidRDefault="00464EA8"/>
          <w:p w14:paraId="7C4FCCA9" w14:textId="77777777" w:rsidR="00464EA8" w:rsidRDefault="00464EA8"/>
          <w:p w14:paraId="6C12DED5" w14:textId="77777777" w:rsidR="00464EA8" w:rsidRDefault="00464EA8">
            <w:r>
              <w:t>30000</w:t>
            </w:r>
          </w:p>
          <w:p w14:paraId="2AFB8DB0" w14:textId="77777777" w:rsidR="00464EA8" w:rsidRDefault="00464EA8"/>
          <w:p w14:paraId="0F77599B" w14:textId="77777777" w:rsidR="00464EA8" w:rsidRDefault="00464EA8"/>
          <w:p w14:paraId="70B5396A" w14:textId="77777777" w:rsidR="00464EA8" w:rsidRDefault="00464EA8"/>
          <w:p w14:paraId="7EBBB717" w14:textId="77777777" w:rsidR="00464EA8" w:rsidRDefault="00464EA8">
            <w:r>
              <w:t>1800</w:t>
            </w:r>
          </w:p>
          <w:p w14:paraId="026BF13C" w14:textId="77777777" w:rsidR="00464EA8" w:rsidRDefault="00464EA8"/>
          <w:p w14:paraId="0212324A" w14:textId="77777777" w:rsidR="00464EA8" w:rsidRDefault="00464EA8"/>
          <w:p w14:paraId="4C076699" w14:textId="77777777" w:rsidR="00464EA8" w:rsidRDefault="00464EA8">
            <w:r>
              <w:t>1500</w:t>
            </w:r>
          </w:p>
          <w:p w14:paraId="52F7C90F" w14:textId="77777777" w:rsidR="00241D2B" w:rsidRDefault="00241D2B"/>
          <w:p w14:paraId="06E91740" w14:textId="77777777" w:rsidR="00241D2B" w:rsidRDefault="00241D2B"/>
          <w:p w14:paraId="372D9AB6" w14:textId="77777777" w:rsidR="00241D2B" w:rsidRDefault="00241D2B"/>
          <w:p w14:paraId="6B951540" w14:textId="77777777" w:rsidR="00241D2B" w:rsidRDefault="00241D2B"/>
          <w:p w14:paraId="515D2FFC" w14:textId="77777777" w:rsidR="00241D2B" w:rsidRDefault="00241D2B"/>
          <w:p w14:paraId="27F2807B" w14:textId="77777777" w:rsidR="00241D2B" w:rsidRDefault="00241D2B">
            <w:r>
              <w:t>1500</w:t>
            </w:r>
          </w:p>
          <w:p w14:paraId="1D37B232" w14:textId="77777777" w:rsidR="00241D2B" w:rsidRDefault="00241D2B"/>
          <w:p w14:paraId="7CBBF4E3" w14:textId="77777777" w:rsidR="00241D2B" w:rsidRDefault="00241D2B"/>
          <w:p w14:paraId="3DD4473F" w14:textId="77777777" w:rsidR="00241D2B" w:rsidRDefault="00241D2B">
            <w:r>
              <w:t>1000</w:t>
            </w:r>
          </w:p>
          <w:p w14:paraId="13BE0F0F" w14:textId="77777777" w:rsidR="00C53C29" w:rsidRDefault="00C53C29"/>
          <w:p w14:paraId="33DC2C37" w14:textId="77777777" w:rsidR="00C53C29" w:rsidRDefault="00C53C29">
            <w:r>
              <w:t>5700</w:t>
            </w:r>
          </w:p>
          <w:p w14:paraId="209915EB" w14:textId="77777777" w:rsidR="00960F29" w:rsidRDefault="00960F29"/>
          <w:p w14:paraId="2BEAAD57" w14:textId="77777777" w:rsidR="00960F29" w:rsidRDefault="00960F29"/>
          <w:p w14:paraId="6508BBB1" w14:textId="77777777" w:rsidR="00960F29" w:rsidRDefault="00960F29"/>
          <w:p w14:paraId="05AA93A5" w14:textId="77777777" w:rsidR="00960F29" w:rsidRDefault="00960F29">
            <w:r>
              <w:t>2500</w:t>
            </w:r>
          </w:p>
          <w:p w14:paraId="7BEEC6DA" w14:textId="77777777" w:rsidR="00960F29" w:rsidRDefault="00960F29"/>
          <w:p w14:paraId="124F95F4" w14:textId="77777777" w:rsidR="00960F29" w:rsidRDefault="00960F29"/>
          <w:p w14:paraId="2D89F52A" w14:textId="77777777" w:rsidR="00960F29" w:rsidRDefault="00960F29">
            <w:r>
              <w:t>8900</w:t>
            </w:r>
          </w:p>
          <w:p w14:paraId="208F232D" w14:textId="77777777" w:rsidR="00960F29" w:rsidRDefault="00960F29"/>
          <w:p w14:paraId="2E4543CD" w14:textId="77777777" w:rsidR="00960F29" w:rsidRDefault="00960F29"/>
          <w:p w14:paraId="3246C9C5" w14:textId="77777777" w:rsidR="00960F29" w:rsidRDefault="00960F29"/>
          <w:p w14:paraId="096314C9" w14:textId="60B74A2E" w:rsidR="00960F29" w:rsidRDefault="00960F29">
            <w:r>
              <w:t>900</w:t>
            </w:r>
          </w:p>
        </w:tc>
      </w:tr>
    </w:tbl>
    <w:p w14:paraId="13ADC0E2" w14:textId="46EB5EC0" w:rsidR="007F2634" w:rsidRDefault="007F2634"/>
    <w:p w14:paraId="0BCD4AEA" w14:textId="77777777" w:rsidR="007F2634" w:rsidRDefault="007F2634"/>
    <w:p w14:paraId="5DBF97F2" w14:textId="6645F08B" w:rsidR="007F2634" w:rsidRDefault="0095508E">
      <w:r>
        <w:t xml:space="preserve">                       Ledger</w:t>
      </w:r>
    </w:p>
    <w:p w14:paraId="2429EE39" w14:textId="77777777" w:rsidR="0095508E" w:rsidRDefault="0095508E"/>
    <w:p w14:paraId="77A4BF7E" w14:textId="44C62E57" w:rsidR="0095508E" w:rsidRDefault="0095508E">
      <w:r>
        <w:t>Cash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773"/>
        <w:gridCol w:w="2231"/>
        <w:gridCol w:w="1502"/>
        <w:gridCol w:w="1502"/>
      </w:tblGrid>
      <w:tr w:rsidR="0095508E" w14:paraId="44C12B5A" w14:textId="77777777" w:rsidTr="0095508E">
        <w:tc>
          <w:tcPr>
            <w:tcW w:w="1501" w:type="dxa"/>
          </w:tcPr>
          <w:p w14:paraId="4255E94B" w14:textId="76D95093" w:rsidR="0095508E" w:rsidRDefault="0095508E">
            <w:r>
              <w:t>Date</w:t>
            </w:r>
          </w:p>
        </w:tc>
        <w:tc>
          <w:tcPr>
            <w:tcW w:w="1501" w:type="dxa"/>
          </w:tcPr>
          <w:p w14:paraId="74E3CC1E" w14:textId="09F514D6" w:rsidR="0095508E" w:rsidRDefault="0095508E">
            <w:r>
              <w:t>ex</w:t>
            </w:r>
          </w:p>
        </w:tc>
        <w:tc>
          <w:tcPr>
            <w:tcW w:w="773" w:type="dxa"/>
          </w:tcPr>
          <w:p w14:paraId="621A8DFD" w14:textId="1A2D0BEB" w:rsidR="0095508E" w:rsidRDefault="0095508E">
            <w:r>
              <w:t>Ref</w:t>
            </w:r>
          </w:p>
        </w:tc>
        <w:tc>
          <w:tcPr>
            <w:tcW w:w="2231" w:type="dxa"/>
          </w:tcPr>
          <w:p w14:paraId="2FC5FCC0" w14:textId="4D2EF65C" w:rsidR="0095508E" w:rsidRDefault="0095508E">
            <w:proofErr w:type="spellStart"/>
            <w:r>
              <w:t>dr</w:t>
            </w:r>
            <w:proofErr w:type="spellEnd"/>
          </w:p>
        </w:tc>
        <w:tc>
          <w:tcPr>
            <w:tcW w:w="1502" w:type="dxa"/>
          </w:tcPr>
          <w:p w14:paraId="597E236C" w14:textId="0AB97447" w:rsidR="0095508E" w:rsidRDefault="006C5643">
            <w:proofErr w:type="spellStart"/>
            <w:r>
              <w:t>cr</w:t>
            </w:r>
            <w:proofErr w:type="spellEnd"/>
          </w:p>
        </w:tc>
        <w:tc>
          <w:tcPr>
            <w:tcW w:w="1502" w:type="dxa"/>
          </w:tcPr>
          <w:p w14:paraId="5721BF9F" w14:textId="07AE883C" w:rsidR="0095508E" w:rsidRDefault="006C5643">
            <w:proofErr w:type="spellStart"/>
            <w:r>
              <w:t>bal</w:t>
            </w:r>
            <w:proofErr w:type="spellEnd"/>
          </w:p>
        </w:tc>
      </w:tr>
      <w:tr w:rsidR="0095508E" w14:paraId="3934ADE2" w14:textId="77777777" w:rsidTr="0095508E">
        <w:tc>
          <w:tcPr>
            <w:tcW w:w="1501" w:type="dxa"/>
          </w:tcPr>
          <w:p w14:paraId="64F09ABB" w14:textId="3F7EEE0F" w:rsidR="0095508E" w:rsidRDefault="006C5643">
            <w:r>
              <w:t>April 1</w:t>
            </w:r>
          </w:p>
          <w:p w14:paraId="6AE58A67" w14:textId="77777777" w:rsidR="006C5643" w:rsidRDefault="006C5643"/>
          <w:p w14:paraId="04DB25AE" w14:textId="77777777" w:rsidR="006C5643" w:rsidRDefault="006C5643">
            <w:proofErr w:type="gramStart"/>
            <w:r>
              <w:t>April  4</w:t>
            </w:r>
            <w:proofErr w:type="gramEnd"/>
          </w:p>
          <w:p w14:paraId="66414A0B" w14:textId="77777777" w:rsidR="006C5643" w:rsidRDefault="006C5643"/>
          <w:p w14:paraId="71C283EA" w14:textId="77777777" w:rsidR="006C5643" w:rsidRDefault="006C5643">
            <w:proofErr w:type="gramStart"/>
            <w:r>
              <w:t>April  11</w:t>
            </w:r>
            <w:proofErr w:type="gramEnd"/>
          </w:p>
          <w:p w14:paraId="47B4AF09" w14:textId="77777777" w:rsidR="006C5643" w:rsidRDefault="006C5643"/>
          <w:p w14:paraId="53BFE5B6" w14:textId="77777777" w:rsidR="006C5643" w:rsidRDefault="006C5643">
            <w:r>
              <w:t>April 13</w:t>
            </w:r>
          </w:p>
          <w:p w14:paraId="03DC6890" w14:textId="77777777" w:rsidR="006C5643" w:rsidRDefault="006C5643"/>
          <w:p w14:paraId="39A40FF0" w14:textId="77777777" w:rsidR="006C5643" w:rsidRDefault="006C5643">
            <w:r>
              <w:t>April 17</w:t>
            </w:r>
          </w:p>
          <w:p w14:paraId="4D8FE842" w14:textId="77777777" w:rsidR="006C5643" w:rsidRDefault="006C5643"/>
          <w:p w14:paraId="0D21275A" w14:textId="77777777" w:rsidR="006C5643" w:rsidRDefault="006C5643">
            <w:r>
              <w:t>April 20</w:t>
            </w:r>
          </w:p>
          <w:p w14:paraId="504134B3" w14:textId="77777777" w:rsidR="006C5643" w:rsidRDefault="006C5643"/>
          <w:p w14:paraId="4BEF70D3" w14:textId="77777777" w:rsidR="006C5643" w:rsidRDefault="006C5643">
            <w:proofErr w:type="gramStart"/>
            <w:r>
              <w:t>April  25</w:t>
            </w:r>
            <w:proofErr w:type="gramEnd"/>
          </w:p>
          <w:p w14:paraId="708F9C2E" w14:textId="77777777" w:rsidR="006C5643" w:rsidRDefault="006C5643"/>
          <w:p w14:paraId="0A6428D3" w14:textId="037F9343" w:rsidR="006C5643" w:rsidRDefault="006C5643">
            <w:r>
              <w:t>April 30</w:t>
            </w:r>
          </w:p>
          <w:p w14:paraId="5542D4CC" w14:textId="77777777" w:rsidR="006C5643" w:rsidRDefault="006C5643"/>
          <w:p w14:paraId="7FEA6B60" w14:textId="5F2636D6" w:rsidR="006C5643" w:rsidRDefault="006C5643">
            <w:r>
              <w:t>April 30</w:t>
            </w:r>
          </w:p>
          <w:p w14:paraId="41A8E773" w14:textId="79ABCF2C" w:rsidR="006C5643" w:rsidRDefault="006C5643"/>
        </w:tc>
        <w:tc>
          <w:tcPr>
            <w:tcW w:w="1501" w:type="dxa"/>
          </w:tcPr>
          <w:p w14:paraId="07C3F2C2" w14:textId="77777777" w:rsidR="0095508E" w:rsidRDefault="0095508E"/>
        </w:tc>
        <w:tc>
          <w:tcPr>
            <w:tcW w:w="773" w:type="dxa"/>
          </w:tcPr>
          <w:p w14:paraId="0344B700" w14:textId="77777777" w:rsidR="0095508E" w:rsidRDefault="0095508E"/>
        </w:tc>
        <w:tc>
          <w:tcPr>
            <w:tcW w:w="2231" w:type="dxa"/>
          </w:tcPr>
          <w:p w14:paraId="0D29E1AF" w14:textId="77777777" w:rsidR="0095508E" w:rsidRDefault="006C5643">
            <w:r>
              <w:t>40000</w:t>
            </w:r>
          </w:p>
          <w:p w14:paraId="1AC39C91" w14:textId="77777777" w:rsidR="006C5643" w:rsidRDefault="006C5643"/>
          <w:p w14:paraId="5D5A1DAC" w14:textId="77777777" w:rsidR="006C5643" w:rsidRDefault="006C5643"/>
          <w:p w14:paraId="653135C2" w14:textId="77777777" w:rsidR="006C5643" w:rsidRDefault="006C5643"/>
          <w:p w14:paraId="2BE8515C" w14:textId="77777777" w:rsidR="006C5643" w:rsidRDefault="006C5643"/>
          <w:p w14:paraId="0A85EFE5" w14:textId="77777777" w:rsidR="006C5643" w:rsidRDefault="006C5643"/>
          <w:p w14:paraId="4F50E3E1" w14:textId="77777777" w:rsidR="006C5643" w:rsidRDefault="006C5643"/>
          <w:p w14:paraId="6D4317B6" w14:textId="77777777" w:rsidR="006C5643" w:rsidRDefault="006C5643"/>
          <w:p w14:paraId="41F18D50" w14:textId="77777777" w:rsidR="006C5643" w:rsidRDefault="006C5643"/>
          <w:p w14:paraId="6AC71AFD" w14:textId="77777777" w:rsidR="006C5643" w:rsidRDefault="006C5643"/>
          <w:p w14:paraId="43EBCC37" w14:textId="77777777" w:rsidR="006C5643" w:rsidRDefault="006C5643">
            <w:r>
              <w:t>5700</w:t>
            </w:r>
          </w:p>
          <w:p w14:paraId="480620F0" w14:textId="77777777" w:rsidR="006C5643" w:rsidRDefault="006C5643"/>
          <w:p w14:paraId="0C06B7E5" w14:textId="77777777" w:rsidR="006C5643" w:rsidRDefault="006C5643">
            <w:r>
              <w:t>2500</w:t>
            </w:r>
          </w:p>
          <w:p w14:paraId="78C98F06" w14:textId="77777777" w:rsidR="006C5643" w:rsidRDefault="006C5643"/>
          <w:p w14:paraId="7E2D2927" w14:textId="6780DA47" w:rsidR="006C5643" w:rsidRDefault="006C5643">
            <w:r>
              <w:t>8900</w:t>
            </w:r>
          </w:p>
        </w:tc>
        <w:tc>
          <w:tcPr>
            <w:tcW w:w="1502" w:type="dxa"/>
          </w:tcPr>
          <w:p w14:paraId="56394240" w14:textId="77777777" w:rsidR="0095508E" w:rsidRDefault="0095508E"/>
          <w:p w14:paraId="6DAF7D5E" w14:textId="77777777" w:rsidR="006C5643" w:rsidRDefault="006C5643"/>
          <w:p w14:paraId="4F37C232" w14:textId="77777777" w:rsidR="006C5643" w:rsidRDefault="006C5643">
            <w:r>
              <w:t>30000</w:t>
            </w:r>
          </w:p>
          <w:p w14:paraId="2921D1B5" w14:textId="77777777" w:rsidR="006C5643" w:rsidRDefault="006C5643"/>
          <w:p w14:paraId="1176C28E" w14:textId="77777777" w:rsidR="006C5643" w:rsidRDefault="006C5643">
            <w:r>
              <w:t>1500</w:t>
            </w:r>
          </w:p>
          <w:p w14:paraId="2588DCCF" w14:textId="77777777" w:rsidR="006C5643" w:rsidRDefault="006C5643"/>
          <w:p w14:paraId="506772CB" w14:textId="77777777" w:rsidR="006C5643" w:rsidRDefault="006C5643">
            <w:r>
              <w:t>1500</w:t>
            </w:r>
          </w:p>
          <w:p w14:paraId="2BABA6BF" w14:textId="77777777" w:rsidR="006C5643" w:rsidRDefault="006C5643"/>
          <w:p w14:paraId="2D530A50" w14:textId="77777777" w:rsidR="006C5643" w:rsidRDefault="006C5643">
            <w:r>
              <w:t>1000</w:t>
            </w:r>
          </w:p>
          <w:p w14:paraId="65BF5B9A" w14:textId="77777777" w:rsidR="006C5643" w:rsidRDefault="006C5643"/>
          <w:p w14:paraId="792A1A27" w14:textId="77777777" w:rsidR="006C5643" w:rsidRDefault="006C5643"/>
          <w:p w14:paraId="5F3A49FE" w14:textId="77777777" w:rsidR="006C5643" w:rsidRDefault="006C5643"/>
          <w:p w14:paraId="5A3590FB" w14:textId="77777777" w:rsidR="006C5643" w:rsidRDefault="006C5643"/>
          <w:p w14:paraId="5407C2C0" w14:textId="77777777" w:rsidR="006C5643" w:rsidRDefault="006C5643"/>
          <w:p w14:paraId="58129E69" w14:textId="77777777" w:rsidR="006C5643" w:rsidRDefault="006C5643"/>
          <w:p w14:paraId="5D5406D9" w14:textId="77777777" w:rsidR="006C5643" w:rsidRDefault="006C5643"/>
          <w:p w14:paraId="2590B92E" w14:textId="7B979177" w:rsidR="006C5643" w:rsidRDefault="006C5643">
            <w:r>
              <w:t>900</w:t>
            </w:r>
          </w:p>
        </w:tc>
        <w:tc>
          <w:tcPr>
            <w:tcW w:w="1502" w:type="dxa"/>
          </w:tcPr>
          <w:p w14:paraId="5D54BF06" w14:textId="77777777" w:rsidR="0095508E" w:rsidRDefault="006C5643">
            <w:r>
              <w:t xml:space="preserve">40000 </w:t>
            </w:r>
            <w:proofErr w:type="spellStart"/>
            <w:r>
              <w:t>dr</w:t>
            </w:r>
            <w:proofErr w:type="spellEnd"/>
          </w:p>
          <w:p w14:paraId="576BF6B2" w14:textId="77777777" w:rsidR="006C5643" w:rsidRDefault="006C5643"/>
          <w:p w14:paraId="63E3FCB4" w14:textId="02FB7C45" w:rsidR="006C5643" w:rsidRDefault="006C5643">
            <w:r>
              <w:t xml:space="preserve">10000 </w:t>
            </w:r>
            <w:proofErr w:type="spellStart"/>
            <w:r>
              <w:t>dr</w:t>
            </w:r>
            <w:proofErr w:type="spellEnd"/>
          </w:p>
          <w:p w14:paraId="3C6270C3" w14:textId="77777777" w:rsidR="006C5643" w:rsidRDefault="006C5643"/>
          <w:p w14:paraId="278CCDD8" w14:textId="4E0FEB3A" w:rsidR="006C5643" w:rsidRDefault="006C5643">
            <w:r>
              <w:t xml:space="preserve">8500 </w:t>
            </w:r>
            <w:proofErr w:type="spellStart"/>
            <w:r>
              <w:t>dr</w:t>
            </w:r>
            <w:proofErr w:type="spellEnd"/>
          </w:p>
          <w:p w14:paraId="24F359BA" w14:textId="77777777" w:rsidR="006C5643" w:rsidRDefault="006C5643"/>
          <w:p w14:paraId="26C602CC" w14:textId="20A3FC39" w:rsidR="006C5643" w:rsidRDefault="006C5643">
            <w:r>
              <w:t xml:space="preserve">7000 </w:t>
            </w:r>
            <w:proofErr w:type="spellStart"/>
            <w:r>
              <w:t>dr</w:t>
            </w:r>
            <w:proofErr w:type="spellEnd"/>
          </w:p>
          <w:p w14:paraId="5FC1AB9D" w14:textId="77777777" w:rsidR="006C5643" w:rsidRDefault="006C5643"/>
          <w:p w14:paraId="23E17F34" w14:textId="00B46BE2" w:rsidR="006C5643" w:rsidRDefault="006C5643">
            <w:r>
              <w:t>6000</w:t>
            </w:r>
          </w:p>
          <w:p w14:paraId="1CD9A737" w14:textId="77777777" w:rsidR="006C5643" w:rsidRDefault="006C5643"/>
          <w:p w14:paraId="249B7513" w14:textId="77777777" w:rsidR="006C5643" w:rsidRDefault="006C5643">
            <w:r>
              <w:t>11700</w:t>
            </w:r>
          </w:p>
          <w:p w14:paraId="7AE727AD" w14:textId="77777777" w:rsidR="006C5643" w:rsidRDefault="006C5643"/>
          <w:p w14:paraId="7EC216EA" w14:textId="77777777" w:rsidR="006C5643" w:rsidRDefault="006C5643">
            <w:r>
              <w:t>14200</w:t>
            </w:r>
          </w:p>
          <w:p w14:paraId="76F60BAF" w14:textId="77777777" w:rsidR="006C5643" w:rsidRDefault="006C5643"/>
          <w:p w14:paraId="0E9DEB7D" w14:textId="77777777" w:rsidR="006C5643" w:rsidRDefault="006C5643">
            <w:r>
              <w:t>23100</w:t>
            </w:r>
          </w:p>
          <w:p w14:paraId="5B5FDDFE" w14:textId="77777777" w:rsidR="006C5643" w:rsidRDefault="006C5643"/>
          <w:p w14:paraId="778DB998" w14:textId="40AE7D45" w:rsidR="006C5643" w:rsidRPr="006C5643" w:rsidRDefault="006C5643">
            <w:pPr>
              <w:rPr>
                <w:color w:val="FF0000"/>
              </w:rPr>
            </w:pPr>
            <w:r w:rsidRPr="006C5643">
              <w:rPr>
                <w:color w:val="FF0000"/>
              </w:rPr>
              <w:t>22200</w:t>
            </w:r>
            <w:r w:rsidR="00354FE1">
              <w:rPr>
                <w:color w:val="FF0000"/>
              </w:rPr>
              <w:t xml:space="preserve"> </w:t>
            </w:r>
            <w:proofErr w:type="spellStart"/>
            <w:r w:rsidR="00354FE1">
              <w:rPr>
                <w:color w:val="FF0000"/>
              </w:rPr>
              <w:t>dr</w:t>
            </w:r>
            <w:proofErr w:type="spellEnd"/>
          </w:p>
          <w:p w14:paraId="3C1CD56E" w14:textId="77777777" w:rsidR="006C5643" w:rsidRDefault="006C5643"/>
        </w:tc>
      </w:tr>
    </w:tbl>
    <w:p w14:paraId="08CD53E1" w14:textId="07D45356" w:rsidR="0095508E" w:rsidRDefault="0095508E"/>
    <w:p w14:paraId="481799C8" w14:textId="77777777" w:rsidR="0095508E" w:rsidRDefault="0095508E"/>
    <w:p w14:paraId="06534D39" w14:textId="6ECFC4AD" w:rsidR="0095508E" w:rsidRDefault="0095508E">
      <w:r>
        <w:t>Capital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60EC330E" w14:textId="77777777" w:rsidTr="0095508E">
        <w:tc>
          <w:tcPr>
            <w:tcW w:w="1501" w:type="dxa"/>
          </w:tcPr>
          <w:p w14:paraId="5DCB4B4C" w14:textId="77777777" w:rsidR="0095508E" w:rsidRDefault="0095508E"/>
        </w:tc>
        <w:tc>
          <w:tcPr>
            <w:tcW w:w="1501" w:type="dxa"/>
          </w:tcPr>
          <w:p w14:paraId="5B149267" w14:textId="77777777" w:rsidR="0095508E" w:rsidRDefault="0095508E"/>
        </w:tc>
        <w:tc>
          <w:tcPr>
            <w:tcW w:w="1502" w:type="dxa"/>
          </w:tcPr>
          <w:p w14:paraId="3F41538F" w14:textId="77777777" w:rsidR="0095508E" w:rsidRDefault="0095508E"/>
        </w:tc>
        <w:tc>
          <w:tcPr>
            <w:tcW w:w="1502" w:type="dxa"/>
          </w:tcPr>
          <w:p w14:paraId="482F5C22" w14:textId="316F54EA" w:rsidR="0095508E" w:rsidRDefault="006C5643">
            <w:proofErr w:type="spellStart"/>
            <w:r>
              <w:t>dr</w:t>
            </w:r>
            <w:proofErr w:type="spellEnd"/>
          </w:p>
        </w:tc>
        <w:tc>
          <w:tcPr>
            <w:tcW w:w="1502" w:type="dxa"/>
          </w:tcPr>
          <w:p w14:paraId="5BEE4D41" w14:textId="17195E84" w:rsidR="0095508E" w:rsidRDefault="006C5643">
            <w:proofErr w:type="spellStart"/>
            <w:r>
              <w:t>cr</w:t>
            </w:r>
            <w:proofErr w:type="spellEnd"/>
          </w:p>
        </w:tc>
        <w:tc>
          <w:tcPr>
            <w:tcW w:w="1502" w:type="dxa"/>
          </w:tcPr>
          <w:p w14:paraId="6016ACB3" w14:textId="434BA8B2" w:rsidR="0095508E" w:rsidRDefault="006C5643">
            <w:proofErr w:type="spellStart"/>
            <w:r>
              <w:t>bal</w:t>
            </w:r>
            <w:proofErr w:type="spellEnd"/>
          </w:p>
        </w:tc>
      </w:tr>
      <w:tr w:rsidR="0095508E" w14:paraId="0B3FE72A" w14:textId="77777777" w:rsidTr="0095508E">
        <w:tc>
          <w:tcPr>
            <w:tcW w:w="1501" w:type="dxa"/>
          </w:tcPr>
          <w:p w14:paraId="606F8CBB" w14:textId="4C569A6E" w:rsidR="0095508E" w:rsidRDefault="006C5643">
            <w:r>
              <w:t>April 1</w:t>
            </w:r>
          </w:p>
        </w:tc>
        <w:tc>
          <w:tcPr>
            <w:tcW w:w="1501" w:type="dxa"/>
          </w:tcPr>
          <w:p w14:paraId="3276CA4F" w14:textId="77777777" w:rsidR="0095508E" w:rsidRDefault="0095508E"/>
        </w:tc>
        <w:tc>
          <w:tcPr>
            <w:tcW w:w="1502" w:type="dxa"/>
          </w:tcPr>
          <w:p w14:paraId="123C1384" w14:textId="77777777" w:rsidR="0095508E" w:rsidRDefault="0095508E"/>
        </w:tc>
        <w:tc>
          <w:tcPr>
            <w:tcW w:w="1502" w:type="dxa"/>
          </w:tcPr>
          <w:p w14:paraId="25C56820" w14:textId="77777777" w:rsidR="0095508E" w:rsidRDefault="0095508E"/>
        </w:tc>
        <w:tc>
          <w:tcPr>
            <w:tcW w:w="1502" w:type="dxa"/>
          </w:tcPr>
          <w:p w14:paraId="21385DCE" w14:textId="48939E17" w:rsidR="0095508E" w:rsidRDefault="006C5643">
            <w:r>
              <w:t>40000</w:t>
            </w:r>
          </w:p>
        </w:tc>
        <w:tc>
          <w:tcPr>
            <w:tcW w:w="1502" w:type="dxa"/>
          </w:tcPr>
          <w:p w14:paraId="0A737AEF" w14:textId="6224A1A2" w:rsidR="0095508E" w:rsidRDefault="006C5643">
            <w:r>
              <w:t xml:space="preserve">40000 </w:t>
            </w:r>
            <w:proofErr w:type="spellStart"/>
            <w:r>
              <w:t>cr</w:t>
            </w:r>
            <w:proofErr w:type="spellEnd"/>
          </w:p>
        </w:tc>
      </w:tr>
    </w:tbl>
    <w:p w14:paraId="34FF9789" w14:textId="77777777" w:rsidR="0095508E" w:rsidRDefault="0095508E"/>
    <w:p w14:paraId="5DB43567" w14:textId="77777777" w:rsidR="00400867" w:rsidRDefault="00400867"/>
    <w:p w14:paraId="04955DAB" w14:textId="77777777" w:rsidR="007B6A2C" w:rsidRDefault="007B6A2C"/>
    <w:p w14:paraId="713721D7" w14:textId="77777777" w:rsidR="007B6A2C" w:rsidRDefault="007B6A2C"/>
    <w:p w14:paraId="01ECA703" w14:textId="5D98169B" w:rsidR="0095508E" w:rsidRDefault="0095508E">
      <w:r>
        <w:t>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5E6B25DE" w14:textId="77777777" w:rsidTr="0095508E">
        <w:tc>
          <w:tcPr>
            <w:tcW w:w="1501" w:type="dxa"/>
          </w:tcPr>
          <w:p w14:paraId="09B2F2E9" w14:textId="77777777" w:rsidR="0095508E" w:rsidRDefault="0095508E"/>
        </w:tc>
        <w:tc>
          <w:tcPr>
            <w:tcW w:w="1501" w:type="dxa"/>
          </w:tcPr>
          <w:p w14:paraId="311D9802" w14:textId="77777777" w:rsidR="0095508E" w:rsidRDefault="0095508E"/>
        </w:tc>
        <w:tc>
          <w:tcPr>
            <w:tcW w:w="1502" w:type="dxa"/>
          </w:tcPr>
          <w:p w14:paraId="575D4384" w14:textId="77777777" w:rsidR="0095508E" w:rsidRDefault="0095508E"/>
        </w:tc>
        <w:tc>
          <w:tcPr>
            <w:tcW w:w="1502" w:type="dxa"/>
          </w:tcPr>
          <w:p w14:paraId="2FF40109" w14:textId="77777777" w:rsidR="0095508E" w:rsidRDefault="0095508E"/>
        </w:tc>
        <w:tc>
          <w:tcPr>
            <w:tcW w:w="1502" w:type="dxa"/>
          </w:tcPr>
          <w:p w14:paraId="3ED88731" w14:textId="77777777" w:rsidR="0095508E" w:rsidRDefault="0095508E"/>
        </w:tc>
        <w:tc>
          <w:tcPr>
            <w:tcW w:w="1502" w:type="dxa"/>
          </w:tcPr>
          <w:p w14:paraId="13C7433D" w14:textId="77777777" w:rsidR="0095508E" w:rsidRDefault="0095508E"/>
        </w:tc>
      </w:tr>
      <w:tr w:rsidR="0095508E" w14:paraId="270219B5" w14:textId="77777777" w:rsidTr="0095508E">
        <w:tc>
          <w:tcPr>
            <w:tcW w:w="1501" w:type="dxa"/>
          </w:tcPr>
          <w:p w14:paraId="4F98A404" w14:textId="36B7F64C" w:rsidR="0095508E" w:rsidRDefault="006C5643">
            <w:r>
              <w:t>April 4</w:t>
            </w:r>
          </w:p>
        </w:tc>
        <w:tc>
          <w:tcPr>
            <w:tcW w:w="1501" w:type="dxa"/>
          </w:tcPr>
          <w:p w14:paraId="2DD91CA6" w14:textId="77777777" w:rsidR="0095508E" w:rsidRDefault="0095508E"/>
        </w:tc>
        <w:tc>
          <w:tcPr>
            <w:tcW w:w="1502" w:type="dxa"/>
          </w:tcPr>
          <w:p w14:paraId="7D2CD50F" w14:textId="77777777" w:rsidR="0095508E" w:rsidRDefault="0095508E"/>
        </w:tc>
        <w:tc>
          <w:tcPr>
            <w:tcW w:w="1502" w:type="dxa"/>
          </w:tcPr>
          <w:p w14:paraId="3BF6889A" w14:textId="5EBD8206" w:rsidR="0095508E" w:rsidRDefault="00400867">
            <w:r>
              <w:t>3</w:t>
            </w:r>
            <w:r w:rsidR="006C5643">
              <w:t>0000</w:t>
            </w:r>
          </w:p>
        </w:tc>
        <w:tc>
          <w:tcPr>
            <w:tcW w:w="1502" w:type="dxa"/>
          </w:tcPr>
          <w:p w14:paraId="7BE34200" w14:textId="77777777" w:rsidR="0095508E" w:rsidRDefault="0095508E"/>
        </w:tc>
        <w:tc>
          <w:tcPr>
            <w:tcW w:w="1502" w:type="dxa"/>
          </w:tcPr>
          <w:p w14:paraId="5867F3D5" w14:textId="273200FD" w:rsidR="0095508E" w:rsidRDefault="00400867">
            <w:r>
              <w:t>30000 Dr</w:t>
            </w:r>
          </w:p>
        </w:tc>
      </w:tr>
    </w:tbl>
    <w:p w14:paraId="2D93DC8C" w14:textId="77777777" w:rsidR="0095508E" w:rsidRDefault="0095508E"/>
    <w:p w14:paraId="5446BF29" w14:textId="77777777" w:rsidR="00946987" w:rsidRDefault="00946987"/>
    <w:p w14:paraId="39207BBC" w14:textId="77777777" w:rsidR="00946987" w:rsidRDefault="00946987"/>
    <w:p w14:paraId="2E37AE18" w14:textId="77777777" w:rsidR="00946987" w:rsidRDefault="00946987"/>
    <w:p w14:paraId="33B90F98" w14:textId="00966FF0" w:rsidR="0095508E" w:rsidRDefault="0095508E">
      <w:r>
        <w:t>Advertising exp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33D27C72" w14:textId="77777777" w:rsidTr="0095508E">
        <w:tc>
          <w:tcPr>
            <w:tcW w:w="1501" w:type="dxa"/>
          </w:tcPr>
          <w:p w14:paraId="596D4740" w14:textId="77777777" w:rsidR="0095508E" w:rsidRDefault="0095508E"/>
        </w:tc>
        <w:tc>
          <w:tcPr>
            <w:tcW w:w="1501" w:type="dxa"/>
          </w:tcPr>
          <w:p w14:paraId="50535198" w14:textId="77777777" w:rsidR="0095508E" w:rsidRDefault="0095508E"/>
        </w:tc>
        <w:tc>
          <w:tcPr>
            <w:tcW w:w="1502" w:type="dxa"/>
          </w:tcPr>
          <w:p w14:paraId="276E0AEA" w14:textId="77777777" w:rsidR="0095508E" w:rsidRDefault="0095508E"/>
        </w:tc>
        <w:tc>
          <w:tcPr>
            <w:tcW w:w="1502" w:type="dxa"/>
          </w:tcPr>
          <w:p w14:paraId="43A56C8E" w14:textId="77777777" w:rsidR="0095508E" w:rsidRDefault="0095508E"/>
        </w:tc>
        <w:tc>
          <w:tcPr>
            <w:tcW w:w="1502" w:type="dxa"/>
          </w:tcPr>
          <w:p w14:paraId="3C424A3E" w14:textId="77777777" w:rsidR="0095508E" w:rsidRDefault="0095508E"/>
        </w:tc>
        <w:tc>
          <w:tcPr>
            <w:tcW w:w="1502" w:type="dxa"/>
          </w:tcPr>
          <w:p w14:paraId="56271160" w14:textId="77777777" w:rsidR="0095508E" w:rsidRDefault="0095508E"/>
        </w:tc>
      </w:tr>
      <w:tr w:rsidR="0095508E" w14:paraId="1FD83F7A" w14:textId="77777777" w:rsidTr="0095508E">
        <w:tc>
          <w:tcPr>
            <w:tcW w:w="1501" w:type="dxa"/>
          </w:tcPr>
          <w:p w14:paraId="2CFD02D3" w14:textId="445CB776" w:rsidR="0095508E" w:rsidRDefault="00400867">
            <w:r>
              <w:t>April 8</w:t>
            </w:r>
          </w:p>
        </w:tc>
        <w:tc>
          <w:tcPr>
            <w:tcW w:w="1501" w:type="dxa"/>
          </w:tcPr>
          <w:p w14:paraId="0162113A" w14:textId="77777777" w:rsidR="0095508E" w:rsidRDefault="0095508E"/>
        </w:tc>
        <w:tc>
          <w:tcPr>
            <w:tcW w:w="1502" w:type="dxa"/>
          </w:tcPr>
          <w:p w14:paraId="2A3B96DE" w14:textId="77777777" w:rsidR="0095508E" w:rsidRDefault="0095508E"/>
        </w:tc>
        <w:tc>
          <w:tcPr>
            <w:tcW w:w="1502" w:type="dxa"/>
          </w:tcPr>
          <w:p w14:paraId="4B17905A" w14:textId="63BE8E79" w:rsidR="0095508E" w:rsidRDefault="009B0ED6">
            <w:r>
              <w:t>18</w:t>
            </w:r>
            <w:r w:rsidR="00400867">
              <w:t>00</w:t>
            </w:r>
          </w:p>
        </w:tc>
        <w:tc>
          <w:tcPr>
            <w:tcW w:w="1502" w:type="dxa"/>
          </w:tcPr>
          <w:p w14:paraId="62099988" w14:textId="77777777" w:rsidR="0095508E" w:rsidRDefault="0095508E"/>
        </w:tc>
        <w:tc>
          <w:tcPr>
            <w:tcW w:w="1502" w:type="dxa"/>
          </w:tcPr>
          <w:p w14:paraId="2553EDD8" w14:textId="38FDBB88" w:rsidR="0095508E" w:rsidRDefault="009B0ED6">
            <w:r>
              <w:t>18</w:t>
            </w:r>
            <w:r w:rsidR="00400867">
              <w:t>00</w:t>
            </w:r>
          </w:p>
        </w:tc>
      </w:tr>
    </w:tbl>
    <w:p w14:paraId="16A0FABD" w14:textId="77777777" w:rsidR="0095508E" w:rsidRDefault="0095508E"/>
    <w:p w14:paraId="2EA810BA" w14:textId="0C4B527F" w:rsidR="0095508E" w:rsidRDefault="0095508E">
      <w:r>
        <w:t>A/p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7B130431" w14:textId="77777777" w:rsidTr="0095508E">
        <w:tc>
          <w:tcPr>
            <w:tcW w:w="1501" w:type="dxa"/>
          </w:tcPr>
          <w:p w14:paraId="28C9EB3A" w14:textId="77777777" w:rsidR="0095508E" w:rsidRDefault="0095508E"/>
        </w:tc>
        <w:tc>
          <w:tcPr>
            <w:tcW w:w="1501" w:type="dxa"/>
          </w:tcPr>
          <w:p w14:paraId="6551D71A" w14:textId="77777777" w:rsidR="0095508E" w:rsidRDefault="0095508E"/>
        </w:tc>
        <w:tc>
          <w:tcPr>
            <w:tcW w:w="1502" w:type="dxa"/>
          </w:tcPr>
          <w:p w14:paraId="0FB5E1C8" w14:textId="77777777" w:rsidR="0095508E" w:rsidRDefault="0095508E"/>
        </w:tc>
        <w:tc>
          <w:tcPr>
            <w:tcW w:w="1502" w:type="dxa"/>
          </w:tcPr>
          <w:p w14:paraId="4FA36742" w14:textId="77777777" w:rsidR="0095508E" w:rsidRDefault="0095508E"/>
        </w:tc>
        <w:tc>
          <w:tcPr>
            <w:tcW w:w="1502" w:type="dxa"/>
          </w:tcPr>
          <w:p w14:paraId="4ABD3242" w14:textId="77777777" w:rsidR="0095508E" w:rsidRDefault="0095508E"/>
        </w:tc>
        <w:tc>
          <w:tcPr>
            <w:tcW w:w="1502" w:type="dxa"/>
          </w:tcPr>
          <w:p w14:paraId="573DDB4D" w14:textId="77777777" w:rsidR="0095508E" w:rsidRDefault="0095508E"/>
        </w:tc>
      </w:tr>
      <w:tr w:rsidR="0095508E" w14:paraId="1A6D8472" w14:textId="77777777" w:rsidTr="0095508E">
        <w:tc>
          <w:tcPr>
            <w:tcW w:w="1501" w:type="dxa"/>
          </w:tcPr>
          <w:p w14:paraId="5F47AD18" w14:textId="5BC865EE" w:rsidR="0095508E" w:rsidRDefault="00400867">
            <w:r>
              <w:t>April 8</w:t>
            </w:r>
          </w:p>
          <w:p w14:paraId="31FB5119" w14:textId="77777777" w:rsidR="00400867" w:rsidRDefault="00400867"/>
          <w:p w14:paraId="2394C93C" w14:textId="11630CAB" w:rsidR="00400867" w:rsidRDefault="00400867">
            <w:proofErr w:type="gramStart"/>
            <w:r>
              <w:t>April  30</w:t>
            </w:r>
            <w:proofErr w:type="gramEnd"/>
          </w:p>
        </w:tc>
        <w:tc>
          <w:tcPr>
            <w:tcW w:w="1501" w:type="dxa"/>
          </w:tcPr>
          <w:p w14:paraId="1DF8B8F9" w14:textId="77777777" w:rsidR="0095508E" w:rsidRDefault="0095508E"/>
        </w:tc>
        <w:tc>
          <w:tcPr>
            <w:tcW w:w="1502" w:type="dxa"/>
          </w:tcPr>
          <w:p w14:paraId="69DCE872" w14:textId="77777777" w:rsidR="0095508E" w:rsidRDefault="0095508E"/>
        </w:tc>
        <w:tc>
          <w:tcPr>
            <w:tcW w:w="1502" w:type="dxa"/>
          </w:tcPr>
          <w:p w14:paraId="63C8A954" w14:textId="77777777" w:rsidR="0095508E" w:rsidRDefault="0095508E"/>
          <w:p w14:paraId="2414EB76" w14:textId="77777777" w:rsidR="00400867" w:rsidRDefault="00400867"/>
          <w:p w14:paraId="5ACE3BE6" w14:textId="5199CF94" w:rsidR="00400867" w:rsidRDefault="00400867">
            <w:r>
              <w:t>900</w:t>
            </w:r>
          </w:p>
        </w:tc>
        <w:tc>
          <w:tcPr>
            <w:tcW w:w="1502" w:type="dxa"/>
          </w:tcPr>
          <w:p w14:paraId="34DCC245" w14:textId="1FE9B4C5" w:rsidR="0095508E" w:rsidRDefault="00400867">
            <w:r>
              <w:t>1800</w:t>
            </w:r>
          </w:p>
        </w:tc>
        <w:tc>
          <w:tcPr>
            <w:tcW w:w="1502" w:type="dxa"/>
          </w:tcPr>
          <w:p w14:paraId="3C35EA32" w14:textId="77777777" w:rsidR="0095508E" w:rsidRDefault="00400867">
            <w:r>
              <w:t>1800cr</w:t>
            </w:r>
          </w:p>
          <w:p w14:paraId="7B6648D7" w14:textId="77777777" w:rsidR="00400867" w:rsidRDefault="00400867"/>
          <w:p w14:paraId="14159122" w14:textId="1E0567A7" w:rsidR="00400867" w:rsidRDefault="00400867">
            <w:r>
              <w:t xml:space="preserve">900 </w:t>
            </w:r>
            <w:proofErr w:type="spellStart"/>
            <w:r>
              <w:t>cr</w:t>
            </w:r>
            <w:proofErr w:type="spellEnd"/>
          </w:p>
        </w:tc>
      </w:tr>
    </w:tbl>
    <w:p w14:paraId="4607F427" w14:textId="77777777" w:rsidR="0095508E" w:rsidRDefault="0095508E"/>
    <w:p w14:paraId="2650FECA" w14:textId="1A3EEF1D" w:rsidR="0095508E" w:rsidRDefault="0095508E">
      <w:r>
        <w:t>Salary exp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72665483" w14:textId="77777777" w:rsidTr="0095508E">
        <w:tc>
          <w:tcPr>
            <w:tcW w:w="1501" w:type="dxa"/>
          </w:tcPr>
          <w:p w14:paraId="5F6A9BC9" w14:textId="77777777" w:rsidR="0095508E" w:rsidRDefault="0095508E"/>
        </w:tc>
        <w:tc>
          <w:tcPr>
            <w:tcW w:w="1501" w:type="dxa"/>
          </w:tcPr>
          <w:p w14:paraId="17E744CA" w14:textId="77777777" w:rsidR="0095508E" w:rsidRDefault="0095508E"/>
        </w:tc>
        <w:tc>
          <w:tcPr>
            <w:tcW w:w="1502" w:type="dxa"/>
          </w:tcPr>
          <w:p w14:paraId="1E46B9E6" w14:textId="77777777" w:rsidR="0095508E" w:rsidRDefault="0095508E"/>
        </w:tc>
        <w:tc>
          <w:tcPr>
            <w:tcW w:w="1502" w:type="dxa"/>
          </w:tcPr>
          <w:p w14:paraId="1A566F18" w14:textId="77777777" w:rsidR="0095508E" w:rsidRDefault="0095508E"/>
        </w:tc>
        <w:tc>
          <w:tcPr>
            <w:tcW w:w="1502" w:type="dxa"/>
          </w:tcPr>
          <w:p w14:paraId="00F0AA96" w14:textId="77777777" w:rsidR="0095508E" w:rsidRDefault="0095508E"/>
        </w:tc>
        <w:tc>
          <w:tcPr>
            <w:tcW w:w="1502" w:type="dxa"/>
          </w:tcPr>
          <w:p w14:paraId="2BCCFF2E" w14:textId="77777777" w:rsidR="0095508E" w:rsidRDefault="0095508E"/>
        </w:tc>
      </w:tr>
      <w:tr w:rsidR="0095508E" w14:paraId="0AB3EB69" w14:textId="77777777" w:rsidTr="0095508E">
        <w:tc>
          <w:tcPr>
            <w:tcW w:w="1501" w:type="dxa"/>
          </w:tcPr>
          <w:p w14:paraId="5AC511E6" w14:textId="50663BC5" w:rsidR="0095508E" w:rsidRDefault="00400867">
            <w:r>
              <w:t>April 11</w:t>
            </w:r>
          </w:p>
        </w:tc>
        <w:tc>
          <w:tcPr>
            <w:tcW w:w="1501" w:type="dxa"/>
          </w:tcPr>
          <w:p w14:paraId="554C80CA" w14:textId="77777777" w:rsidR="0095508E" w:rsidRDefault="0095508E"/>
        </w:tc>
        <w:tc>
          <w:tcPr>
            <w:tcW w:w="1502" w:type="dxa"/>
          </w:tcPr>
          <w:p w14:paraId="72F5B639" w14:textId="77777777" w:rsidR="0095508E" w:rsidRDefault="0095508E"/>
        </w:tc>
        <w:tc>
          <w:tcPr>
            <w:tcW w:w="1502" w:type="dxa"/>
          </w:tcPr>
          <w:p w14:paraId="575C97AD" w14:textId="7D0FE70E" w:rsidR="0095508E" w:rsidRDefault="00400867">
            <w:r>
              <w:t>1500</w:t>
            </w:r>
          </w:p>
        </w:tc>
        <w:tc>
          <w:tcPr>
            <w:tcW w:w="1502" w:type="dxa"/>
          </w:tcPr>
          <w:p w14:paraId="1633A224" w14:textId="77777777" w:rsidR="0095508E" w:rsidRDefault="0095508E"/>
        </w:tc>
        <w:tc>
          <w:tcPr>
            <w:tcW w:w="1502" w:type="dxa"/>
          </w:tcPr>
          <w:p w14:paraId="55DFEDD5" w14:textId="661FF2E7" w:rsidR="0095508E" w:rsidRDefault="00400867">
            <w:r>
              <w:t xml:space="preserve">1500 </w:t>
            </w:r>
            <w:proofErr w:type="spellStart"/>
            <w:r>
              <w:t>dr</w:t>
            </w:r>
            <w:proofErr w:type="spellEnd"/>
          </w:p>
        </w:tc>
      </w:tr>
    </w:tbl>
    <w:p w14:paraId="767EBAA4" w14:textId="77777777" w:rsidR="0095508E" w:rsidRDefault="0095508E"/>
    <w:p w14:paraId="3C4E2B9A" w14:textId="77777777" w:rsidR="0095508E" w:rsidRDefault="0095508E"/>
    <w:p w14:paraId="40A87936" w14:textId="5FF38853" w:rsidR="0095508E" w:rsidRDefault="0095508E">
      <w:r>
        <w:t>Prepaid 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604946C9" w14:textId="77777777" w:rsidTr="0095508E">
        <w:tc>
          <w:tcPr>
            <w:tcW w:w="1501" w:type="dxa"/>
          </w:tcPr>
          <w:p w14:paraId="762A577E" w14:textId="77777777" w:rsidR="0095508E" w:rsidRDefault="0095508E"/>
        </w:tc>
        <w:tc>
          <w:tcPr>
            <w:tcW w:w="1501" w:type="dxa"/>
          </w:tcPr>
          <w:p w14:paraId="516B70FD" w14:textId="77777777" w:rsidR="0095508E" w:rsidRDefault="0095508E"/>
        </w:tc>
        <w:tc>
          <w:tcPr>
            <w:tcW w:w="1502" w:type="dxa"/>
          </w:tcPr>
          <w:p w14:paraId="21DA6943" w14:textId="77777777" w:rsidR="0095508E" w:rsidRDefault="0095508E"/>
        </w:tc>
        <w:tc>
          <w:tcPr>
            <w:tcW w:w="1502" w:type="dxa"/>
          </w:tcPr>
          <w:p w14:paraId="5304F087" w14:textId="77777777" w:rsidR="0095508E" w:rsidRDefault="0095508E"/>
        </w:tc>
        <w:tc>
          <w:tcPr>
            <w:tcW w:w="1502" w:type="dxa"/>
          </w:tcPr>
          <w:p w14:paraId="7F8C45ED" w14:textId="77777777" w:rsidR="0095508E" w:rsidRDefault="0095508E"/>
        </w:tc>
        <w:tc>
          <w:tcPr>
            <w:tcW w:w="1502" w:type="dxa"/>
          </w:tcPr>
          <w:p w14:paraId="4363A1F7" w14:textId="77777777" w:rsidR="0095508E" w:rsidRDefault="0095508E"/>
        </w:tc>
      </w:tr>
      <w:tr w:rsidR="0095508E" w14:paraId="2C5E2D0E" w14:textId="77777777" w:rsidTr="0095508E">
        <w:tc>
          <w:tcPr>
            <w:tcW w:w="1501" w:type="dxa"/>
          </w:tcPr>
          <w:p w14:paraId="762D86DA" w14:textId="72B67AA1" w:rsidR="0095508E" w:rsidRDefault="00400867">
            <w:r>
              <w:t>April 13</w:t>
            </w:r>
          </w:p>
        </w:tc>
        <w:tc>
          <w:tcPr>
            <w:tcW w:w="1501" w:type="dxa"/>
          </w:tcPr>
          <w:p w14:paraId="4B9B405F" w14:textId="77777777" w:rsidR="0095508E" w:rsidRDefault="0095508E"/>
        </w:tc>
        <w:tc>
          <w:tcPr>
            <w:tcW w:w="1502" w:type="dxa"/>
          </w:tcPr>
          <w:p w14:paraId="1E015B00" w14:textId="77777777" w:rsidR="0095508E" w:rsidRDefault="0095508E"/>
        </w:tc>
        <w:tc>
          <w:tcPr>
            <w:tcW w:w="1502" w:type="dxa"/>
          </w:tcPr>
          <w:p w14:paraId="350CC45A" w14:textId="5D8B7636" w:rsidR="0095508E" w:rsidRDefault="00400867">
            <w:r>
              <w:t>1500</w:t>
            </w:r>
          </w:p>
        </w:tc>
        <w:tc>
          <w:tcPr>
            <w:tcW w:w="1502" w:type="dxa"/>
          </w:tcPr>
          <w:p w14:paraId="45D570C2" w14:textId="77777777" w:rsidR="0095508E" w:rsidRDefault="0095508E"/>
        </w:tc>
        <w:tc>
          <w:tcPr>
            <w:tcW w:w="1502" w:type="dxa"/>
          </w:tcPr>
          <w:p w14:paraId="2853A7EE" w14:textId="4A42DC0B" w:rsidR="0095508E" w:rsidRDefault="00400867">
            <w:r>
              <w:t xml:space="preserve">1500 </w:t>
            </w:r>
            <w:proofErr w:type="spellStart"/>
            <w:r>
              <w:t>dr</w:t>
            </w:r>
            <w:proofErr w:type="spellEnd"/>
          </w:p>
        </w:tc>
      </w:tr>
    </w:tbl>
    <w:p w14:paraId="1DEB7662" w14:textId="77777777" w:rsidR="0095508E" w:rsidRDefault="0095508E"/>
    <w:p w14:paraId="335AC541" w14:textId="77777777" w:rsidR="0095508E" w:rsidRDefault="0095508E"/>
    <w:p w14:paraId="5C6D160B" w14:textId="4F154097" w:rsidR="0095508E" w:rsidRDefault="0095508E">
      <w:r>
        <w:t>Admission rev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1D553E70" w14:textId="77777777" w:rsidTr="0095508E">
        <w:tc>
          <w:tcPr>
            <w:tcW w:w="1501" w:type="dxa"/>
          </w:tcPr>
          <w:p w14:paraId="3A5DDE1E" w14:textId="77777777" w:rsidR="0095508E" w:rsidRDefault="0095508E"/>
        </w:tc>
        <w:tc>
          <w:tcPr>
            <w:tcW w:w="1501" w:type="dxa"/>
          </w:tcPr>
          <w:p w14:paraId="3E1F0661" w14:textId="77777777" w:rsidR="0095508E" w:rsidRDefault="0095508E"/>
        </w:tc>
        <w:tc>
          <w:tcPr>
            <w:tcW w:w="1502" w:type="dxa"/>
          </w:tcPr>
          <w:p w14:paraId="47449D24" w14:textId="77777777" w:rsidR="0095508E" w:rsidRDefault="0095508E"/>
        </w:tc>
        <w:tc>
          <w:tcPr>
            <w:tcW w:w="1502" w:type="dxa"/>
          </w:tcPr>
          <w:p w14:paraId="2E4D491E" w14:textId="77777777" w:rsidR="0095508E" w:rsidRDefault="0095508E"/>
        </w:tc>
        <w:tc>
          <w:tcPr>
            <w:tcW w:w="1502" w:type="dxa"/>
          </w:tcPr>
          <w:p w14:paraId="65FAD1F9" w14:textId="77777777" w:rsidR="0095508E" w:rsidRDefault="0095508E"/>
        </w:tc>
        <w:tc>
          <w:tcPr>
            <w:tcW w:w="1502" w:type="dxa"/>
          </w:tcPr>
          <w:p w14:paraId="625621A2" w14:textId="77777777" w:rsidR="0095508E" w:rsidRDefault="0095508E"/>
        </w:tc>
      </w:tr>
      <w:tr w:rsidR="0095508E" w14:paraId="59576B52" w14:textId="77777777" w:rsidTr="0095508E">
        <w:tc>
          <w:tcPr>
            <w:tcW w:w="1501" w:type="dxa"/>
          </w:tcPr>
          <w:p w14:paraId="02007774" w14:textId="66F34E5E" w:rsidR="0095508E" w:rsidRDefault="00400867">
            <w:r>
              <w:t>April 20</w:t>
            </w:r>
          </w:p>
          <w:p w14:paraId="6A490874" w14:textId="1F1252F4" w:rsidR="00400867" w:rsidRDefault="00400867">
            <w:r>
              <w:t>April 30</w:t>
            </w:r>
          </w:p>
        </w:tc>
        <w:tc>
          <w:tcPr>
            <w:tcW w:w="1501" w:type="dxa"/>
          </w:tcPr>
          <w:p w14:paraId="0ED64C12" w14:textId="77777777" w:rsidR="0095508E" w:rsidRDefault="0095508E"/>
        </w:tc>
        <w:tc>
          <w:tcPr>
            <w:tcW w:w="1502" w:type="dxa"/>
          </w:tcPr>
          <w:p w14:paraId="4E3100AA" w14:textId="77777777" w:rsidR="0095508E" w:rsidRDefault="0095508E"/>
        </w:tc>
        <w:tc>
          <w:tcPr>
            <w:tcW w:w="1502" w:type="dxa"/>
          </w:tcPr>
          <w:p w14:paraId="48F36774" w14:textId="77777777" w:rsidR="0095508E" w:rsidRDefault="0095508E"/>
        </w:tc>
        <w:tc>
          <w:tcPr>
            <w:tcW w:w="1502" w:type="dxa"/>
          </w:tcPr>
          <w:p w14:paraId="1D052D37" w14:textId="77777777" w:rsidR="0095508E" w:rsidRDefault="00400867">
            <w:r>
              <w:t>5700</w:t>
            </w:r>
          </w:p>
          <w:p w14:paraId="3CD4A3FC" w14:textId="3CC0710E" w:rsidR="00400867" w:rsidRDefault="00400867">
            <w:r>
              <w:t>8900</w:t>
            </w:r>
          </w:p>
        </w:tc>
        <w:tc>
          <w:tcPr>
            <w:tcW w:w="1502" w:type="dxa"/>
          </w:tcPr>
          <w:p w14:paraId="3DBDF656" w14:textId="77777777" w:rsidR="0095508E" w:rsidRDefault="00400867">
            <w:r>
              <w:t xml:space="preserve">5700 </w:t>
            </w:r>
            <w:proofErr w:type="spellStart"/>
            <w:r>
              <w:t>cr</w:t>
            </w:r>
            <w:proofErr w:type="spellEnd"/>
          </w:p>
          <w:p w14:paraId="44A3C207" w14:textId="7B287B63" w:rsidR="00400867" w:rsidRDefault="00400867">
            <w:r>
              <w:t xml:space="preserve">14600 </w:t>
            </w:r>
            <w:proofErr w:type="spellStart"/>
            <w:r>
              <w:t>cr</w:t>
            </w:r>
            <w:proofErr w:type="spellEnd"/>
          </w:p>
        </w:tc>
      </w:tr>
    </w:tbl>
    <w:p w14:paraId="33F33286" w14:textId="3BA00953" w:rsidR="0095508E" w:rsidRDefault="0095508E"/>
    <w:p w14:paraId="1CC1BA50" w14:textId="77913318" w:rsidR="0095508E" w:rsidRDefault="0095508E">
      <w:r>
        <w:t>Drawings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06E701C0" w14:textId="77777777" w:rsidTr="0095508E">
        <w:tc>
          <w:tcPr>
            <w:tcW w:w="1501" w:type="dxa"/>
          </w:tcPr>
          <w:p w14:paraId="1C61006A" w14:textId="77777777" w:rsidR="0095508E" w:rsidRDefault="0095508E"/>
        </w:tc>
        <w:tc>
          <w:tcPr>
            <w:tcW w:w="1501" w:type="dxa"/>
          </w:tcPr>
          <w:p w14:paraId="50599BD4" w14:textId="77777777" w:rsidR="0095508E" w:rsidRDefault="0095508E"/>
        </w:tc>
        <w:tc>
          <w:tcPr>
            <w:tcW w:w="1502" w:type="dxa"/>
          </w:tcPr>
          <w:p w14:paraId="18BBEC22" w14:textId="77777777" w:rsidR="0095508E" w:rsidRDefault="0095508E"/>
        </w:tc>
        <w:tc>
          <w:tcPr>
            <w:tcW w:w="1502" w:type="dxa"/>
          </w:tcPr>
          <w:p w14:paraId="7C5E9F34" w14:textId="77777777" w:rsidR="0095508E" w:rsidRDefault="0095508E"/>
        </w:tc>
        <w:tc>
          <w:tcPr>
            <w:tcW w:w="1502" w:type="dxa"/>
          </w:tcPr>
          <w:p w14:paraId="550E7956" w14:textId="77777777" w:rsidR="0095508E" w:rsidRDefault="0095508E"/>
        </w:tc>
        <w:tc>
          <w:tcPr>
            <w:tcW w:w="1502" w:type="dxa"/>
          </w:tcPr>
          <w:p w14:paraId="2751C45E" w14:textId="77777777" w:rsidR="0095508E" w:rsidRDefault="0095508E"/>
        </w:tc>
      </w:tr>
      <w:tr w:rsidR="0095508E" w14:paraId="4385824D" w14:textId="77777777" w:rsidTr="0095508E">
        <w:tc>
          <w:tcPr>
            <w:tcW w:w="1501" w:type="dxa"/>
          </w:tcPr>
          <w:p w14:paraId="673ACDAF" w14:textId="61034946" w:rsidR="0095508E" w:rsidRDefault="00400867">
            <w:r>
              <w:lastRenderedPageBreak/>
              <w:t>April 17</w:t>
            </w:r>
          </w:p>
        </w:tc>
        <w:tc>
          <w:tcPr>
            <w:tcW w:w="1501" w:type="dxa"/>
          </w:tcPr>
          <w:p w14:paraId="55F18F7C" w14:textId="77777777" w:rsidR="0095508E" w:rsidRDefault="0095508E"/>
        </w:tc>
        <w:tc>
          <w:tcPr>
            <w:tcW w:w="1502" w:type="dxa"/>
          </w:tcPr>
          <w:p w14:paraId="2F1A6AE1" w14:textId="77777777" w:rsidR="0095508E" w:rsidRDefault="0095508E"/>
        </w:tc>
        <w:tc>
          <w:tcPr>
            <w:tcW w:w="1502" w:type="dxa"/>
          </w:tcPr>
          <w:p w14:paraId="2383039F" w14:textId="561EEAF4" w:rsidR="0095508E" w:rsidRDefault="00400867">
            <w:r>
              <w:t>1000</w:t>
            </w:r>
          </w:p>
        </w:tc>
        <w:tc>
          <w:tcPr>
            <w:tcW w:w="1502" w:type="dxa"/>
          </w:tcPr>
          <w:p w14:paraId="742EA1FB" w14:textId="77777777" w:rsidR="0095508E" w:rsidRDefault="0095508E"/>
        </w:tc>
        <w:tc>
          <w:tcPr>
            <w:tcW w:w="1502" w:type="dxa"/>
          </w:tcPr>
          <w:p w14:paraId="3C09155E" w14:textId="5B12829E" w:rsidR="0095508E" w:rsidRDefault="00400867">
            <w:r>
              <w:t xml:space="preserve">1000 </w:t>
            </w:r>
            <w:proofErr w:type="spellStart"/>
            <w:r>
              <w:t>dr</w:t>
            </w:r>
            <w:proofErr w:type="spellEnd"/>
          </w:p>
        </w:tc>
      </w:tr>
    </w:tbl>
    <w:p w14:paraId="09BD0E65" w14:textId="77777777" w:rsidR="0095508E" w:rsidRDefault="0095508E"/>
    <w:p w14:paraId="0897853D" w14:textId="37DF33A7" w:rsidR="0095508E" w:rsidRDefault="0095508E">
      <w:r>
        <w:t>Unearned revenue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01A4279D" w14:textId="77777777" w:rsidTr="0095508E">
        <w:tc>
          <w:tcPr>
            <w:tcW w:w="1501" w:type="dxa"/>
          </w:tcPr>
          <w:p w14:paraId="439BBE12" w14:textId="77777777" w:rsidR="0095508E" w:rsidRDefault="0095508E"/>
        </w:tc>
        <w:tc>
          <w:tcPr>
            <w:tcW w:w="1501" w:type="dxa"/>
          </w:tcPr>
          <w:p w14:paraId="48D796B0" w14:textId="77777777" w:rsidR="0095508E" w:rsidRDefault="0095508E"/>
        </w:tc>
        <w:tc>
          <w:tcPr>
            <w:tcW w:w="1502" w:type="dxa"/>
          </w:tcPr>
          <w:p w14:paraId="11BCAD84" w14:textId="77777777" w:rsidR="0095508E" w:rsidRDefault="0095508E"/>
        </w:tc>
        <w:tc>
          <w:tcPr>
            <w:tcW w:w="1502" w:type="dxa"/>
          </w:tcPr>
          <w:p w14:paraId="0E5950B0" w14:textId="77777777" w:rsidR="0095508E" w:rsidRDefault="0095508E"/>
        </w:tc>
        <w:tc>
          <w:tcPr>
            <w:tcW w:w="1502" w:type="dxa"/>
          </w:tcPr>
          <w:p w14:paraId="1379181A" w14:textId="77777777" w:rsidR="0095508E" w:rsidRDefault="0095508E"/>
        </w:tc>
        <w:tc>
          <w:tcPr>
            <w:tcW w:w="1502" w:type="dxa"/>
          </w:tcPr>
          <w:p w14:paraId="279E5EB6" w14:textId="77777777" w:rsidR="0095508E" w:rsidRDefault="0095508E"/>
        </w:tc>
      </w:tr>
      <w:tr w:rsidR="0095508E" w14:paraId="64178F17" w14:textId="77777777" w:rsidTr="0095508E">
        <w:tc>
          <w:tcPr>
            <w:tcW w:w="1501" w:type="dxa"/>
          </w:tcPr>
          <w:p w14:paraId="11906E0E" w14:textId="7029D8C3" w:rsidR="0095508E" w:rsidRDefault="00400867">
            <w:r>
              <w:t>April 25</w:t>
            </w:r>
          </w:p>
        </w:tc>
        <w:tc>
          <w:tcPr>
            <w:tcW w:w="1501" w:type="dxa"/>
          </w:tcPr>
          <w:p w14:paraId="6CDAD584" w14:textId="77777777" w:rsidR="0095508E" w:rsidRDefault="0095508E"/>
        </w:tc>
        <w:tc>
          <w:tcPr>
            <w:tcW w:w="1502" w:type="dxa"/>
          </w:tcPr>
          <w:p w14:paraId="223E2AC5" w14:textId="77777777" w:rsidR="0095508E" w:rsidRDefault="0095508E"/>
        </w:tc>
        <w:tc>
          <w:tcPr>
            <w:tcW w:w="1502" w:type="dxa"/>
          </w:tcPr>
          <w:p w14:paraId="45FB8289" w14:textId="77777777" w:rsidR="0095508E" w:rsidRDefault="0095508E"/>
        </w:tc>
        <w:tc>
          <w:tcPr>
            <w:tcW w:w="1502" w:type="dxa"/>
          </w:tcPr>
          <w:p w14:paraId="5CCB99BC" w14:textId="106DAA3A" w:rsidR="0095508E" w:rsidRDefault="00400867">
            <w:r>
              <w:t>2500</w:t>
            </w:r>
          </w:p>
        </w:tc>
        <w:tc>
          <w:tcPr>
            <w:tcW w:w="1502" w:type="dxa"/>
          </w:tcPr>
          <w:p w14:paraId="09D5A495" w14:textId="5A28306F" w:rsidR="0095508E" w:rsidRDefault="00400867">
            <w:r>
              <w:t xml:space="preserve"> 2500 </w:t>
            </w:r>
            <w:proofErr w:type="spellStart"/>
            <w:r>
              <w:t>cr</w:t>
            </w:r>
            <w:proofErr w:type="spellEnd"/>
          </w:p>
        </w:tc>
      </w:tr>
    </w:tbl>
    <w:p w14:paraId="73E4A4ED" w14:textId="77777777" w:rsidR="0095508E" w:rsidRDefault="0095508E"/>
    <w:p w14:paraId="2E0739EC" w14:textId="77777777" w:rsidR="0095508E" w:rsidRDefault="0095508E"/>
    <w:p w14:paraId="1A350DD0" w14:textId="77777777" w:rsidR="00F00B95" w:rsidRDefault="00F00B95"/>
    <w:p w14:paraId="067B639E" w14:textId="77777777" w:rsidR="00400867" w:rsidRDefault="00400867"/>
    <w:p w14:paraId="46A95254" w14:textId="77777777" w:rsidR="00400867" w:rsidRDefault="00400867"/>
    <w:p w14:paraId="291E9D8C" w14:textId="77777777" w:rsidR="00946987" w:rsidRDefault="00400867">
      <w:r>
        <w:t xml:space="preserve">                                              </w:t>
      </w:r>
    </w:p>
    <w:p w14:paraId="7C9AAA38" w14:textId="77777777" w:rsidR="00946987" w:rsidRDefault="00946987"/>
    <w:p w14:paraId="6D5B94AF" w14:textId="168EBAA3" w:rsidR="00787423" w:rsidRDefault="00400867">
      <w:r>
        <w:t xml:space="preserve">  Trial Balance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400867" w14:paraId="5F0B893A" w14:textId="77777777" w:rsidTr="00400867">
        <w:tc>
          <w:tcPr>
            <w:tcW w:w="1802" w:type="dxa"/>
          </w:tcPr>
          <w:p w14:paraId="67E756C3" w14:textId="24C57143" w:rsidR="00400867" w:rsidRDefault="00400867">
            <w:r>
              <w:t>A/C no</w:t>
            </w:r>
          </w:p>
        </w:tc>
        <w:tc>
          <w:tcPr>
            <w:tcW w:w="1802" w:type="dxa"/>
          </w:tcPr>
          <w:p w14:paraId="30F86549" w14:textId="4596DC59" w:rsidR="00400867" w:rsidRDefault="00400867">
            <w:r>
              <w:t>Account title</w:t>
            </w:r>
          </w:p>
        </w:tc>
        <w:tc>
          <w:tcPr>
            <w:tcW w:w="1802" w:type="dxa"/>
          </w:tcPr>
          <w:p w14:paraId="44527151" w14:textId="47902756" w:rsidR="00400867" w:rsidRDefault="00400867">
            <w:r>
              <w:t>ref</w:t>
            </w:r>
          </w:p>
        </w:tc>
        <w:tc>
          <w:tcPr>
            <w:tcW w:w="1802" w:type="dxa"/>
          </w:tcPr>
          <w:p w14:paraId="29D21B6D" w14:textId="0041E264" w:rsidR="00400867" w:rsidRDefault="00400867">
            <w:r>
              <w:t>Dr</w:t>
            </w:r>
          </w:p>
        </w:tc>
        <w:tc>
          <w:tcPr>
            <w:tcW w:w="1802" w:type="dxa"/>
          </w:tcPr>
          <w:p w14:paraId="7C72E6C2" w14:textId="7A96C920" w:rsidR="00400867" w:rsidRDefault="00400867">
            <w:r>
              <w:t>Cr</w:t>
            </w:r>
          </w:p>
        </w:tc>
      </w:tr>
      <w:tr w:rsidR="00400867" w14:paraId="0B9D189A" w14:textId="77777777" w:rsidTr="00400867">
        <w:tc>
          <w:tcPr>
            <w:tcW w:w="1802" w:type="dxa"/>
          </w:tcPr>
          <w:p w14:paraId="05AED6AD" w14:textId="5448555A" w:rsidR="00400867" w:rsidRDefault="00400867">
            <w:r>
              <w:t>1</w:t>
            </w:r>
          </w:p>
          <w:p w14:paraId="1F6E6B10" w14:textId="77777777" w:rsidR="00400867" w:rsidRDefault="00400867"/>
          <w:p w14:paraId="65719259" w14:textId="510849AE" w:rsidR="00400867" w:rsidRDefault="00400867">
            <w:r>
              <w:t>2</w:t>
            </w:r>
          </w:p>
          <w:p w14:paraId="6A0E11D6" w14:textId="77777777" w:rsidR="00400867" w:rsidRDefault="00400867"/>
          <w:p w14:paraId="38CF3475" w14:textId="6F01A613" w:rsidR="00400867" w:rsidRDefault="00400867">
            <w:r>
              <w:t>3</w:t>
            </w:r>
          </w:p>
          <w:p w14:paraId="001C2DB2" w14:textId="77777777" w:rsidR="00400867" w:rsidRDefault="00400867"/>
          <w:p w14:paraId="5411BA30" w14:textId="78E3F565" w:rsidR="00400867" w:rsidRDefault="00400867">
            <w:r>
              <w:t>4</w:t>
            </w:r>
          </w:p>
          <w:p w14:paraId="4720A9F1" w14:textId="77777777" w:rsidR="00400867" w:rsidRDefault="00400867"/>
          <w:p w14:paraId="4B2456FF" w14:textId="769A58F0" w:rsidR="00400867" w:rsidRDefault="00400867">
            <w:r>
              <w:t>5</w:t>
            </w:r>
          </w:p>
          <w:p w14:paraId="4C2A4350" w14:textId="77777777" w:rsidR="00400867" w:rsidRDefault="00400867"/>
          <w:p w14:paraId="0C652344" w14:textId="75A57C0F" w:rsidR="00400867" w:rsidRDefault="00400867">
            <w:r>
              <w:t>6</w:t>
            </w:r>
          </w:p>
          <w:p w14:paraId="68C8479D" w14:textId="77777777" w:rsidR="00400867" w:rsidRDefault="00400867"/>
          <w:p w14:paraId="66704FD6" w14:textId="553BC275" w:rsidR="00400867" w:rsidRDefault="00400867">
            <w:r>
              <w:t>7.</w:t>
            </w:r>
          </w:p>
          <w:p w14:paraId="7DB3C3F8" w14:textId="77777777" w:rsidR="00400867" w:rsidRDefault="00400867"/>
          <w:p w14:paraId="7471EB44" w14:textId="77777777" w:rsidR="00400867" w:rsidRDefault="00400867"/>
          <w:p w14:paraId="515B7861" w14:textId="08A7B5F8" w:rsidR="00400867" w:rsidRDefault="00400867">
            <w:r>
              <w:t>8</w:t>
            </w:r>
          </w:p>
          <w:p w14:paraId="3D25F1A3" w14:textId="77777777" w:rsidR="00400867" w:rsidRDefault="00400867"/>
          <w:p w14:paraId="73B3D03B" w14:textId="0531BD90" w:rsidR="00400867" w:rsidRDefault="00400867">
            <w:r>
              <w:t>9</w:t>
            </w:r>
          </w:p>
          <w:p w14:paraId="1F069AF5" w14:textId="77777777" w:rsidR="00400867" w:rsidRDefault="00400867"/>
          <w:p w14:paraId="19483369" w14:textId="77777777" w:rsidR="00400867" w:rsidRDefault="00400867"/>
          <w:p w14:paraId="00CD8439" w14:textId="77777777" w:rsidR="00400867" w:rsidRDefault="00400867">
            <w:r>
              <w:t>10</w:t>
            </w:r>
          </w:p>
          <w:p w14:paraId="67561CC0" w14:textId="77777777" w:rsidR="00354FE1" w:rsidRDefault="00354FE1"/>
          <w:p w14:paraId="6D99EBBB" w14:textId="77777777" w:rsidR="00354FE1" w:rsidRDefault="00354FE1"/>
          <w:p w14:paraId="44F56583" w14:textId="71A8DDCE" w:rsidR="00354FE1" w:rsidRDefault="00354FE1">
            <w:r>
              <w:t>Total</w:t>
            </w:r>
          </w:p>
          <w:p w14:paraId="154420BE" w14:textId="77777777" w:rsidR="00354FE1" w:rsidRDefault="00354FE1"/>
          <w:p w14:paraId="589C4D83" w14:textId="01E8FCEB" w:rsidR="00354FE1" w:rsidRDefault="00354FE1"/>
        </w:tc>
        <w:tc>
          <w:tcPr>
            <w:tcW w:w="1802" w:type="dxa"/>
          </w:tcPr>
          <w:p w14:paraId="45FF80E3" w14:textId="77777777" w:rsidR="00400867" w:rsidRDefault="00400867">
            <w:r>
              <w:t>Cash</w:t>
            </w:r>
          </w:p>
          <w:p w14:paraId="760054C9" w14:textId="77777777" w:rsidR="00400867" w:rsidRDefault="00400867"/>
          <w:p w14:paraId="2D4D193F" w14:textId="77777777" w:rsidR="00400867" w:rsidRDefault="00400867">
            <w:r>
              <w:t>Capital</w:t>
            </w:r>
          </w:p>
          <w:p w14:paraId="01CE408F" w14:textId="77777777" w:rsidR="00400867" w:rsidRDefault="00400867"/>
          <w:p w14:paraId="5C4A2CE2" w14:textId="7A6A4F6C" w:rsidR="00400867" w:rsidRDefault="00400867">
            <w:r>
              <w:t>Land</w:t>
            </w:r>
          </w:p>
          <w:p w14:paraId="5B75D94B" w14:textId="77777777" w:rsidR="00400867" w:rsidRDefault="00400867"/>
          <w:p w14:paraId="531E0436" w14:textId="41947005" w:rsidR="00400867" w:rsidRDefault="00400867">
            <w:r>
              <w:t>Advertising exp</w:t>
            </w:r>
          </w:p>
          <w:p w14:paraId="1A52E953" w14:textId="77777777" w:rsidR="00400867" w:rsidRDefault="00400867"/>
          <w:p w14:paraId="79CDCB9F" w14:textId="670994FC" w:rsidR="00400867" w:rsidRDefault="00400867">
            <w:r>
              <w:t>A/P</w:t>
            </w:r>
          </w:p>
          <w:p w14:paraId="68953698" w14:textId="77777777" w:rsidR="00400867" w:rsidRDefault="00400867"/>
          <w:p w14:paraId="709FF8AA" w14:textId="77777777" w:rsidR="00400867" w:rsidRDefault="00400867">
            <w:r>
              <w:t>Salary exp</w:t>
            </w:r>
          </w:p>
          <w:p w14:paraId="44137CC1" w14:textId="77777777" w:rsidR="00400867" w:rsidRDefault="00400867"/>
          <w:p w14:paraId="24FC9C06" w14:textId="77777777" w:rsidR="00400867" w:rsidRDefault="00400867">
            <w:r>
              <w:t>Prepaid insurance</w:t>
            </w:r>
          </w:p>
          <w:p w14:paraId="09FA5D1D" w14:textId="77777777" w:rsidR="00400867" w:rsidRDefault="00400867"/>
          <w:p w14:paraId="6041E758" w14:textId="77777777" w:rsidR="00400867" w:rsidRDefault="00400867">
            <w:r>
              <w:t>Drawing</w:t>
            </w:r>
          </w:p>
          <w:p w14:paraId="5B551759" w14:textId="77777777" w:rsidR="00400867" w:rsidRDefault="00400867"/>
          <w:p w14:paraId="383349CD" w14:textId="77777777" w:rsidR="00400867" w:rsidRDefault="00400867">
            <w:r>
              <w:t>Admission revenue</w:t>
            </w:r>
          </w:p>
          <w:p w14:paraId="65F027AA" w14:textId="77777777" w:rsidR="00400867" w:rsidRDefault="00400867"/>
          <w:p w14:paraId="623B7892" w14:textId="1E8D5189" w:rsidR="00400867" w:rsidRDefault="00400867">
            <w:r>
              <w:t>Unearned Admission rev</w:t>
            </w:r>
          </w:p>
          <w:p w14:paraId="492E88F0" w14:textId="77777777" w:rsidR="00400867" w:rsidRDefault="00400867"/>
          <w:p w14:paraId="7F567374" w14:textId="6921291E" w:rsidR="00400867" w:rsidRDefault="00400867"/>
        </w:tc>
        <w:tc>
          <w:tcPr>
            <w:tcW w:w="1802" w:type="dxa"/>
          </w:tcPr>
          <w:p w14:paraId="32981351" w14:textId="77777777" w:rsidR="00400867" w:rsidRDefault="00400867"/>
        </w:tc>
        <w:tc>
          <w:tcPr>
            <w:tcW w:w="1802" w:type="dxa"/>
          </w:tcPr>
          <w:p w14:paraId="578F9C2D" w14:textId="77777777" w:rsidR="00400867" w:rsidRDefault="00354FE1">
            <w:r>
              <w:t>22200</w:t>
            </w:r>
          </w:p>
          <w:p w14:paraId="3B673F51" w14:textId="77777777" w:rsidR="00354FE1" w:rsidRDefault="00354FE1"/>
          <w:p w14:paraId="02F4DF85" w14:textId="77777777" w:rsidR="00354FE1" w:rsidRDefault="00354FE1"/>
          <w:p w14:paraId="072FA3AC" w14:textId="77777777" w:rsidR="00354FE1" w:rsidRDefault="00354FE1"/>
          <w:p w14:paraId="1B3BB1E6" w14:textId="77777777" w:rsidR="00354FE1" w:rsidRDefault="00354FE1">
            <w:r>
              <w:t>30000</w:t>
            </w:r>
          </w:p>
          <w:p w14:paraId="5C2474CF" w14:textId="77777777" w:rsidR="00354FE1" w:rsidRDefault="00354FE1"/>
          <w:p w14:paraId="39C7D873" w14:textId="0E10976C" w:rsidR="00354FE1" w:rsidRDefault="009B0ED6">
            <w:r>
              <w:t>18</w:t>
            </w:r>
            <w:r w:rsidR="00354FE1">
              <w:t>00</w:t>
            </w:r>
          </w:p>
          <w:p w14:paraId="42C784B3" w14:textId="77777777" w:rsidR="00354FE1" w:rsidRDefault="00354FE1"/>
          <w:p w14:paraId="7B3AA775" w14:textId="77777777" w:rsidR="00354FE1" w:rsidRDefault="00354FE1"/>
          <w:p w14:paraId="14372AF1" w14:textId="77777777" w:rsidR="00354FE1" w:rsidRDefault="00354FE1"/>
          <w:p w14:paraId="2EFADA42" w14:textId="77777777" w:rsidR="00354FE1" w:rsidRDefault="00354FE1">
            <w:r>
              <w:t>1500</w:t>
            </w:r>
          </w:p>
          <w:p w14:paraId="6893D8A9" w14:textId="77777777" w:rsidR="00354FE1" w:rsidRDefault="00354FE1"/>
          <w:p w14:paraId="0AEBBE90" w14:textId="77777777" w:rsidR="00354FE1" w:rsidRDefault="00354FE1">
            <w:r>
              <w:t>1500</w:t>
            </w:r>
          </w:p>
          <w:p w14:paraId="6E926406" w14:textId="77777777" w:rsidR="00354FE1" w:rsidRDefault="00354FE1"/>
          <w:p w14:paraId="01143A50" w14:textId="77777777" w:rsidR="00354FE1" w:rsidRDefault="00354FE1"/>
          <w:p w14:paraId="7A69735F" w14:textId="77777777" w:rsidR="00354FE1" w:rsidRDefault="00354FE1">
            <w:r>
              <w:t>1000</w:t>
            </w:r>
          </w:p>
          <w:p w14:paraId="3A7C066A" w14:textId="77777777" w:rsidR="009B0ED6" w:rsidRDefault="009B0ED6"/>
          <w:p w14:paraId="430ED092" w14:textId="77777777" w:rsidR="009B0ED6" w:rsidRDefault="009B0ED6"/>
          <w:p w14:paraId="2A64567E" w14:textId="77777777" w:rsidR="009B0ED6" w:rsidRDefault="009B0ED6"/>
          <w:p w14:paraId="6656F75D" w14:textId="77777777" w:rsidR="009B0ED6" w:rsidRDefault="009B0ED6"/>
          <w:p w14:paraId="315C9197" w14:textId="77777777" w:rsidR="009B0ED6" w:rsidRDefault="009B0ED6"/>
          <w:p w14:paraId="474A096C" w14:textId="77777777" w:rsidR="009B0ED6" w:rsidRDefault="009B0ED6"/>
          <w:p w14:paraId="7E585D94" w14:textId="77777777" w:rsidR="009B0ED6" w:rsidRDefault="009B0ED6"/>
          <w:p w14:paraId="0F29CCBE" w14:textId="1F0B05CE" w:rsidR="009B0ED6" w:rsidRPr="009B0ED6" w:rsidRDefault="009B0ED6">
            <w:pPr>
              <w:rPr>
                <w:u w:val="single"/>
              </w:rPr>
            </w:pPr>
            <w:r w:rsidRPr="009B0ED6">
              <w:rPr>
                <w:u w:val="single"/>
              </w:rPr>
              <w:t>58000</w:t>
            </w:r>
          </w:p>
        </w:tc>
        <w:tc>
          <w:tcPr>
            <w:tcW w:w="1802" w:type="dxa"/>
          </w:tcPr>
          <w:p w14:paraId="4463AFAA" w14:textId="77777777" w:rsidR="00400867" w:rsidRDefault="00400867"/>
          <w:p w14:paraId="3F56F2F6" w14:textId="77777777" w:rsidR="00354FE1" w:rsidRDefault="00354FE1"/>
          <w:p w14:paraId="4B38E9DB" w14:textId="77777777" w:rsidR="00354FE1" w:rsidRDefault="00354FE1">
            <w:r>
              <w:t>40000</w:t>
            </w:r>
          </w:p>
          <w:p w14:paraId="61705B30" w14:textId="77777777" w:rsidR="00354FE1" w:rsidRDefault="00354FE1"/>
          <w:p w14:paraId="2E67181B" w14:textId="77777777" w:rsidR="00354FE1" w:rsidRDefault="00354FE1"/>
          <w:p w14:paraId="44148B37" w14:textId="77777777" w:rsidR="00354FE1" w:rsidRDefault="00354FE1"/>
          <w:p w14:paraId="632D9ACA" w14:textId="77777777" w:rsidR="00354FE1" w:rsidRDefault="00354FE1"/>
          <w:p w14:paraId="6798211B" w14:textId="77777777" w:rsidR="00354FE1" w:rsidRDefault="00354FE1"/>
          <w:p w14:paraId="28AE13AC" w14:textId="77777777" w:rsidR="00354FE1" w:rsidRDefault="00354FE1">
            <w:r>
              <w:t>900</w:t>
            </w:r>
          </w:p>
          <w:p w14:paraId="39357E98" w14:textId="77777777" w:rsidR="00354FE1" w:rsidRDefault="00354FE1"/>
          <w:p w14:paraId="5446570F" w14:textId="77777777" w:rsidR="00354FE1" w:rsidRDefault="00354FE1"/>
          <w:p w14:paraId="2986C7B2" w14:textId="77777777" w:rsidR="00354FE1" w:rsidRDefault="00354FE1"/>
          <w:p w14:paraId="32A7CB0F" w14:textId="77777777" w:rsidR="00354FE1" w:rsidRDefault="00354FE1"/>
          <w:p w14:paraId="6A25DEA8" w14:textId="77777777" w:rsidR="00354FE1" w:rsidRDefault="00354FE1"/>
          <w:p w14:paraId="49DBB590" w14:textId="77777777" w:rsidR="00354FE1" w:rsidRDefault="00354FE1"/>
          <w:p w14:paraId="0CD129AF" w14:textId="77777777" w:rsidR="00354FE1" w:rsidRDefault="00354FE1"/>
          <w:p w14:paraId="4F38E648" w14:textId="77777777" w:rsidR="00354FE1" w:rsidRDefault="00354FE1"/>
          <w:p w14:paraId="54E72B7A" w14:textId="77777777" w:rsidR="00354FE1" w:rsidRDefault="00354FE1">
            <w:r>
              <w:t>14600</w:t>
            </w:r>
          </w:p>
          <w:p w14:paraId="7D971499" w14:textId="77777777" w:rsidR="00354FE1" w:rsidRDefault="00354FE1"/>
          <w:p w14:paraId="27FE2BF1" w14:textId="77777777" w:rsidR="00354FE1" w:rsidRDefault="00354FE1"/>
          <w:p w14:paraId="5CE887DA" w14:textId="77777777" w:rsidR="00354FE1" w:rsidRDefault="00354FE1">
            <w:r>
              <w:t>2500</w:t>
            </w:r>
          </w:p>
          <w:p w14:paraId="79103242" w14:textId="77777777" w:rsidR="009B0ED6" w:rsidRDefault="009B0ED6"/>
          <w:p w14:paraId="7D6516B8" w14:textId="77777777" w:rsidR="009B0ED6" w:rsidRDefault="009B0ED6"/>
          <w:p w14:paraId="2A257DB7" w14:textId="7B54AC78" w:rsidR="009B0ED6" w:rsidRPr="009B0ED6" w:rsidRDefault="009B0ED6">
            <w:pPr>
              <w:rPr>
                <w:u w:val="single"/>
              </w:rPr>
            </w:pPr>
            <w:r w:rsidRPr="009B0ED6">
              <w:rPr>
                <w:u w:val="single"/>
              </w:rPr>
              <w:t>58000</w:t>
            </w:r>
          </w:p>
          <w:p w14:paraId="16BA369B" w14:textId="77777777" w:rsidR="00354FE1" w:rsidRDefault="00354FE1"/>
          <w:p w14:paraId="51A03EFC" w14:textId="523AEDF6" w:rsidR="00354FE1" w:rsidRDefault="00354FE1"/>
        </w:tc>
      </w:tr>
    </w:tbl>
    <w:p w14:paraId="2CD5806A" w14:textId="5FB0A516" w:rsidR="00E031C4" w:rsidRDefault="00E031C4"/>
    <w:p w14:paraId="15AC3382" w14:textId="29F379BC" w:rsidR="00B94935" w:rsidRDefault="00B36C8D">
      <w:r>
        <w:t>Hire,</w:t>
      </w:r>
      <w:r w:rsidR="003A323A">
        <w:t xml:space="preserve"> </w:t>
      </w:r>
      <w:r>
        <w:t>Order,</w:t>
      </w:r>
      <w:r w:rsidR="003A323A">
        <w:t xml:space="preserve"> </w:t>
      </w:r>
      <w:r>
        <w:t>Contract,</w:t>
      </w:r>
      <w:r w:rsidR="003A323A">
        <w:t xml:space="preserve"> </w:t>
      </w:r>
      <w:r>
        <w:t>Promise</w:t>
      </w:r>
      <w:r w:rsidR="003A323A">
        <w:t xml:space="preserve">    </w:t>
      </w:r>
      <w:proofErr w:type="gramStart"/>
      <w:r w:rsidR="003A323A">
        <w:t>-  Not</w:t>
      </w:r>
      <w:proofErr w:type="gramEnd"/>
      <w:r w:rsidR="003A323A">
        <w:t xml:space="preserve"> financial event</w:t>
      </w:r>
    </w:p>
    <w:p w14:paraId="6D8EBB92" w14:textId="77777777" w:rsidR="00A04DF1" w:rsidRDefault="00A04DF1"/>
    <w:p w14:paraId="17BED078" w14:textId="77777777" w:rsidR="00A04DF1" w:rsidRPr="008820E8" w:rsidRDefault="00A04DF1">
      <w:pPr>
        <w:rPr>
          <w:b/>
          <w:bCs/>
          <w:u w:val="single"/>
        </w:rPr>
      </w:pPr>
      <w:r w:rsidRPr="008820E8">
        <w:rPr>
          <w:b/>
          <w:bCs/>
          <w:u w:val="single"/>
        </w:rPr>
        <w:t>Problem set A: Problem no 3</w:t>
      </w:r>
    </w:p>
    <w:p w14:paraId="665FB38C" w14:textId="1332EB93" w:rsidR="002225D4" w:rsidRDefault="00A04DF1">
      <w:r>
        <w:lastRenderedPageBreak/>
        <w:t xml:space="preserve">   </w:t>
      </w:r>
      <w:r w:rsidR="008820E8">
        <w:t xml:space="preserve">Transaction no </w:t>
      </w:r>
      <w:proofErr w:type="gramStart"/>
      <w:r w:rsidR="008820E8">
        <w:t>6 :</w:t>
      </w:r>
      <w:r w:rsidR="002225D4">
        <w:t>Repair</w:t>
      </w:r>
      <w:proofErr w:type="gramEnd"/>
      <w:r w:rsidR="002225D4">
        <w:t xml:space="preserve"> parts exp  </w:t>
      </w:r>
      <w:proofErr w:type="spellStart"/>
      <w:r w:rsidR="002225D4">
        <w:t>dr</w:t>
      </w:r>
      <w:proofErr w:type="spellEnd"/>
    </w:p>
    <w:p w14:paraId="0077EF7C" w14:textId="238416A9" w:rsidR="002225D4" w:rsidRDefault="002225D4">
      <w:r>
        <w:t xml:space="preserve">              </w:t>
      </w:r>
      <w:r w:rsidR="008820E8">
        <w:t xml:space="preserve">                    </w:t>
      </w:r>
      <w:r>
        <w:t xml:space="preserve">Repair </w:t>
      </w:r>
      <w:proofErr w:type="gramStart"/>
      <w:r>
        <w:t xml:space="preserve">parts  </w:t>
      </w:r>
      <w:proofErr w:type="spellStart"/>
      <w:r w:rsidR="00FF528C">
        <w:t>cr</w:t>
      </w:r>
      <w:proofErr w:type="spellEnd"/>
      <w:proofErr w:type="gramEnd"/>
    </w:p>
    <w:p w14:paraId="557AF27D" w14:textId="77777777" w:rsidR="00EE0783" w:rsidRDefault="00EE0783"/>
    <w:p w14:paraId="68B580AC" w14:textId="55E839BE" w:rsidR="00EE0783" w:rsidRDefault="008820E8">
      <w:r>
        <w:t xml:space="preserve">    Transaction no 7: </w:t>
      </w:r>
      <w:r w:rsidR="00EE0783">
        <w:t xml:space="preserve">Cash </w:t>
      </w:r>
      <w:proofErr w:type="spellStart"/>
      <w:r w:rsidR="00EE0783">
        <w:t>dr</w:t>
      </w:r>
      <w:proofErr w:type="spellEnd"/>
      <w:r w:rsidR="00EE0783">
        <w:t xml:space="preserve">     6000</w:t>
      </w:r>
    </w:p>
    <w:p w14:paraId="4D8CABB4" w14:textId="48FC1BCB" w:rsidR="00EE0783" w:rsidRDefault="008820E8">
      <w:r>
        <w:t xml:space="preserve">                                   </w:t>
      </w:r>
      <w:r w:rsidR="00EE0783">
        <w:t xml:space="preserve">A/R   </w:t>
      </w:r>
      <w:proofErr w:type="spellStart"/>
      <w:r w:rsidR="00EE0783">
        <w:t>dr</w:t>
      </w:r>
      <w:proofErr w:type="spellEnd"/>
      <w:r w:rsidR="00EE0783">
        <w:t xml:space="preserve">     9000</w:t>
      </w:r>
    </w:p>
    <w:p w14:paraId="28A3EE09" w14:textId="0AC3188F" w:rsidR="00EE0783" w:rsidRDefault="00EE0783">
      <w:r>
        <w:t xml:space="preserve">          </w:t>
      </w:r>
      <w:r w:rsidR="008820E8">
        <w:t xml:space="preserve">                           </w:t>
      </w:r>
      <w:r>
        <w:t xml:space="preserve"> Service </w:t>
      </w:r>
      <w:proofErr w:type="gramStart"/>
      <w:r>
        <w:t xml:space="preserve">rev  </w:t>
      </w:r>
      <w:proofErr w:type="spellStart"/>
      <w:r>
        <w:t>cr</w:t>
      </w:r>
      <w:proofErr w:type="spellEnd"/>
      <w:proofErr w:type="gramEnd"/>
      <w:r>
        <w:t xml:space="preserve"> 15000</w:t>
      </w:r>
    </w:p>
    <w:p w14:paraId="58B89EDA" w14:textId="77777777" w:rsidR="00C26C34" w:rsidRDefault="00C26C34"/>
    <w:p w14:paraId="22806D6E" w14:textId="63B2BD60" w:rsidR="008820E8" w:rsidRPr="008820E8" w:rsidRDefault="008820E8" w:rsidP="008820E8">
      <w:pPr>
        <w:rPr>
          <w:b/>
          <w:bCs/>
          <w:u w:val="single"/>
        </w:rPr>
      </w:pPr>
      <w:r w:rsidRPr="008820E8">
        <w:rPr>
          <w:b/>
          <w:bCs/>
          <w:u w:val="single"/>
        </w:rPr>
        <w:t>Problem set A: Problem no 5</w:t>
      </w:r>
    </w:p>
    <w:p w14:paraId="139F0D91" w14:textId="21C6700A" w:rsidR="00C26C34" w:rsidRDefault="00C26C34">
      <w:r>
        <w:t xml:space="preserve">Cash </w:t>
      </w:r>
      <w:proofErr w:type="spellStart"/>
      <w:proofErr w:type="gramStart"/>
      <w:r>
        <w:t>dr</w:t>
      </w:r>
      <w:proofErr w:type="spellEnd"/>
      <w:r w:rsidR="00FF4366">
        <w:t xml:space="preserve">  85</w:t>
      </w:r>
      <w:proofErr w:type="gramEnd"/>
    </w:p>
    <w:p w14:paraId="57D82700" w14:textId="54C4E881" w:rsidR="00C26C34" w:rsidRDefault="00C26C34">
      <w:r>
        <w:t xml:space="preserve">A/R </w:t>
      </w:r>
      <w:proofErr w:type="spellStart"/>
      <w:r>
        <w:t>dr</w:t>
      </w:r>
      <w:proofErr w:type="spellEnd"/>
      <w:r w:rsidR="00FF4366">
        <w:t xml:space="preserve">     85</w:t>
      </w:r>
    </w:p>
    <w:p w14:paraId="7FFF41B6" w14:textId="748B5EF2" w:rsidR="00C26C34" w:rsidRDefault="00C26C34">
      <w:r>
        <w:t xml:space="preserve">       </w:t>
      </w:r>
      <w:r w:rsidR="00FF4366">
        <w:t xml:space="preserve">Concession </w:t>
      </w:r>
      <w:proofErr w:type="gramStart"/>
      <w:r w:rsidR="00FF4366">
        <w:t>revenue  170</w:t>
      </w:r>
      <w:proofErr w:type="gramEnd"/>
    </w:p>
    <w:p w14:paraId="21187189" w14:textId="77777777" w:rsidR="00FF4366" w:rsidRDefault="00FF4366"/>
    <w:p w14:paraId="41C851FC" w14:textId="7B2E8F1F" w:rsidR="00FF4366" w:rsidRDefault="00FF4366">
      <w:r>
        <w:t xml:space="preserve">Prepaid rent </w:t>
      </w:r>
      <w:proofErr w:type="spellStart"/>
      <w:r>
        <w:t>dr</w:t>
      </w:r>
      <w:proofErr w:type="spellEnd"/>
    </w:p>
    <w:p w14:paraId="3CFE19BF" w14:textId="44359731" w:rsidR="00FF4366" w:rsidRDefault="00FF4366">
      <w:r>
        <w:t xml:space="preserve">Cash                </w:t>
      </w:r>
      <w:proofErr w:type="spellStart"/>
      <w:r>
        <w:t>cr</w:t>
      </w:r>
      <w:proofErr w:type="spellEnd"/>
    </w:p>
    <w:p w14:paraId="299C7FFE" w14:textId="77777777" w:rsidR="007B6A2C" w:rsidRDefault="007B6A2C"/>
    <w:p w14:paraId="73E6FE33" w14:textId="7FB2DCF0" w:rsidR="007B6A2C" w:rsidRDefault="007B6A2C">
      <w:r>
        <w:t>Prob 1:</w:t>
      </w:r>
    </w:p>
    <w:p w14:paraId="78EB15D5" w14:textId="77777777" w:rsidR="0002606C" w:rsidRDefault="0002606C"/>
    <w:p w14:paraId="6DB19439" w14:textId="08A09114" w:rsidR="0002606C" w:rsidRDefault="0002606C">
      <w:r>
        <w:t>Journal</w:t>
      </w:r>
    </w:p>
    <w:p w14:paraId="509034AF" w14:textId="77777777" w:rsidR="0002606C" w:rsidRDefault="00026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2329"/>
        <w:gridCol w:w="717"/>
        <w:gridCol w:w="979"/>
        <w:gridCol w:w="4305"/>
      </w:tblGrid>
      <w:tr w:rsidR="000D44C9" w14:paraId="4EDD6D76" w14:textId="77777777" w:rsidTr="008D3F69">
        <w:tc>
          <w:tcPr>
            <w:tcW w:w="680" w:type="dxa"/>
          </w:tcPr>
          <w:p w14:paraId="48234912" w14:textId="77777777" w:rsidR="000D44C9" w:rsidRDefault="000D44C9" w:rsidP="008D3F69">
            <w:r>
              <w:t>Date</w:t>
            </w:r>
          </w:p>
        </w:tc>
        <w:tc>
          <w:tcPr>
            <w:tcW w:w="2329" w:type="dxa"/>
          </w:tcPr>
          <w:p w14:paraId="0CB7107B" w14:textId="77777777" w:rsidR="000D44C9" w:rsidRDefault="000D44C9" w:rsidP="008D3F69">
            <w:r>
              <w:t>Explanation</w:t>
            </w:r>
          </w:p>
        </w:tc>
        <w:tc>
          <w:tcPr>
            <w:tcW w:w="717" w:type="dxa"/>
          </w:tcPr>
          <w:p w14:paraId="66000976" w14:textId="77777777" w:rsidR="000D44C9" w:rsidRDefault="000D44C9" w:rsidP="008D3F69">
            <w:r>
              <w:t xml:space="preserve">       ref</w:t>
            </w:r>
          </w:p>
        </w:tc>
        <w:tc>
          <w:tcPr>
            <w:tcW w:w="979" w:type="dxa"/>
          </w:tcPr>
          <w:p w14:paraId="2A77D859" w14:textId="77777777" w:rsidR="000D44C9" w:rsidRDefault="000D44C9" w:rsidP="008D3F69">
            <w:r>
              <w:t>Dr</w:t>
            </w:r>
          </w:p>
        </w:tc>
        <w:tc>
          <w:tcPr>
            <w:tcW w:w="4305" w:type="dxa"/>
          </w:tcPr>
          <w:p w14:paraId="52B39810" w14:textId="77777777" w:rsidR="000D44C9" w:rsidRDefault="000D44C9" w:rsidP="008D3F69">
            <w:r>
              <w:t>Cr</w:t>
            </w:r>
          </w:p>
        </w:tc>
      </w:tr>
      <w:tr w:rsidR="000D44C9" w14:paraId="504B5D46" w14:textId="77777777" w:rsidTr="008D3F69">
        <w:tc>
          <w:tcPr>
            <w:tcW w:w="680" w:type="dxa"/>
          </w:tcPr>
          <w:p w14:paraId="1FBD24EE" w14:textId="77777777" w:rsidR="000D44C9" w:rsidRDefault="000D44C9" w:rsidP="008D3F69">
            <w:r>
              <w:t>April 1</w:t>
            </w:r>
          </w:p>
          <w:p w14:paraId="363E88DE" w14:textId="77777777" w:rsidR="000D44C9" w:rsidRDefault="000D44C9" w:rsidP="008D3F69"/>
          <w:p w14:paraId="18156E4A" w14:textId="77777777" w:rsidR="000D44C9" w:rsidRDefault="000D44C9" w:rsidP="008D3F69">
            <w:r>
              <w:t>4</w:t>
            </w:r>
          </w:p>
          <w:p w14:paraId="0934C4DC" w14:textId="77777777" w:rsidR="000D44C9" w:rsidRDefault="000D44C9" w:rsidP="008D3F69">
            <w:r>
              <w:t xml:space="preserve">      </w:t>
            </w:r>
          </w:p>
          <w:p w14:paraId="4870D355" w14:textId="77777777" w:rsidR="000D44C9" w:rsidRDefault="000D44C9" w:rsidP="008D3F69"/>
          <w:p w14:paraId="2B68528D" w14:textId="77777777" w:rsidR="000D44C9" w:rsidRDefault="000D44C9" w:rsidP="008D3F69">
            <w:r>
              <w:t xml:space="preserve">   8       </w:t>
            </w:r>
          </w:p>
          <w:p w14:paraId="5C33A990" w14:textId="77777777" w:rsidR="000D44C9" w:rsidRDefault="000D44C9" w:rsidP="008D3F69">
            <w:r>
              <w:t xml:space="preserve">           </w:t>
            </w:r>
          </w:p>
          <w:p w14:paraId="44FCD7F2" w14:textId="77777777" w:rsidR="000D44C9" w:rsidRDefault="000D44C9" w:rsidP="008D3F69"/>
          <w:p w14:paraId="32F54890" w14:textId="77777777" w:rsidR="000D44C9" w:rsidRDefault="000D44C9" w:rsidP="008D3F69">
            <w:r>
              <w:t xml:space="preserve">   11</w:t>
            </w:r>
          </w:p>
          <w:p w14:paraId="06ED9A80" w14:textId="77777777" w:rsidR="000D44C9" w:rsidRDefault="000D44C9" w:rsidP="008D3F69"/>
          <w:p w14:paraId="644CE056" w14:textId="77777777" w:rsidR="000D44C9" w:rsidRDefault="000D44C9" w:rsidP="008D3F69"/>
          <w:p w14:paraId="74473A27" w14:textId="77777777" w:rsidR="000D44C9" w:rsidRDefault="000D44C9" w:rsidP="008D3F69">
            <w:r>
              <w:t xml:space="preserve">   12</w:t>
            </w:r>
          </w:p>
          <w:p w14:paraId="6B8ECE1F" w14:textId="77777777" w:rsidR="000D44C9" w:rsidRDefault="000D44C9" w:rsidP="008D3F69"/>
          <w:p w14:paraId="60866116" w14:textId="77777777" w:rsidR="000D44C9" w:rsidRDefault="000D44C9" w:rsidP="008D3F69"/>
          <w:p w14:paraId="1E478381" w14:textId="77777777" w:rsidR="000D44C9" w:rsidRDefault="000D44C9" w:rsidP="008D3F69">
            <w:r>
              <w:t xml:space="preserve">  13</w:t>
            </w:r>
          </w:p>
          <w:p w14:paraId="388C9EAA" w14:textId="77777777" w:rsidR="000D44C9" w:rsidRDefault="000D44C9" w:rsidP="008D3F69"/>
          <w:p w14:paraId="05AFBF72" w14:textId="77777777" w:rsidR="000D44C9" w:rsidRDefault="000D44C9" w:rsidP="008D3F69"/>
          <w:p w14:paraId="42502A2B" w14:textId="77777777" w:rsidR="000D44C9" w:rsidRDefault="000D44C9" w:rsidP="008D3F69"/>
          <w:p w14:paraId="186E7E7A" w14:textId="77777777" w:rsidR="000D44C9" w:rsidRDefault="000D44C9" w:rsidP="008D3F69">
            <w:r>
              <w:t>17</w:t>
            </w:r>
          </w:p>
          <w:p w14:paraId="61F6D367" w14:textId="77777777" w:rsidR="000D44C9" w:rsidRDefault="000D44C9" w:rsidP="008D3F69"/>
          <w:p w14:paraId="55190264" w14:textId="77777777" w:rsidR="000D44C9" w:rsidRDefault="000D44C9" w:rsidP="008D3F69"/>
          <w:p w14:paraId="3B7D865A" w14:textId="77777777" w:rsidR="000D44C9" w:rsidRDefault="000D44C9" w:rsidP="008D3F69">
            <w:r>
              <w:t>20</w:t>
            </w:r>
          </w:p>
          <w:p w14:paraId="5998043C" w14:textId="77777777" w:rsidR="000D44C9" w:rsidRDefault="000D44C9" w:rsidP="008D3F69"/>
          <w:p w14:paraId="37E74DF6" w14:textId="77777777" w:rsidR="000D44C9" w:rsidRDefault="000D44C9" w:rsidP="008D3F69"/>
          <w:p w14:paraId="3FA699E1" w14:textId="77777777" w:rsidR="000D44C9" w:rsidRDefault="000D44C9" w:rsidP="008D3F69">
            <w:r>
              <w:t>25</w:t>
            </w:r>
          </w:p>
          <w:p w14:paraId="756A1976" w14:textId="77777777" w:rsidR="000D44C9" w:rsidRDefault="000D44C9" w:rsidP="008D3F69"/>
          <w:p w14:paraId="025FC413" w14:textId="77777777" w:rsidR="000D44C9" w:rsidRDefault="000D44C9" w:rsidP="008D3F69"/>
          <w:p w14:paraId="2EF1B84A" w14:textId="77777777" w:rsidR="000D44C9" w:rsidRDefault="000D44C9" w:rsidP="008D3F69"/>
          <w:p w14:paraId="0A37A8E2" w14:textId="77777777" w:rsidR="000D44C9" w:rsidRDefault="000D44C9" w:rsidP="008D3F69">
            <w:r>
              <w:t xml:space="preserve">30  </w:t>
            </w:r>
          </w:p>
          <w:p w14:paraId="1456A0D9" w14:textId="77777777" w:rsidR="000D44C9" w:rsidRDefault="000D44C9" w:rsidP="008D3F69"/>
          <w:p w14:paraId="5A6567E4" w14:textId="77777777" w:rsidR="000D44C9" w:rsidRDefault="000D44C9" w:rsidP="008D3F69"/>
          <w:p w14:paraId="7F4F8578" w14:textId="77777777" w:rsidR="000D44C9" w:rsidRDefault="000D44C9" w:rsidP="008D3F69"/>
          <w:p w14:paraId="28C03F29" w14:textId="77777777" w:rsidR="000D44C9" w:rsidRDefault="000D44C9" w:rsidP="008D3F69">
            <w:r>
              <w:t>30</w:t>
            </w:r>
          </w:p>
          <w:p w14:paraId="7243D764" w14:textId="77777777" w:rsidR="000D44C9" w:rsidRDefault="000D44C9" w:rsidP="008D3F69"/>
        </w:tc>
        <w:tc>
          <w:tcPr>
            <w:tcW w:w="2329" w:type="dxa"/>
          </w:tcPr>
          <w:p w14:paraId="2FAB0CD1" w14:textId="77777777" w:rsidR="000D44C9" w:rsidRDefault="000D44C9" w:rsidP="008D3F69">
            <w:r>
              <w:lastRenderedPageBreak/>
              <w:t xml:space="preserve">Cash </w:t>
            </w:r>
            <w:proofErr w:type="spellStart"/>
            <w:r>
              <w:t>dr</w:t>
            </w:r>
            <w:proofErr w:type="spellEnd"/>
          </w:p>
          <w:p w14:paraId="50178092" w14:textId="77777777" w:rsidR="000D44C9" w:rsidRDefault="000D44C9" w:rsidP="008D3F69">
            <w:proofErr w:type="gramStart"/>
            <w:r>
              <w:t xml:space="preserve">Capital  </w:t>
            </w:r>
            <w:proofErr w:type="spellStart"/>
            <w:r>
              <w:t>cr</w:t>
            </w:r>
            <w:proofErr w:type="spellEnd"/>
            <w:proofErr w:type="gramEnd"/>
          </w:p>
          <w:p w14:paraId="30AC484B" w14:textId="77777777" w:rsidR="000D44C9" w:rsidRDefault="000D44C9" w:rsidP="008D3F69"/>
          <w:p w14:paraId="5C5E2442" w14:textId="77777777" w:rsidR="000D44C9" w:rsidRDefault="000D44C9" w:rsidP="008D3F69">
            <w:r>
              <w:t xml:space="preserve">Land   </w:t>
            </w:r>
            <w:proofErr w:type="spellStart"/>
            <w:r>
              <w:t>dr</w:t>
            </w:r>
            <w:proofErr w:type="spellEnd"/>
          </w:p>
          <w:p w14:paraId="22A1EEF7" w14:textId="77777777" w:rsidR="000D44C9" w:rsidRDefault="000D44C9" w:rsidP="008D3F69">
            <w:r>
              <w:t xml:space="preserve">Cash   </w:t>
            </w:r>
            <w:proofErr w:type="spellStart"/>
            <w:r>
              <w:t>cr</w:t>
            </w:r>
            <w:proofErr w:type="spellEnd"/>
          </w:p>
          <w:p w14:paraId="39593E4A" w14:textId="77777777" w:rsidR="000D44C9" w:rsidRDefault="000D44C9" w:rsidP="008D3F69"/>
          <w:p w14:paraId="2FB77E71" w14:textId="77777777" w:rsidR="000D44C9" w:rsidRDefault="000D44C9" w:rsidP="008D3F69">
            <w:r>
              <w:t xml:space="preserve">Advertising exp </w:t>
            </w:r>
            <w:proofErr w:type="spellStart"/>
            <w:r>
              <w:t>dr</w:t>
            </w:r>
            <w:proofErr w:type="spellEnd"/>
          </w:p>
          <w:p w14:paraId="2D7A7B8F" w14:textId="77777777" w:rsidR="000D44C9" w:rsidRDefault="000D44C9" w:rsidP="008D3F69">
            <w:r>
              <w:t xml:space="preserve">A/P     </w:t>
            </w:r>
            <w:proofErr w:type="spellStart"/>
            <w:r>
              <w:t>cr</w:t>
            </w:r>
            <w:proofErr w:type="spellEnd"/>
          </w:p>
          <w:p w14:paraId="4EE2F3DE" w14:textId="77777777" w:rsidR="000D44C9" w:rsidRDefault="000D44C9" w:rsidP="008D3F69"/>
          <w:p w14:paraId="73B25A18" w14:textId="77777777" w:rsidR="000D44C9" w:rsidRDefault="000D44C9" w:rsidP="008D3F69">
            <w:r>
              <w:t>Salary exp Dr</w:t>
            </w:r>
          </w:p>
          <w:p w14:paraId="1C3751BE" w14:textId="77777777" w:rsidR="000D44C9" w:rsidRDefault="000D44C9" w:rsidP="008D3F69">
            <w:r>
              <w:t xml:space="preserve">Cash    </w:t>
            </w:r>
            <w:proofErr w:type="spellStart"/>
            <w:r>
              <w:t>cr</w:t>
            </w:r>
            <w:proofErr w:type="spellEnd"/>
          </w:p>
          <w:p w14:paraId="1147A5CA" w14:textId="77777777" w:rsidR="000D44C9" w:rsidRDefault="000D44C9" w:rsidP="008D3F69"/>
          <w:p w14:paraId="04AFFFF7" w14:textId="77777777" w:rsidR="000D44C9" w:rsidRDefault="000D44C9" w:rsidP="008D3F69">
            <w:r>
              <w:t>No entry</w:t>
            </w:r>
          </w:p>
          <w:p w14:paraId="6EFB6871" w14:textId="77777777" w:rsidR="000D44C9" w:rsidRDefault="000D44C9" w:rsidP="008D3F69">
            <w:r>
              <w:t>(</w:t>
            </w:r>
            <w:proofErr w:type="spellStart"/>
            <w:proofErr w:type="gramStart"/>
            <w:r>
              <w:t>its</w:t>
            </w:r>
            <w:proofErr w:type="spellEnd"/>
            <w:proofErr w:type="gramEnd"/>
            <w:r>
              <w:t xml:space="preserve"> not a financial transaction)</w:t>
            </w:r>
          </w:p>
          <w:p w14:paraId="3DE29C5B" w14:textId="77777777" w:rsidR="000D44C9" w:rsidRDefault="000D44C9" w:rsidP="008D3F69">
            <w:r>
              <w:t>Prepaid insurance exp   Dr</w:t>
            </w:r>
          </w:p>
          <w:p w14:paraId="399518B7" w14:textId="77777777" w:rsidR="000D44C9" w:rsidRDefault="000D44C9" w:rsidP="008D3F69">
            <w:proofErr w:type="gramStart"/>
            <w:r>
              <w:t xml:space="preserve">Cash  </w:t>
            </w:r>
            <w:proofErr w:type="spellStart"/>
            <w:r>
              <w:t>cr</w:t>
            </w:r>
            <w:proofErr w:type="spellEnd"/>
            <w:proofErr w:type="gramEnd"/>
          </w:p>
          <w:p w14:paraId="27E1ED2A" w14:textId="77777777" w:rsidR="000D44C9" w:rsidRDefault="000D44C9" w:rsidP="008D3F69"/>
          <w:p w14:paraId="21541F14" w14:textId="77777777" w:rsidR="000D44C9" w:rsidRDefault="000D44C9" w:rsidP="008D3F69">
            <w:r>
              <w:t xml:space="preserve">Drawings </w:t>
            </w:r>
            <w:proofErr w:type="spellStart"/>
            <w:r>
              <w:t>dr</w:t>
            </w:r>
            <w:proofErr w:type="spellEnd"/>
          </w:p>
          <w:p w14:paraId="33390C4C" w14:textId="77777777" w:rsidR="000D44C9" w:rsidRDefault="000D44C9" w:rsidP="008D3F69">
            <w:r>
              <w:t xml:space="preserve">Cash     </w:t>
            </w:r>
            <w:proofErr w:type="spellStart"/>
            <w:r>
              <w:t>cr</w:t>
            </w:r>
            <w:proofErr w:type="spellEnd"/>
          </w:p>
          <w:p w14:paraId="2E9984C5" w14:textId="77777777" w:rsidR="000D44C9" w:rsidRDefault="000D44C9" w:rsidP="008D3F69"/>
          <w:p w14:paraId="52874624" w14:textId="77777777" w:rsidR="000D44C9" w:rsidRDefault="000D44C9" w:rsidP="008D3F69">
            <w:r>
              <w:t xml:space="preserve">Cash </w:t>
            </w:r>
            <w:proofErr w:type="spellStart"/>
            <w:r>
              <w:t>dr</w:t>
            </w:r>
            <w:proofErr w:type="spellEnd"/>
          </w:p>
          <w:p w14:paraId="2A9AC558" w14:textId="77777777" w:rsidR="000D44C9" w:rsidRDefault="000D44C9" w:rsidP="008D3F69">
            <w:r>
              <w:t xml:space="preserve">Admission revenue </w:t>
            </w:r>
            <w:proofErr w:type="spellStart"/>
            <w:r>
              <w:t>cr</w:t>
            </w:r>
            <w:proofErr w:type="spellEnd"/>
          </w:p>
          <w:p w14:paraId="0E919AE3" w14:textId="77777777" w:rsidR="000D44C9" w:rsidRDefault="000D44C9" w:rsidP="008D3F69"/>
          <w:p w14:paraId="02EFA8BF" w14:textId="77777777" w:rsidR="000D44C9" w:rsidRDefault="000D44C9" w:rsidP="008D3F69">
            <w:r>
              <w:t xml:space="preserve">Cash </w:t>
            </w:r>
            <w:proofErr w:type="spellStart"/>
            <w:r>
              <w:t>dr</w:t>
            </w:r>
            <w:proofErr w:type="spellEnd"/>
          </w:p>
          <w:p w14:paraId="3F29564B" w14:textId="77777777" w:rsidR="000D44C9" w:rsidRDefault="000D44C9" w:rsidP="008D3F69">
            <w:r>
              <w:t>Unearned coupon</w:t>
            </w:r>
          </w:p>
          <w:p w14:paraId="2FE049D9" w14:textId="77777777" w:rsidR="000D44C9" w:rsidRDefault="000D44C9" w:rsidP="008D3F69">
            <w:r>
              <w:t xml:space="preserve">revenue(liability) </w:t>
            </w:r>
            <w:proofErr w:type="spellStart"/>
            <w:r>
              <w:t>cr</w:t>
            </w:r>
            <w:proofErr w:type="spellEnd"/>
          </w:p>
          <w:p w14:paraId="4A7DE911" w14:textId="77777777" w:rsidR="000D44C9" w:rsidRDefault="000D44C9" w:rsidP="008D3F69"/>
          <w:p w14:paraId="5B6305D8" w14:textId="77777777" w:rsidR="000D44C9" w:rsidRDefault="000D44C9" w:rsidP="008D3F69">
            <w:proofErr w:type="gramStart"/>
            <w:r>
              <w:t xml:space="preserve">Cash  </w:t>
            </w:r>
            <w:proofErr w:type="spellStart"/>
            <w:r>
              <w:t>dr</w:t>
            </w:r>
            <w:proofErr w:type="spellEnd"/>
            <w:proofErr w:type="gramEnd"/>
          </w:p>
          <w:p w14:paraId="00E4130D" w14:textId="77777777" w:rsidR="000D44C9" w:rsidRDefault="000D44C9" w:rsidP="008D3F69">
            <w:r>
              <w:t xml:space="preserve"> Admission revenue </w:t>
            </w:r>
            <w:proofErr w:type="spellStart"/>
            <w:r>
              <w:t>cr</w:t>
            </w:r>
            <w:proofErr w:type="spellEnd"/>
          </w:p>
          <w:p w14:paraId="48BB9C8F" w14:textId="77777777" w:rsidR="000D44C9" w:rsidRDefault="000D44C9" w:rsidP="008D3F69"/>
          <w:p w14:paraId="6071F4B0" w14:textId="77777777" w:rsidR="000D44C9" w:rsidRDefault="000D44C9" w:rsidP="008D3F69">
            <w:r>
              <w:t xml:space="preserve">A/P </w:t>
            </w:r>
            <w:proofErr w:type="spellStart"/>
            <w:r>
              <w:t>dr</w:t>
            </w:r>
            <w:proofErr w:type="spellEnd"/>
          </w:p>
          <w:p w14:paraId="0EC4E7F8" w14:textId="77777777" w:rsidR="000D44C9" w:rsidRDefault="000D44C9" w:rsidP="008D3F69">
            <w:r>
              <w:t xml:space="preserve">Cash </w:t>
            </w:r>
            <w:proofErr w:type="spellStart"/>
            <w:r>
              <w:t>cr</w:t>
            </w:r>
            <w:proofErr w:type="spellEnd"/>
          </w:p>
        </w:tc>
        <w:tc>
          <w:tcPr>
            <w:tcW w:w="717" w:type="dxa"/>
          </w:tcPr>
          <w:p w14:paraId="3303DB61" w14:textId="77777777" w:rsidR="000D44C9" w:rsidRDefault="000D44C9" w:rsidP="008D3F69"/>
        </w:tc>
        <w:tc>
          <w:tcPr>
            <w:tcW w:w="979" w:type="dxa"/>
          </w:tcPr>
          <w:p w14:paraId="3603DA40" w14:textId="77777777" w:rsidR="000D44C9" w:rsidRDefault="000D44C9" w:rsidP="008D3F69">
            <w:r>
              <w:t>40000</w:t>
            </w:r>
          </w:p>
          <w:p w14:paraId="4CD8A410" w14:textId="77777777" w:rsidR="000D44C9" w:rsidRDefault="000D44C9" w:rsidP="008D3F69"/>
          <w:p w14:paraId="2E1AD959" w14:textId="77777777" w:rsidR="000D44C9" w:rsidRDefault="000D44C9" w:rsidP="008D3F69"/>
          <w:p w14:paraId="5710F583" w14:textId="77777777" w:rsidR="000D44C9" w:rsidRDefault="000D44C9" w:rsidP="008D3F69">
            <w:r>
              <w:t>30000</w:t>
            </w:r>
          </w:p>
          <w:p w14:paraId="40A775B0" w14:textId="77777777" w:rsidR="000D44C9" w:rsidRDefault="000D44C9" w:rsidP="008D3F69"/>
          <w:p w14:paraId="735AA545" w14:textId="77777777" w:rsidR="000D44C9" w:rsidRDefault="000D44C9" w:rsidP="008D3F69"/>
          <w:p w14:paraId="77833B14" w14:textId="77777777" w:rsidR="000D44C9" w:rsidRDefault="000D44C9" w:rsidP="008D3F69">
            <w:r>
              <w:t>1800</w:t>
            </w:r>
          </w:p>
          <w:p w14:paraId="007E6794" w14:textId="77777777" w:rsidR="000D44C9" w:rsidRDefault="000D44C9" w:rsidP="008D3F69"/>
          <w:p w14:paraId="0C584F3E" w14:textId="77777777" w:rsidR="000D44C9" w:rsidRDefault="000D44C9" w:rsidP="008D3F69"/>
          <w:p w14:paraId="32E4B306" w14:textId="77777777" w:rsidR="000D44C9" w:rsidRDefault="000D44C9" w:rsidP="008D3F69">
            <w:r>
              <w:t>1500</w:t>
            </w:r>
          </w:p>
          <w:p w14:paraId="0AB4C6AF" w14:textId="77777777" w:rsidR="000D44C9" w:rsidRDefault="000D44C9" w:rsidP="008D3F69"/>
          <w:p w14:paraId="5436ED12" w14:textId="77777777" w:rsidR="000D44C9" w:rsidRDefault="000D44C9" w:rsidP="008D3F69"/>
          <w:p w14:paraId="5A31A44A" w14:textId="77777777" w:rsidR="000D44C9" w:rsidRDefault="000D44C9" w:rsidP="008D3F69"/>
          <w:p w14:paraId="3D789DD3" w14:textId="77777777" w:rsidR="000D44C9" w:rsidRDefault="000D44C9" w:rsidP="008D3F69"/>
          <w:p w14:paraId="574B738E" w14:textId="77777777" w:rsidR="000D44C9" w:rsidRDefault="000D44C9" w:rsidP="008D3F69"/>
          <w:p w14:paraId="049CE881" w14:textId="77777777" w:rsidR="000D44C9" w:rsidRDefault="000D44C9" w:rsidP="008D3F69">
            <w:r>
              <w:t>1500</w:t>
            </w:r>
          </w:p>
          <w:p w14:paraId="12904F25" w14:textId="77777777" w:rsidR="000D44C9" w:rsidRDefault="000D44C9" w:rsidP="008D3F69"/>
          <w:p w14:paraId="4538ED59" w14:textId="77777777" w:rsidR="000D44C9" w:rsidRDefault="000D44C9" w:rsidP="008D3F69"/>
          <w:p w14:paraId="33F63DEF" w14:textId="77777777" w:rsidR="000D44C9" w:rsidRDefault="000D44C9" w:rsidP="008D3F69"/>
          <w:p w14:paraId="08B2C20F" w14:textId="77777777" w:rsidR="000D44C9" w:rsidRDefault="000D44C9" w:rsidP="008D3F69">
            <w:r>
              <w:t>1000</w:t>
            </w:r>
          </w:p>
          <w:p w14:paraId="4CCB70D2" w14:textId="77777777" w:rsidR="000D44C9" w:rsidRDefault="000D44C9" w:rsidP="008D3F69"/>
          <w:p w14:paraId="33B40B0C" w14:textId="77777777" w:rsidR="000D44C9" w:rsidRDefault="000D44C9" w:rsidP="008D3F69"/>
          <w:p w14:paraId="1D188E46" w14:textId="77777777" w:rsidR="000D44C9" w:rsidRDefault="000D44C9" w:rsidP="008D3F69">
            <w:r>
              <w:t>5700</w:t>
            </w:r>
          </w:p>
          <w:p w14:paraId="5216CEC6" w14:textId="77777777" w:rsidR="000D44C9" w:rsidRDefault="000D44C9" w:rsidP="008D3F69"/>
          <w:p w14:paraId="50075660" w14:textId="77777777" w:rsidR="000D44C9" w:rsidRDefault="000D44C9" w:rsidP="008D3F69"/>
          <w:p w14:paraId="44896F8D" w14:textId="77777777" w:rsidR="000D44C9" w:rsidRDefault="000D44C9" w:rsidP="008D3F69"/>
          <w:p w14:paraId="6789436B" w14:textId="77777777" w:rsidR="000D44C9" w:rsidRDefault="000D44C9" w:rsidP="008D3F69">
            <w:r>
              <w:t>2500</w:t>
            </w:r>
          </w:p>
          <w:p w14:paraId="17EC5FDA" w14:textId="77777777" w:rsidR="000D44C9" w:rsidRDefault="000D44C9" w:rsidP="008D3F69"/>
          <w:p w14:paraId="6225EAF6" w14:textId="77777777" w:rsidR="000D44C9" w:rsidRDefault="000D44C9" w:rsidP="008D3F69"/>
          <w:p w14:paraId="63B3C51E" w14:textId="77777777" w:rsidR="000D44C9" w:rsidRDefault="000D44C9" w:rsidP="008D3F69">
            <w:r>
              <w:t>8900</w:t>
            </w:r>
          </w:p>
          <w:p w14:paraId="029E035E" w14:textId="77777777" w:rsidR="000D44C9" w:rsidRDefault="000D44C9" w:rsidP="008D3F69"/>
          <w:p w14:paraId="02F3DD1B" w14:textId="77777777" w:rsidR="000D44C9" w:rsidRDefault="000D44C9" w:rsidP="008D3F69"/>
          <w:p w14:paraId="607611E0" w14:textId="77777777" w:rsidR="000D44C9" w:rsidRDefault="000D44C9" w:rsidP="008D3F69"/>
          <w:p w14:paraId="2C98B0A3" w14:textId="77777777" w:rsidR="000D44C9" w:rsidRDefault="000D44C9" w:rsidP="008D3F69">
            <w:r>
              <w:t>900</w:t>
            </w:r>
          </w:p>
        </w:tc>
        <w:tc>
          <w:tcPr>
            <w:tcW w:w="4305" w:type="dxa"/>
          </w:tcPr>
          <w:p w14:paraId="78BD2F7C" w14:textId="77777777" w:rsidR="000D44C9" w:rsidRDefault="000D44C9" w:rsidP="008D3F69"/>
          <w:p w14:paraId="0CD392D3" w14:textId="77777777" w:rsidR="000D44C9" w:rsidRDefault="000D44C9" w:rsidP="008D3F69">
            <w:r>
              <w:t>40000</w:t>
            </w:r>
          </w:p>
          <w:p w14:paraId="2BB455FC" w14:textId="77777777" w:rsidR="000D44C9" w:rsidRDefault="000D44C9" w:rsidP="008D3F69"/>
          <w:p w14:paraId="40537A44" w14:textId="77777777" w:rsidR="000D44C9" w:rsidRDefault="000D44C9" w:rsidP="008D3F69"/>
          <w:p w14:paraId="5D8654C0" w14:textId="77777777" w:rsidR="000D44C9" w:rsidRDefault="000D44C9" w:rsidP="008D3F69">
            <w:r>
              <w:t>30000</w:t>
            </w:r>
          </w:p>
          <w:p w14:paraId="056E1F9F" w14:textId="77777777" w:rsidR="000D44C9" w:rsidRDefault="000D44C9" w:rsidP="008D3F69"/>
          <w:p w14:paraId="6CBFD061" w14:textId="77777777" w:rsidR="000D44C9" w:rsidRDefault="000D44C9" w:rsidP="008D3F69"/>
          <w:p w14:paraId="15AA0D3B" w14:textId="77777777" w:rsidR="000D44C9" w:rsidRDefault="000D44C9" w:rsidP="008D3F69"/>
          <w:p w14:paraId="37CA4ACE" w14:textId="77777777" w:rsidR="000D44C9" w:rsidRDefault="000D44C9" w:rsidP="008D3F69">
            <w:r>
              <w:t>1800</w:t>
            </w:r>
          </w:p>
          <w:p w14:paraId="66A4876B" w14:textId="77777777" w:rsidR="000D44C9" w:rsidRDefault="000D44C9" w:rsidP="008D3F69"/>
          <w:p w14:paraId="50EBF1C1" w14:textId="77777777" w:rsidR="000D44C9" w:rsidRDefault="000D44C9" w:rsidP="008D3F69"/>
          <w:p w14:paraId="06A669CF" w14:textId="77777777" w:rsidR="000D44C9" w:rsidRDefault="000D44C9" w:rsidP="008D3F69">
            <w:r>
              <w:t>1500</w:t>
            </w:r>
          </w:p>
          <w:p w14:paraId="3935E4DE" w14:textId="77777777" w:rsidR="000D44C9" w:rsidRDefault="000D44C9" w:rsidP="008D3F69"/>
          <w:p w14:paraId="6399FB1A" w14:textId="77777777" w:rsidR="000D44C9" w:rsidRDefault="000D44C9" w:rsidP="008D3F69"/>
          <w:p w14:paraId="25430836" w14:textId="77777777" w:rsidR="000D44C9" w:rsidRDefault="000D44C9" w:rsidP="008D3F69"/>
          <w:p w14:paraId="179ECB73" w14:textId="77777777" w:rsidR="000D44C9" w:rsidRDefault="000D44C9" w:rsidP="008D3F69"/>
          <w:p w14:paraId="41EFA75C" w14:textId="77777777" w:rsidR="000D44C9" w:rsidRDefault="000D44C9" w:rsidP="008D3F69"/>
          <w:p w14:paraId="21F4512F" w14:textId="77777777" w:rsidR="000D44C9" w:rsidRDefault="000D44C9" w:rsidP="008D3F69">
            <w:r>
              <w:t>1500</w:t>
            </w:r>
          </w:p>
          <w:p w14:paraId="34DB4CF8" w14:textId="77777777" w:rsidR="000D44C9" w:rsidRDefault="000D44C9" w:rsidP="008D3F69"/>
          <w:p w14:paraId="5C249837" w14:textId="77777777" w:rsidR="000D44C9" w:rsidRDefault="000D44C9" w:rsidP="008D3F69"/>
          <w:p w14:paraId="02F052D2" w14:textId="77777777" w:rsidR="000D44C9" w:rsidRDefault="000D44C9" w:rsidP="008D3F69">
            <w:r>
              <w:t>1000</w:t>
            </w:r>
          </w:p>
          <w:p w14:paraId="58A5F7C9" w14:textId="77777777" w:rsidR="000D44C9" w:rsidRDefault="000D44C9" w:rsidP="008D3F69"/>
          <w:p w14:paraId="721FCE62" w14:textId="77777777" w:rsidR="000D44C9" w:rsidRDefault="000D44C9" w:rsidP="008D3F69">
            <w:r>
              <w:t>5700</w:t>
            </w:r>
          </w:p>
          <w:p w14:paraId="493D79D1" w14:textId="77777777" w:rsidR="000D44C9" w:rsidRDefault="000D44C9" w:rsidP="008D3F69"/>
          <w:p w14:paraId="56771646" w14:textId="77777777" w:rsidR="000D44C9" w:rsidRDefault="000D44C9" w:rsidP="008D3F69"/>
          <w:p w14:paraId="319E62FB" w14:textId="77777777" w:rsidR="000D44C9" w:rsidRDefault="000D44C9" w:rsidP="008D3F69"/>
          <w:p w14:paraId="24481213" w14:textId="77777777" w:rsidR="000D44C9" w:rsidRDefault="000D44C9" w:rsidP="008D3F69">
            <w:r>
              <w:t>2500</w:t>
            </w:r>
          </w:p>
          <w:p w14:paraId="7BEA230A" w14:textId="77777777" w:rsidR="000D44C9" w:rsidRDefault="000D44C9" w:rsidP="008D3F69"/>
          <w:p w14:paraId="604F230D" w14:textId="77777777" w:rsidR="000D44C9" w:rsidRDefault="000D44C9" w:rsidP="008D3F69"/>
          <w:p w14:paraId="5700A3A1" w14:textId="77777777" w:rsidR="000D44C9" w:rsidRDefault="000D44C9" w:rsidP="008D3F69">
            <w:r>
              <w:t>8900</w:t>
            </w:r>
          </w:p>
          <w:p w14:paraId="4E9245A2" w14:textId="77777777" w:rsidR="000D44C9" w:rsidRDefault="000D44C9" w:rsidP="008D3F69"/>
          <w:p w14:paraId="5C863224" w14:textId="77777777" w:rsidR="000D44C9" w:rsidRDefault="000D44C9" w:rsidP="008D3F69"/>
          <w:p w14:paraId="233E6433" w14:textId="77777777" w:rsidR="000D44C9" w:rsidRDefault="000D44C9" w:rsidP="008D3F69"/>
          <w:p w14:paraId="2B96B931" w14:textId="77777777" w:rsidR="000D44C9" w:rsidRDefault="000D44C9" w:rsidP="008D3F69">
            <w:r>
              <w:t>900</w:t>
            </w:r>
          </w:p>
        </w:tc>
      </w:tr>
    </w:tbl>
    <w:p w14:paraId="12EA56FA" w14:textId="77777777" w:rsidR="0002606C" w:rsidRDefault="0002606C"/>
    <w:p w14:paraId="43177CD4" w14:textId="77777777" w:rsidR="0002606C" w:rsidRDefault="0002606C"/>
    <w:p w14:paraId="771C99D8" w14:textId="7D6F7CB7" w:rsidR="0002606C" w:rsidRDefault="0002606C">
      <w:r>
        <w:t>Ledger</w:t>
      </w:r>
    </w:p>
    <w:p w14:paraId="1F46E297" w14:textId="77777777" w:rsidR="0002606C" w:rsidRDefault="0002606C"/>
    <w:p w14:paraId="2F46FD8F" w14:textId="582D015D" w:rsidR="0005038F" w:rsidRDefault="0005038F">
      <w:r>
        <w:t xml:space="preserve">                            Cash</w:t>
      </w:r>
    </w:p>
    <w:p w14:paraId="517A3416" w14:textId="77777777" w:rsidR="0005038F" w:rsidRDefault="00050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440"/>
        <w:gridCol w:w="810"/>
        <w:gridCol w:w="1710"/>
        <w:gridCol w:w="1350"/>
        <w:gridCol w:w="1530"/>
      </w:tblGrid>
      <w:tr w:rsidR="008D3F69" w14:paraId="3DF8FCE0" w14:textId="77777777" w:rsidTr="008D3F69">
        <w:tc>
          <w:tcPr>
            <w:tcW w:w="1165" w:type="dxa"/>
          </w:tcPr>
          <w:p w14:paraId="3899B960" w14:textId="2EED2C40" w:rsidR="0002606C" w:rsidRDefault="0002606C">
            <w:r>
              <w:t>Date</w:t>
            </w:r>
          </w:p>
        </w:tc>
        <w:tc>
          <w:tcPr>
            <w:tcW w:w="1440" w:type="dxa"/>
          </w:tcPr>
          <w:p w14:paraId="7C69614D" w14:textId="5BC7575C" w:rsidR="0002606C" w:rsidRDefault="0002606C">
            <w:r>
              <w:t>Explanation</w:t>
            </w:r>
          </w:p>
        </w:tc>
        <w:tc>
          <w:tcPr>
            <w:tcW w:w="810" w:type="dxa"/>
          </w:tcPr>
          <w:p w14:paraId="71C6C779" w14:textId="096F4289" w:rsidR="0002606C" w:rsidRDefault="0002606C">
            <w:r>
              <w:t>Ref</w:t>
            </w:r>
          </w:p>
        </w:tc>
        <w:tc>
          <w:tcPr>
            <w:tcW w:w="1710" w:type="dxa"/>
          </w:tcPr>
          <w:p w14:paraId="71DF5A93" w14:textId="0C583AA5" w:rsidR="0002606C" w:rsidRDefault="0002606C">
            <w:r>
              <w:t>Dr</w:t>
            </w:r>
          </w:p>
        </w:tc>
        <w:tc>
          <w:tcPr>
            <w:tcW w:w="1350" w:type="dxa"/>
          </w:tcPr>
          <w:p w14:paraId="20A2AFB7" w14:textId="2FCE7A40" w:rsidR="0002606C" w:rsidRDefault="0002606C">
            <w:r>
              <w:t>Cr</w:t>
            </w:r>
          </w:p>
        </w:tc>
        <w:tc>
          <w:tcPr>
            <w:tcW w:w="1530" w:type="dxa"/>
          </w:tcPr>
          <w:p w14:paraId="1C3BD221" w14:textId="1F34A678" w:rsidR="0002606C" w:rsidRDefault="0002606C">
            <w:r>
              <w:t>Balance</w:t>
            </w:r>
          </w:p>
        </w:tc>
      </w:tr>
      <w:tr w:rsidR="008D3F69" w14:paraId="07B77468" w14:textId="77777777" w:rsidTr="008D3F69">
        <w:tc>
          <w:tcPr>
            <w:tcW w:w="1165" w:type="dxa"/>
          </w:tcPr>
          <w:p w14:paraId="44AD33BE" w14:textId="7E5BCA9C" w:rsidR="0002606C" w:rsidRDefault="008D3F69">
            <w:r>
              <w:t>April 1</w:t>
            </w:r>
          </w:p>
          <w:p w14:paraId="04AC764B" w14:textId="77777777" w:rsidR="008D3F69" w:rsidRDefault="008D3F69">
            <w:r>
              <w:t xml:space="preserve">          </w:t>
            </w:r>
          </w:p>
          <w:p w14:paraId="6742BC70" w14:textId="79D183CD" w:rsidR="008D3F69" w:rsidRDefault="008D3F69">
            <w:r>
              <w:t xml:space="preserve">          4</w:t>
            </w:r>
          </w:p>
          <w:p w14:paraId="0BA84280" w14:textId="77777777" w:rsidR="008D3F69" w:rsidRDefault="008D3F69">
            <w:r>
              <w:t xml:space="preserve">     </w:t>
            </w:r>
          </w:p>
          <w:p w14:paraId="510BD262" w14:textId="17DCE429" w:rsidR="008D3F69" w:rsidRDefault="008D3F69">
            <w:r>
              <w:t xml:space="preserve">          11</w:t>
            </w:r>
          </w:p>
          <w:p w14:paraId="17528396" w14:textId="77777777" w:rsidR="008D3F69" w:rsidRDefault="008D3F69"/>
          <w:p w14:paraId="538ED3A7" w14:textId="77777777" w:rsidR="008D3F69" w:rsidRDefault="008D3F69">
            <w:r>
              <w:t xml:space="preserve">          13</w:t>
            </w:r>
          </w:p>
          <w:p w14:paraId="295A966B" w14:textId="77777777" w:rsidR="008D3F69" w:rsidRDefault="008D3F69"/>
          <w:p w14:paraId="00AE3C31" w14:textId="77777777" w:rsidR="008D3F69" w:rsidRDefault="008D3F69">
            <w:r>
              <w:t xml:space="preserve">         17</w:t>
            </w:r>
          </w:p>
          <w:p w14:paraId="3747C97E" w14:textId="77777777" w:rsidR="008D3F69" w:rsidRDefault="008D3F69">
            <w:r>
              <w:t xml:space="preserve">          </w:t>
            </w:r>
          </w:p>
          <w:p w14:paraId="0588EE35" w14:textId="77777777" w:rsidR="008D3F69" w:rsidRDefault="008D3F69">
            <w:r>
              <w:t xml:space="preserve">        20</w:t>
            </w:r>
          </w:p>
          <w:p w14:paraId="02731E0B" w14:textId="77777777" w:rsidR="008D3F69" w:rsidRDefault="008D3F69"/>
          <w:p w14:paraId="5BDA5937" w14:textId="629D8911" w:rsidR="008D3F69" w:rsidRDefault="008D3F69">
            <w:r>
              <w:t xml:space="preserve">       25</w:t>
            </w:r>
          </w:p>
          <w:p w14:paraId="43A6D12C" w14:textId="77777777" w:rsidR="0005038F" w:rsidRDefault="0005038F"/>
          <w:p w14:paraId="5762A4DE" w14:textId="77777777" w:rsidR="0005038F" w:rsidRDefault="008D3F69">
            <w:r>
              <w:t xml:space="preserve">      30</w:t>
            </w:r>
          </w:p>
          <w:p w14:paraId="2278CD71" w14:textId="77777777" w:rsidR="008D3F69" w:rsidRDefault="008D3F69"/>
          <w:p w14:paraId="140A02C2" w14:textId="0F6E2AD1" w:rsidR="008D3F69" w:rsidRDefault="008D3F69">
            <w:r>
              <w:t xml:space="preserve">      30</w:t>
            </w:r>
          </w:p>
        </w:tc>
        <w:tc>
          <w:tcPr>
            <w:tcW w:w="1440" w:type="dxa"/>
          </w:tcPr>
          <w:p w14:paraId="5F1876BC" w14:textId="77777777" w:rsidR="0002606C" w:rsidRDefault="0002606C"/>
        </w:tc>
        <w:tc>
          <w:tcPr>
            <w:tcW w:w="810" w:type="dxa"/>
          </w:tcPr>
          <w:p w14:paraId="488FF538" w14:textId="77777777" w:rsidR="0002606C" w:rsidRDefault="0002606C"/>
        </w:tc>
        <w:tc>
          <w:tcPr>
            <w:tcW w:w="1710" w:type="dxa"/>
          </w:tcPr>
          <w:p w14:paraId="50A03534" w14:textId="77777777" w:rsidR="0002606C" w:rsidRDefault="008D3F69">
            <w:r>
              <w:t>40000</w:t>
            </w:r>
          </w:p>
          <w:p w14:paraId="2D25F88A" w14:textId="77777777" w:rsidR="008D3F69" w:rsidRDefault="008D3F69"/>
          <w:p w14:paraId="24BC8826" w14:textId="77777777" w:rsidR="008D3F69" w:rsidRDefault="008D3F69"/>
          <w:p w14:paraId="6FBFCE40" w14:textId="77777777" w:rsidR="008D3F69" w:rsidRDefault="008D3F69"/>
          <w:p w14:paraId="2C587326" w14:textId="77777777" w:rsidR="008D3F69" w:rsidRDefault="008D3F69"/>
          <w:p w14:paraId="5846430F" w14:textId="77777777" w:rsidR="008D3F69" w:rsidRDefault="008D3F69"/>
          <w:p w14:paraId="1A877084" w14:textId="77777777" w:rsidR="008D3F69" w:rsidRDefault="008D3F69"/>
          <w:p w14:paraId="58F4382A" w14:textId="77777777" w:rsidR="008D3F69" w:rsidRDefault="008D3F69"/>
          <w:p w14:paraId="2C1B96A6" w14:textId="77777777" w:rsidR="008D3F69" w:rsidRDefault="008D3F69"/>
          <w:p w14:paraId="396F2DA8" w14:textId="77777777" w:rsidR="008D3F69" w:rsidRDefault="008D3F69"/>
          <w:p w14:paraId="79374737" w14:textId="77777777" w:rsidR="008D3F69" w:rsidRDefault="008D3F69">
            <w:r>
              <w:t>5700</w:t>
            </w:r>
          </w:p>
          <w:p w14:paraId="0DF96004" w14:textId="77777777" w:rsidR="008D3F69" w:rsidRDefault="008D3F69"/>
          <w:p w14:paraId="32E5201E" w14:textId="77777777" w:rsidR="008D3F69" w:rsidRDefault="008D3F69">
            <w:r>
              <w:t>2500</w:t>
            </w:r>
          </w:p>
          <w:p w14:paraId="0079CE71" w14:textId="77777777" w:rsidR="008D3F69" w:rsidRDefault="008D3F69"/>
          <w:p w14:paraId="5BF17993" w14:textId="77777777" w:rsidR="008D3F69" w:rsidRDefault="008D3F69">
            <w:r>
              <w:t>8900</w:t>
            </w:r>
          </w:p>
          <w:p w14:paraId="63FAAFCD" w14:textId="77777777" w:rsidR="008D3F69" w:rsidRDefault="008D3F69"/>
          <w:p w14:paraId="55BF46E6" w14:textId="1EC4F30A" w:rsidR="008D3F69" w:rsidRDefault="008D3F69"/>
        </w:tc>
        <w:tc>
          <w:tcPr>
            <w:tcW w:w="1350" w:type="dxa"/>
          </w:tcPr>
          <w:p w14:paraId="75BA5BBC" w14:textId="77777777" w:rsidR="0002606C" w:rsidRDefault="0002606C"/>
          <w:p w14:paraId="095E3CB4" w14:textId="77777777" w:rsidR="008D3F69" w:rsidRDefault="008D3F69"/>
          <w:p w14:paraId="1029BD88" w14:textId="77777777" w:rsidR="008D3F69" w:rsidRDefault="008D3F69">
            <w:r>
              <w:t>30000</w:t>
            </w:r>
          </w:p>
          <w:p w14:paraId="2C58CC92" w14:textId="77777777" w:rsidR="008D3F69" w:rsidRDefault="008D3F69"/>
          <w:p w14:paraId="65ACBF6C" w14:textId="77777777" w:rsidR="008D3F69" w:rsidRDefault="008D3F69">
            <w:r>
              <w:t>1500</w:t>
            </w:r>
          </w:p>
          <w:p w14:paraId="27F4E8C2" w14:textId="77777777" w:rsidR="008D3F69" w:rsidRDefault="008D3F69"/>
          <w:p w14:paraId="79922687" w14:textId="77777777" w:rsidR="008D3F69" w:rsidRDefault="008D3F69">
            <w:r>
              <w:t>1500</w:t>
            </w:r>
          </w:p>
          <w:p w14:paraId="151251BE" w14:textId="77777777" w:rsidR="008D3F69" w:rsidRDefault="008D3F69"/>
          <w:p w14:paraId="23373D4A" w14:textId="77777777" w:rsidR="008D3F69" w:rsidRDefault="008D3F69">
            <w:r>
              <w:t>1000</w:t>
            </w:r>
          </w:p>
          <w:p w14:paraId="1937165A" w14:textId="77777777" w:rsidR="008D3F69" w:rsidRDefault="008D3F69"/>
          <w:p w14:paraId="716145B2" w14:textId="77777777" w:rsidR="008D3F69" w:rsidRDefault="008D3F69"/>
          <w:p w14:paraId="3BBBB70C" w14:textId="77777777" w:rsidR="008D3F69" w:rsidRDefault="008D3F69"/>
          <w:p w14:paraId="2B6A2B17" w14:textId="77777777" w:rsidR="008D3F69" w:rsidRDefault="008D3F69"/>
          <w:p w14:paraId="2303E221" w14:textId="77777777" w:rsidR="008D3F69" w:rsidRDefault="008D3F69"/>
          <w:p w14:paraId="6706DE7B" w14:textId="77777777" w:rsidR="008D3F69" w:rsidRDefault="008D3F69"/>
          <w:p w14:paraId="0D92145D" w14:textId="77777777" w:rsidR="008D3F69" w:rsidRDefault="008D3F69"/>
          <w:p w14:paraId="260FD26D" w14:textId="3823FB0B" w:rsidR="008D3F69" w:rsidRDefault="008D3F69">
            <w:r>
              <w:t>900</w:t>
            </w:r>
          </w:p>
        </w:tc>
        <w:tc>
          <w:tcPr>
            <w:tcW w:w="1530" w:type="dxa"/>
          </w:tcPr>
          <w:p w14:paraId="2AD7B830" w14:textId="77777777" w:rsidR="0002606C" w:rsidRDefault="006D4A6F">
            <w:r>
              <w:t>40000 Dr</w:t>
            </w:r>
          </w:p>
          <w:p w14:paraId="30C1E5E6" w14:textId="77777777" w:rsidR="006D4A6F" w:rsidRDefault="006D4A6F"/>
          <w:p w14:paraId="199D87F1" w14:textId="77777777" w:rsidR="006D4A6F" w:rsidRDefault="006D4A6F">
            <w:r>
              <w:t>10000 Dr</w:t>
            </w:r>
          </w:p>
          <w:p w14:paraId="5E7A1B15" w14:textId="77777777" w:rsidR="006D4A6F" w:rsidRDefault="006D4A6F"/>
          <w:p w14:paraId="0D6DDE95" w14:textId="77777777" w:rsidR="006D4A6F" w:rsidRDefault="006D4A6F">
            <w:r>
              <w:t>8500 Dr</w:t>
            </w:r>
          </w:p>
          <w:p w14:paraId="73252F95" w14:textId="77777777" w:rsidR="006D4A6F" w:rsidRDefault="006D4A6F"/>
          <w:p w14:paraId="749F5F89" w14:textId="77777777" w:rsidR="006D4A6F" w:rsidRDefault="006D4A6F">
            <w:r>
              <w:t>7000 Dr</w:t>
            </w:r>
          </w:p>
          <w:p w14:paraId="0B194AEF" w14:textId="77777777" w:rsidR="006D4A6F" w:rsidRDefault="006D4A6F"/>
          <w:p w14:paraId="645C5CEF" w14:textId="77777777" w:rsidR="006D4A6F" w:rsidRDefault="006D4A6F">
            <w:r>
              <w:t>6000 Dr</w:t>
            </w:r>
          </w:p>
          <w:p w14:paraId="55F903FF" w14:textId="77777777" w:rsidR="006D4A6F" w:rsidRDefault="006D4A6F"/>
          <w:p w14:paraId="4D1B39C2" w14:textId="77777777" w:rsidR="006D4A6F" w:rsidRDefault="006D4A6F">
            <w:r>
              <w:t>11700 Dr</w:t>
            </w:r>
          </w:p>
          <w:p w14:paraId="5D6E8AFC" w14:textId="77777777" w:rsidR="006D4A6F" w:rsidRDefault="006D4A6F"/>
          <w:p w14:paraId="74D6C274" w14:textId="77777777" w:rsidR="006D4A6F" w:rsidRDefault="006D4A6F">
            <w:r>
              <w:t>14200 Dr</w:t>
            </w:r>
          </w:p>
          <w:p w14:paraId="4DB908CB" w14:textId="77777777" w:rsidR="006D4A6F" w:rsidRDefault="006D4A6F"/>
          <w:p w14:paraId="7EF55460" w14:textId="73DCDDEE" w:rsidR="006D4A6F" w:rsidRDefault="006D4A6F">
            <w:r>
              <w:t>23100 Dr</w:t>
            </w:r>
          </w:p>
          <w:p w14:paraId="7B3AE44D" w14:textId="77777777" w:rsidR="006D4A6F" w:rsidRDefault="006D4A6F"/>
          <w:p w14:paraId="6C7B5394" w14:textId="52424801" w:rsidR="006D4A6F" w:rsidRDefault="006D4A6F">
            <w:r>
              <w:t>22200 Dr</w:t>
            </w:r>
          </w:p>
          <w:p w14:paraId="00E0DE33" w14:textId="77777777" w:rsidR="006D4A6F" w:rsidRDefault="006D4A6F"/>
          <w:p w14:paraId="48087684" w14:textId="4DEA269A" w:rsidR="006D4A6F" w:rsidRDefault="006D4A6F"/>
        </w:tc>
      </w:tr>
    </w:tbl>
    <w:p w14:paraId="53D1364A" w14:textId="77777777" w:rsidR="006D4A6F" w:rsidRDefault="0005038F">
      <w:r>
        <w:t xml:space="preserve">                          </w:t>
      </w:r>
    </w:p>
    <w:p w14:paraId="39106BB9" w14:textId="1C1C8C40" w:rsidR="0002606C" w:rsidRDefault="0005038F">
      <w:r>
        <w:t>Capital</w:t>
      </w:r>
    </w:p>
    <w:p w14:paraId="519A30AA" w14:textId="77777777" w:rsidR="0005038F" w:rsidRDefault="00050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128B5A68" w14:textId="77777777" w:rsidTr="008D3F69">
        <w:tc>
          <w:tcPr>
            <w:tcW w:w="1165" w:type="dxa"/>
          </w:tcPr>
          <w:p w14:paraId="41D8512F" w14:textId="77777777" w:rsidR="0005038F" w:rsidRDefault="0005038F" w:rsidP="008D3F69">
            <w:r>
              <w:t>Date</w:t>
            </w:r>
          </w:p>
        </w:tc>
        <w:tc>
          <w:tcPr>
            <w:tcW w:w="1837" w:type="dxa"/>
          </w:tcPr>
          <w:p w14:paraId="22AF5331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3B17447C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06AB200B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6DF8F50C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02DDD043" w14:textId="77777777" w:rsidR="0005038F" w:rsidRDefault="0005038F" w:rsidP="008D3F69">
            <w:r>
              <w:t>Balance</w:t>
            </w:r>
          </w:p>
        </w:tc>
      </w:tr>
      <w:tr w:rsidR="0005038F" w14:paraId="52CCC5E9" w14:textId="77777777" w:rsidTr="008D3F69">
        <w:tc>
          <w:tcPr>
            <w:tcW w:w="1165" w:type="dxa"/>
          </w:tcPr>
          <w:p w14:paraId="071806E1" w14:textId="03B6270E" w:rsidR="0005038F" w:rsidRDefault="00E35D28" w:rsidP="008D3F69">
            <w:r>
              <w:t>April 1</w:t>
            </w:r>
          </w:p>
        </w:tc>
        <w:tc>
          <w:tcPr>
            <w:tcW w:w="1837" w:type="dxa"/>
          </w:tcPr>
          <w:p w14:paraId="3FCC879B" w14:textId="77777777" w:rsidR="0005038F" w:rsidRDefault="0005038F" w:rsidP="008D3F69"/>
        </w:tc>
        <w:tc>
          <w:tcPr>
            <w:tcW w:w="1133" w:type="dxa"/>
          </w:tcPr>
          <w:p w14:paraId="247B230C" w14:textId="77777777" w:rsidR="0005038F" w:rsidRDefault="0005038F" w:rsidP="008D3F69"/>
        </w:tc>
        <w:tc>
          <w:tcPr>
            <w:tcW w:w="1871" w:type="dxa"/>
          </w:tcPr>
          <w:p w14:paraId="22FC3FC1" w14:textId="77777777" w:rsidR="0005038F" w:rsidRDefault="0005038F" w:rsidP="008D3F69"/>
        </w:tc>
        <w:tc>
          <w:tcPr>
            <w:tcW w:w="1502" w:type="dxa"/>
          </w:tcPr>
          <w:p w14:paraId="42269206" w14:textId="7E04EEF1" w:rsidR="0005038F" w:rsidRDefault="00E35D28" w:rsidP="008D3F69">
            <w:r>
              <w:t>40000</w:t>
            </w:r>
          </w:p>
        </w:tc>
        <w:tc>
          <w:tcPr>
            <w:tcW w:w="1502" w:type="dxa"/>
          </w:tcPr>
          <w:p w14:paraId="5CBCD1E2" w14:textId="723B32CF" w:rsidR="0005038F" w:rsidRDefault="00241854" w:rsidP="008D3F69">
            <w:r>
              <w:t>40000 Cr</w:t>
            </w:r>
          </w:p>
        </w:tc>
      </w:tr>
    </w:tbl>
    <w:p w14:paraId="14D14A52" w14:textId="77777777" w:rsidR="0005038F" w:rsidRDefault="0005038F" w:rsidP="0005038F"/>
    <w:p w14:paraId="609C6DD9" w14:textId="60E8F2C4" w:rsidR="0005038F" w:rsidRDefault="0005038F" w:rsidP="0005038F">
      <w:r>
        <w:t xml:space="preserve">                    Advertising Expense</w:t>
      </w:r>
    </w:p>
    <w:p w14:paraId="6C2EF7E5" w14:textId="77777777" w:rsidR="0005038F" w:rsidRDefault="0005038F" w:rsidP="00050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125DCF0A" w14:textId="77777777" w:rsidTr="008D3F69">
        <w:tc>
          <w:tcPr>
            <w:tcW w:w="1165" w:type="dxa"/>
          </w:tcPr>
          <w:p w14:paraId="3C1CFAFD" w14:textId="77777777" w:rsidR="0005038F" w:rsidRDefault="0005038F" w:rsidP="008D3F69">
            <w:r>
              <w:t>Date</w:t>
            </w:r>
          </w:p>
        </w:tc>
        <w:tc>
          <w:tcPr>
            <w:tcW w:w="1837" w:type="dxa"/>
          </w:tcPr>
          <w:p w14:paraId="3ED59586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22D618D0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0A82A2F5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50B237BE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60114A57" w14:textId="77777777" w:rsidR="0005038F" w:rsidRDefault="0005038F" w:rsidP="008D3F69">
            <w:r>
              <w:t>Balance</w:t>
            </w:r>
          </w:p>
        </w:tc>
      </w:tr>
      <w:tr w:rsidR="0005038F" w14:paraId="4E6603EA" w14:textId="77777777" w:rsidTr="008D3F69">
        <w:tc>
          <w:tcPr>
            <w:tcW w:w="1165" w:type="dxa"/>
          </w:tcPr>
          <w:p w14:paraId="33DC6789" w14:textId="1DE6AD55" w:rsidR="0005038F" w:rsidRDefault="00241854" w:rsidP="008D3F69">
            <w:r>
              <w:t>April 8</w:t>
            </w:r>
          </w:p>
        </w:tc>
        <w:tc>
          <w:tcPr>
            <w:tcW w:w="1837" w:type="dxa"/>
          </w:tcPr>
          <w:p w14:paraId="297CAF63" w14:textId="77777777" w:rsidR="0005038F" w:rsidRDefault="0005038F" w:rsidP="008D3F69"/>
        </w:tc>
        <w:tc>
          <w:tcPr>
            <w:tcW w:w="1133" w:type="dxa"/>
          </w:tcPr>
          <w:p w14:paraId="2F6140C8" w14:textId="77777777" w:rsidR="0005038F" w:rsidRDefault="0005038F" w:rsidP="008D3F69"/>
        </w:tc>
        <w:tc>
          <w:tcPr>
            <w:tcW w:w="1871" w:type="dxa"/>
          </w:tcPr>
          <w:p w14:paraId="40FF0E00" w14:textId="64192343" w:rsidR="0005038F" w:rsidRDefault="00241854" w:rsidP="008D3F69">
            <w:r>
              <w:t>1800</w:t>
            </w:r>
          </w:p>
        </w:tc>
        <w:tc>
          <w:tcPr>
            <w:tcW w:w="1502" w:type="dxa"/>
          </w:tcPr>
          <w:p w14:paraId="13C8EB92" w14:textId="77777777" w:rsidR="0005038F" w:rsidRDefault="0005038F" w:rsidP="008D3F69"/>
        </w:tc>
        <w:tc>
          <w:tcPr>
            <w:tcW w:w="1502" w:type="dxa"/>
          </w:tcPr>
          <w:p w14:paraId="1E020427" w14:textId="336AA91E" w:rsidR="0005038F" w:rsidRDefault="00241854" w:rsidP="008D3F69">
            <w:r>
              <w:t>1800 Dr</w:t>
            </w:r>
          </w:p>
        </w:tc>
      </w:tr>
    </w:tbl>
    <w:p w14:paraId="3AB1073E" w14:textId="77777777" w:rsidR="0005038F" w:rsidRDefault="0005038F" w:rsidP="0005038F"/>
    <w:p w14:paraId="63B63CAA" w14:textId="61424270" w:rsidR="0005038F" w:rsidRDefault="0005038F" w:rsidP="0005038F">
      <w:r>
        <w:t xml:space="preserve">                        A/P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13EFEDAC" w14:textId="77777777" w:rsidTr="008D3F69">
        <w:tc>
          <w:tcPr>
            <w:tcW w:w="1165" w:type="dxa"/>
          </w:tcPr>
          <w:p w14:paraId="346FAA32" w14:textId="77777777" w:rsidR="0005038F" w:rsidRDefault="0005038F" w:rsidP="008D3F69">
            <w:r>
              <w:t>Date</w:t>
            </w:r>
          </w:p>
        </w:tc>
        <w:tc>
          <w:tcPr>
            <w:tcW w:w="1837" w:type="dxa"/>
          </w:tcPr>
          <w:p w14:paraId="3AE0FD62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64655B70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1F71B26E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67D6D829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382F918F" w14:textId="77777777" w:rsidR="0005038F" w:rsidRDefault="0005038F" w:rsidP="008D3F69">
            <w:r>
              <w:t>Balance</w:t>
            </w:r>
          </w:p>
        </w:tc>
      </w:tr>
      <w:tr w:rsidR="0005038F" w14:paraId="7A9CFAE3" w14:textId="77777777" w:rsidTr="008D3F69">
        <w:tc>
          <w:tcPr>
            <w:tcW w:w="1165" w:type="dxa"/>
          </w:tcPr>
          <w:p w14:paraId="359449A8" w14:textId="02940331" w:rsidR="0005038F" w:rsidRDefault="00241854" w:rsidP="008D3F69">
            <w:r>
              <w:t>April 8</w:t>
            </w:r>
          </w:p>
          <w:p w14:paraId="1C68FBE3" w14:textId="77777777" w:rsidR="00241854" w:rsidRDefault="00241854" w:rsidP="008D3F69">
            <w:r>
              <w:t xml:space="preserve">        </w:t>
            </w:r>
          </w:p>
          <w:p w14:paraId="767DA756" w14:textId="034B2C79" w:rsidR="00241854" w:rsidRDefault="00241854" w:rsidP="008D3F69">
            <w:r>
              <w:t xml:space="preserve">          30</w:t>
            </w:r>
          </w:p>
        </w:tc>
        <w:tc>
          <w:tcPr>
            <w:tcW w:w="1837" w:type="dxa"/>
          </w:tcPr>
          <w:p w14:paraId="4D8995DD" w14:textId="77777777" w:rsidR="0005038F" w:rsidRDefault="0005038F" w:rsidP="008D3F69"/>
        </w:tc>
        <w:tc>
          <w:tcPr>
            <w:tcW w:w="1133" w:type="dxa"/>
          </w:tcPr>
          <w:p w14:paraId="3247106F" w14:textId="77777777" w:rsidR="0005038F" w:rsidRDefault="0005038F" w:rsidP="008D3F69"/>
        </w:tc>
        <w:tc>
          <w:tcPr>
            <w:tcW w:w="1871" w:type="dxa"/>
          </w:tcPr>
          <w:p w14:paraId="71EE4500" w14:textId="77777777" w:rsidR="0005038F" w:rsidRDefault="0005038F" w:rsidP="008D3F69"/>
          <w:p w14:paraId="5CDA1180" w14:textId="77777777" w:rsidR="00241854" w:rsidRDefault="00241854" w:rsidP="008D3F69"/>
          <w:p w14:paraId="6B4E414C" w14:textId="34DE491F" w:rsidR="00241854" w:rsidRDefault="00241854" w:rsidP="008D3F69">
            <w:r>
              <w:t>900</w:t>
            </w:r>
          </w:p>
        </w:tc>
        <w:tc>
          <w:tcPr>
            <w:tcW w:w="1502" w:type="dxa"/>
          </w:tcPr>
          <w:p w14:paraId="75F5BDE0" w14:textId="77777777" w:rsidR="0005038F" w:rsidRDefault="00241854" w:rsidP="008D3F69">
            <w:r>
              <w:t>1800</w:t>
            </w:r>
          </w:p>
          <w:p w14:paraId="342BEBAF" w14:textId="77777777" w:rsidR="00241854" w:rsidRDefault="00241854" w:rsidP="008D3F69"/>
        </w:tc>
        <w:tc>
          <w:tcPr>
            <w:tcW w:w="1502" w:type="dxa"/>
          </w:tcPr>
          <w:p w14:paraId="4EA7FA22" w14:textId="49D7D009" w:rsidR="0005038F" w:rsidRDefault="00241854" w:rsidP="008D3F69">
            <w:r>
              <w:t>1800 Cr</w:t>
            </w:r>
          </w:p>
          <w:p w14:paraId="1D33DC52" w14:textId="77777777" w:rsidR="00241854" w:rsidRDefault="00241854" w:rsidP="008D3F69"/>
          <w:p w14:paraId="13FD61C8" w14:textId="6997F3D4" w:rsidR="00241854" w:rsidRDefault="00241854" w:rsidP="008D3F69">
            <w:r>
              <w:t>900 Cr</w:t>
            </w:r>
          </w:p>
        </w:tc>
      </w:tr>
    </w:tbl>
    <w:p w14:paraId="7351D05F" w14:textId="6F8239BF" w:rsidR="0005038F" w:rsidRDefault="0005038F" w:rsidP="0005038F"/>
    <w:p w14:paraId="0BD2F17B" w14:textId="77777777" w:rsidR="007B6A2C" w:rsidRDefault="0005038F" w:rsidP="0005038F">
      <w:r>
        <w:t xml:space="preserve">                        </w:t>
      </w:r>
    </w:p>
    <w:p w14:paraId="45FBA61E" w14:textId="3686ACC3" w:rsidR="0005038F" w:rsidRDefault="0005038F" w:rsidP="0005038F">
      <w:r>
        <w:t>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6BBBD3F3" w14:textId="77777777" w:rsidTr="008D3F69">
        <w:tc>
          <w:tcPr>
            <w:tcW w:w="1165" w:type="dxa"/>
          </w:tcPr>
          <w:p w14:paraId="24B3BABC" w14:textId="77777777" w:rsidR="0005038F" w:rsidRDefault="0005038F" w:rsidP="008D3F69">
            <w:r>
              <w:t>Date</w:t>
            </w:r>
          </w:p>
        </w:tc>
        <w:tc>
          <w:tcPr>
            <w:tcW w:w="1837" w:type="dxa"/>
          </w:tcPr>
          <w:p w14:paraId="1E0F7945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52ABFDAB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2B2F6C67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555E78BE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244AFC3F" w14:textId="77777777" w:rsidR="0005038F" w:rsidRDefault="0005038F" w:rsidP="008D3F69">
            <w:r>
              <w:t>Balance</w:t>
            </w:r>
          </w:p>
        </w:tc>
      </w:tr>
      <w:tr w:rsidR="0005038F" w14:paraId="25D3BEB0" w14:textId="77777777" w:rsidTr="008D3F69">
        <w:tc>
          <w:tcPr>
            <w:tcW w:w="1165" w:type="dxa"/>
          </w:tcPr>
          <w:p w14:paraId="1FBF1408" w14:textId="0571F525" w:rsidR="0005038F" w:rsidRDefault="00241854" w:rsidP="008D3F69">
            <w:r>
              <w:t>April 4</w:t>
            </w:r>
          </w:p>
        </w:tc>
        <w:tc>
          <w:tcPr>
            <w:tcW w:w="1837" w:type="dxa"/>
          </w:tcPr>
          <w:p w14:paraId="0070290A" w14:textId="77777777" w:rsidR="0005038F" w:rsidRDefault="0005038F" w:rsidP="008D3F69"/>
        </w:tc>
        <w:tc>
          <w:tcPr>
            <w:tcW w:w="1133" w:type="dxa"/>
          </w:tcPr>
          <w:p w14:paraId="69E30599" w14:textId="77777777" w:rsidR="0005038F" w:rsidRDefault="0005038F" w:rsidP="008D3F69"/>
        </w:tc>
        <w:tc>
          <w:tcPr>
            <w:tcW w:w="1871" w:type="dxa"/>
          </w:tcPr>
          <w:p w14:paraId="455ABBCA" w14:textId="7FD639D8" w:rsidR="0005038F" w:rsidRDefault="00241854" w:rsidP="008D3F69">
            <w:r>
              <w:t>30000</w:t>
            </w:r>
          </w:p>
        </w:tc>
        <w:tc>
          <w:tcPr>
            <w:tcW w:w="1502" w:type="dxa"/>
          </w:tcPr>
          <w:p w14:paraId="44E30754" w14:textId="77777777" w:rsidR="0005038F" w:rsidRDefault="0005038F" w:rsidP="008D3F69"/>
        </w:tc>
        <w:tc>
          <w:tcPr>
            <w:tcW w:w="1502" w:type="dxa"/>
          </w:tcPr>
          <w:p w14:paraId="549CFE47" w14:textId="58761684" w:rsidR="0005038F" w:rsidRDefault="00241854" w:rsidP="008D3F69">
            <w:r>
              <w:t>30000 Dr</w:t>
            </w:r>
          </w:p>
        </w:tc>
      </w:tr>
    </w:tbl>
    <w:p w14:paraId="4747380F" w14:textId="77777777" w:rsidR="0005038F" w:rsidRDefault="0005038F" w:rsidP="0005038F"/>
    <w:p w14:paraId="19E00FE1" w14:textId="43CDDC31" w:rsidR="0005038F" w:rsidRDefault="0005038F" w:rsidP="0005038F">
      <w:r>
        <w:t>Salary Exp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1503F1D1" w14:textId="77777777" w:rsidTr="008D3F69">
        <w:tc>
          <w:tcPr>
            <w:tcW w:w="1165" w:type="dxa"/>
          </w:tcPr>
          <w:p w14:paraId="123E744A" w14:textId="77777777" w:rsidR="0005038F" w:rsidRDefault="0005038F" w:rsidP="008D3F69">
            <w:r>
              <w:t>Date</w:t>
            </w:r>
          </w:p>
        </w:tc>
        <w:tc>
          <w:tcPr>
            <w:tcW w:w="1837" w:type="dxa"/>
          </w:tcPr>
          <w:p w14:paraId="00FFF063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75B5AD99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55D1CA28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6C454469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385E4EDB" w14:textId="77777777" w:rsidR="0005038F" w:rsidRDefault="0005038F" w:rsidP="008D3F69">
            <w:r>
              <w:t>Balance</w:t>
            </w:r>
          </w:p>
        </w:tc>
      </w:tr>
      <w:tr w:rsidR="0005038F" w14:paraId="5BFC0482" w14:textId="77777777" w:rsidTr="008D3F69">
        <w:tc>
          <w:tcPr>
            <w:tcW w:w="1165" w:type="dxa"/>
          </w:tcPr>
          <w:p w14:paraId="536092A0" w14:textId="454ABA51" w:rsidR="0005038F" w:rsidRDefault="00241854" w:rsidP="008D3F69">
            <w:proofErr w:type="gramStart"/>
            <w:r>
              <w:t>April  11</w:t>
            </w:r>
            <w:proofErr w:type="gramEnd"/>
          </w:p>
        </w:tc>
        <w:tc>
          <w:tcPr>
            <w:tcW w:w="1837" w:type="dxa"/>
          </w:tcPr>
          <w:p w14:paraId="3AE5EAB4" w14:textId="77777777" w:rsidR="0005038F" w:rsidRDefault="0005038F" w:rsidP="008D3F69"/>
        </w:tc>
        <w:tc>
          <w:tcPr>
            <w:tcW w:w="1133" w:type="dxa"/>
          </w:tcPr>
          <w:p w14:paraId="2169C86B" w14:textId="77777777" w:rsidR="0005038F" w:rsidRDefault="0005038F" w:rsidP="008D3F69"/>
        </w:tc>
        <w:tc>
          <w:tcPr>
            <w:tcW w:w="1871" w:type="dxa"/>
          </w:tcPr>
          <w:p w14:paraId="723A8038" w14:textId="5EDA92A3" w:rsidR="0005038F" w:rsidRDefault="00241854" w:rsidP="008D3F69">
            <w:r>
              <w:t>1500</w:t>
            </w:r>
          </w:p>
        </w:tc>
        <w:tc>
          <w:tcPr>
            <w:tcW w:w="1502" w:type="dxa"/>
          </w:tcPr>
          <w:p w14:paraId="4955CBE5" w14:textId="77777777" w:rsidR="0005038F" w:rsidRDefault="0005038F" w:rsidP="008D3F69"/>
        </w:tc>
        <w:tc>
          <w:tcPr>
            <w:tcW w:w="1502" w:type="dxa"/>
          </w:tcPr>
          <w:p w14:paraId="7B7BEB3A" w14:textId="02384F8F" w:rsidR="0005038F" w:rsidRDefault="00241854" w:rsidP="008D3F69">
            <w:r>
              <w:t>1500 Dr</w:t>
            </w:r>
          </w:p>
        </w:tc>
      </w:tr>
    </w:tbl>
    <w:p w14:paraId="6E45D38E" w14:textId="77777777" w:rsidR="0005038F" w:rsidRDefault="0005038F" w:rsidP="0005038F"/>
    <w:p w14:paraId="4B851925" w14:textId="4C227602" w:rsidR="0005038F" w:rsidRDefault="0005038F" w:rsidP="0005038F">
      <w:r>
        <w:t>Prepaid 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4D9501D9" w14:textId="77777777" w:rsidTr="008D3F69">
        <w:tc>
          <w:tcPr>
            <w:tcW w:w="1165" w:type="dxa"/>
          </w:tcPr>
          <w:p w14:paraId="07D1D0BF" w14:textId="77777777" w:rsidR="0005038F" w:rsidRDefault="0005038F" w:rsidP="008D3F69">
            <w:r>
              <w:t>Date</w:t>
            </w:r>
          </w:p>
        </w:tc>
        <w:tc>
          <w:tcPr>
            <w:tcW w:w="1837" w:type="dxa"/>
          </w:tcPr>
          <w:p w14:paraId="1741E111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55640D0F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7A55E804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4CB2CD0D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02713F46" w14:textId="77777777" w:rsidR="0005038F" w:rsidRDefault="0005038F" w:rsidP="008D3F69">
            <w:r>
              <w:t>Balance</w:t>
            </w:r>
          </w:p>
        </w:tc>
      </w:tr>
      <w:tr w:rsidR="0005038F" w14:paraId="00A2518C" w14:textId="77777777" w:rsidTr="008D3F69">
        <w:tc>
          <w:tcPr>
            <w:tcW w:w="1165" w:type="dxa"/>
          </w:tcPr>
          <w:p w14:paraId="6874BC1F" w14:textId="4550DA58" w:rsidR="0005038F" w:rsidRDefault="00241854" w:rsidP="008D3F69">
            <w:proofErr w:type="gramStart"/>
            <w:r>
              <w:t>April  13</w:t>
            </w:r>
            <w:proofErr w:type="gramEnd"/>
          </w:p>
        </w:tc>
        <w:tc>
          <w:tcPr>
            <w:tcW w:w="1837" w:type="dxa"/>
          </w:tcPr>
          <w:p w14:paraId="6161DD62" w14:textId="77777777" w:rsidR="0005038F" w:rsidRDefault="0005038F" w:rsidP="008D3F69"/>
        </w:tc>
        <w:tc>
          <w:tcPr>
            <w:tcW w:w="1133" w:type="dxa"/>
          </w:tcPr>
          <w:p w14:paraId="0276D691" w14:textId="77777777" w:rsidR="0005038F" w:rsidRDefault="0005038F" w:rsidP="008D3F69"/>
        </w:tc>
        <w:tc>
          <w:tcPr>
            <w:tcW w:w="1871" w:type="dxa"/>
          </w:tcPr>
          <w:p w14:paraId="2412239D" w14:textId="49D5410E" w:rsidR="0005038F" w:rsidRDefault="00241854" w:rsidP="008D3F69">
            <w:r>
              <w:t>1500</w:t>
            </w:r>
          </w:p>
        </w:tc>
        <w:tc>
          <w:tcPr>
            <w:tcW w:w="1502" w:type="dxa"/>
          </w:tcPr>
          <w:p w14:paraId="66ECF495" w14:textId="77777777" w:rsidR="0005038F" w:rsidRDefault="0005038F" w:rsidP="008D3F69"/>
        </w:tc>
        <w:tc>
          <w:tcPr>
            <w:tcW w:w="1502" w:type="dxa"/>
          </w:tcPr>
          <w:p w14:paraId="2B6FF1F7" w14:textId="152D93D3" w:rsidR="0005038F" w:rsidRDefault="00241854" w:rsidP="008D3F69">
            <w:r>
              <w:t>1500 Dr</w:t>
            </w:r>
          </w:p>
        </w:tc>
      </w:tr>
    </w:tbl>
    <w:p w14:paraId="6E1F1FE7" w14:textId="61161533" w:rsidR="0005038F" w:rsidRDefault="0005038F" w:rsidP="0005038F">
      <w:r>
        <w:t>Admission Revenue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2593AC45" w14:textId="77777777" w:rsidTr="00241854">
        <w:trPr>
          <w:trHeight w:val="305"/>
        </w:trPr>
        <w:tc>
          <w:tcPr>
            <w:tcW w:w="1165" w:type="dxa"/>
          </w:tcPr>
          <w:p w14:paraId="3B17DC07" w14:textId="77777777" w:rsidR="0005038F" w:rsidRDefault="0005038F" w:rsidP="008D3F69">
            <w:r>
              <w:t>Date</w:t>
            </w:r>
          </w:p>
        </w:tc>
        <w:tc>
          <w:tcPr>
            <w:tcW w:w="1837" w:type="dxa"/>
          </w:tcPr>
          <w:p w14:paraId="1D60C858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24F29C9B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0A6EA879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5241EC58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4614C343" w14:textId="77777777" w:rsidR="0005038F" w:rsidRDefault="0005038F" w:rsidP="008D3F69">
            <w:r>
              <w:t>Balance</w:t>
            </w:r>
          </w:p>
        </w:tc>
      </w:tr>
      <w:tr w:rsidR="0005038F" w14:paraId="21A24E7C" w14:textId="77777777" w:rsidTr="008D3F69">
        <w:tc>
          <w:tcPr>
            <w:tcW w:w="1165" w:type="dxa"/>
          </w:tcPr>
          <w:p w14:paraId="108CC20C" w14:textId="443AE960" w:rsidR="0005038F" w:rsidRDefault="00241854" w:rsidP="008D3F69">
            <w:proofErr w:type="gramStart"/>
            <w:r>
              <w:t>April  20</w:t>
            </w:r>
            <w:proofErr w:type="gramEnd"/>
          </w:p>
          <w:p w14:paraId="40597DC6" w14:textId="77777777" w:rsidR="00241854" w:rsidRDefault="00241854" w:rsidP="008D3F69">
            <w:r>
              <w:t xml:space="preserve">        </w:t>
            </w:r>
          </w:p>
          <w:p w14:paraId="2D449F1F" w14:textId="2317ED8E" w:rsidR="00241854" w:rsidRDefault="00241854" w:rsidP="008D3F69">
            <w:r>
              <w:t xml:space="preserve">          30</w:t>
            </w:r>
          </w:p>
        </w:tc>
        <w:tc>
          <w:tcPr>
            <w:tcW w:w="1837" w:type="dxa"/>
          </w:tcPr>
          <w:p w14:paraId="3C9929C0" w14:textId="77777777" w:rsidR="0005038F" w:rsidRDefault="0005038F" w:rsidP="008D3F69"/>
        </w:tc>
        <w:tc>
          <w:tcPr>
            <w:tcW w:w="1133" w:type="dxa"/>
          </w:tcPr>
          <w:p w14:paraId="5AE37B26" w14:textId="77777777" w:rsidR="0005038F" w:rsidRDefault="0005038F" w:rsidP="008D3F69"/>
        </w:tc>
        <w:tc>
          <w:tcPr>
            <w:tcW w:w="1871" w:type="dxa"/>
          </w:tcPr>
          <w:p w14:paraId="63F836D2" w14:textId="77777777" w:rsidR="0005038F" w:rsidRDefault="0005038F" w:rsidP="008D3F69"/>
        </w:tc>
        <w:tc>
          <w:tcPr>
            <w:tcW w:w="1502" w:type="dxa"/>
          </w:tcPr>
          <w:p w14:paraId="680126B7" w14:textId="77777777" w:rsidR="0005038F" w:rsidRDefault="00241854" w:rsidP="008D3F69">
            <w:r>
              <w:t>5700</w:t>
            </w:r>
          </w:p>
          <w:p w14:paraId="54EA1C36" w14:textId="77777777" w:rsidR="00241854" w:rsidRDefault="00241854" w:rsidP="008D3F69"/>
          <w:p w14:paraId="445C0435" w14:textId="34492267" w:rsidR="00241854" w:rsidRDefault="00241854" w:rsidP="008D3F69">
            <w:r>
              <w:t>8900</w:t>
            </w:r>
          </w:p>
        </w:tc>
        <w:tc>
          <w:tcPr>
            <w:tcW w:w="1502" w:type="dxa"/>
          </w:tcPr>
          <w:p w14:paraId="74B99AA3" w14:textId="77777777" w:rsidR="0005038F" w:rsidRDefault="00241854" w:rsidP="008D3F69">
            <w:r>
              <w:t>5700</w:t>
            </w:r>
          </w:p>
          <w:p w14:paraId="17B9E458" w14:textId="77777777" w:rsidR="00241854" w:rsidRDefault="00241854" w:rsidP="008D3F69"/>
          <w:p w14:paraId="191A5101" w14:textId="5179D471" w:rsidR="00241854" w:rsidRDefault="00241854" w:rsidP="008D3F69">
            <w:r>
              <w:t>14600</w:t>
            </w:r>
          </w:p>
        </w:tc>
      </w:tr>
    </w:tbl>
    <w:p w14:paraId="6AA9AA95" w14:textId="0F6E5B86" w:rsidR="0005038F" w:rsidRDefault="0005038F" w:rsidP="0005038F"/>
    <w:p w14:paraId="1E54B07A" w14:textId="353F413B" w:rsidR="0005038F" w:rsidRDefault="0005038F" w:rsidP="0005038F">
      <w:r>
        <w:t>Drawings</w:t>
      </w:r>
    </w:p>
    <w:p w14:paraId="3202ECB2" w14:textId="77777777" w:rsidR="0005038F" w:rsidRDefault="0005038F" w:rsidP="00050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5FA1492A" w14:textId="77777777" w:rsidTr="008D3F69">
        <w:tc>
          <w:tcPr>
            <w:tcW w:w="1165" w:type="dxa"/>
          </w:tcPr>
          <w:p w14:paraId="0A021789" w14:textId="273823A4" w:rsidR="0005038F" w:rsidRDefault="0005038F" w:rsidP="008D3F69"/>
        </w:tc>
        <w:tc>
          <w:tcPr>
            <w:tcW w:w="1837" w:type="dxa"/>
          </w:tcPr>
          <w:p w14:paraId="0D4D8A7C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72C674DC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427E1681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7A3232FE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72DB3C32" w14:textId="77777777" w:rsidR="0005038F" w:rsidRDefault="0005038F" w:rsidP="008D3F69">
            <w:r>
              <w:t>Balance</w:t>
            </w:r>
          </w:p>
        </w:tc>
      </w:tr>
      <w:tr w:rsidR="0005038F" w14:paraId="02848AB5" w14:textId="77777777" w:rsidTr="008D3F69">
        <w:tc>
          <w:tcPr>
            <w:tcW w:w="1165" w:type="dxa"/>
          </w:tcPr>
          <w:p w14:paraId="4980CBF7" w14:textId="7C2AA387" w:rsidR="0005038F" w:rsidRDefault="00DC59F3" w:rsidP="008D3F69">
            <w:proofErr w:type="gramStart"/>
            <w:r>
              <w:t>April  17</w:t>
            </w:r>
            <w:proofErr w:type="gramEnd"/>
          </w:p>
        </w:tc>
        <w:tc>
          <w:tcPr>
            <w:tcW w:w="1837" w:type="dxa"/>
          </w:tcPr>
          <w:p w14:paraId="6D1D984C" w14:textId="77777777" w:rsidR="0005038F" w:rsidRDefault="0005038F" w:rsidP="008D3F69"/>
        </w:tc>
        <w:tc>
          <w:tcPr>
            <w:tcW w:w="1133" w:type="dxa"/>
          </w:tcPr>
          <w:p w14:paraId="23688616" w14:textId="77777777" w:rsidR="0005038F" w:rsidRDefault="0005038F" w:rsidP="008D3F69"/>
        </w:tc>
        <w:tc>
          <w:tcPr>
            <w:tcW w:w="1871" w:type="dxa"/>
          </w:tcPr>
          <w:p w14:paraId="7BECB1CF" w14:textId="0AD07060" w:rsidR="0005038F" w:rsidRDefault="00DC59F3" w:rsidP="008D3F69">
            <w:r>
              <w:t>1000</w:t>
            </w:r>
          </w:p>
        </w:tc>
        <w:tc>
          <w:tcPr>
            <w:tcW w:w="1502" w:type="dxa"/>
          </w:tcPr>
          <w:p w14:paraId="426E5EC4" w14:textId="77777777" w:rsidR="0005038F" w:rsidRDefault="0005038F" w:rsidP="008D3F69"/>
        </w:tc>
        <w:tc>
          <w:tcPr>
            <w:tcW w:w="1502" w:type="dxa"/>
          </w:tcPr>
          <w:p w14:paraId="1F3655C1" w14:textId="7973CFF0" w:rsidR="0005038F" w:rsidRDefault="00DC59F3" w:rsidP="008D3F69">
            <w:r>
              <w:t>1000 Dr</w:t>
            </w:r>
          </w:p>
        </w:tc>
      </w:tr>
    </w:tbl>
    <w:p w14:paraId="709FFCAC" w14:textId="77777777" w:rsidR="0005038F" w:rsidRDefault="0005038F" w:rsidP="0005038F"/>
    <w:p w14:paraId="31CA0112" w14:textId="292AF905" w:rsidR="0005038F" w:rsidRDefault="0005038F" w:rsidP="0005038F">
      <w:r>
        <w:t>Unearned Revenue</w:t>
      </w:r>
    </w:p>
    <w:p w14:paraId="56B642BC" w14:textId="77777777" w:rsidR="0005038F" w:rsidRDefault="0005038F" w:rsidP="00050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78FD765F" w14:textId="77777777" w:rsidTr="008D3F69">
        <w:tc>
          <w:tcPr>
            <w:tcW w:w="1165" w:type="dxa"/>
          </w:tcPr>
          <w:p w14:paraId="2D97D5AD" w14:textId="77777777" w:rsidR="0005038F" w:rsidRDefault="0005038F" w:rsidP="008D3F69">
            <w:r>
              <w:t>Date</w:t>
            </w:r>
          </w:p>
        </w:tc>
        <w:tc>
          <w:tcPr>
            <w:tcW w:w="1837" w:type="dxa"/>
          </w:tcPr>
          <w:p w14:paraId="34ED18ED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06E21617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2A76299A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1226CA19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7523C9B1" w14:textId="77777777" w:rsidR="0005038F" w:rsidRDefault="0005038F" w:rsidP="008D3F69">
            <w:r>
              <w:t>Balance</w:t>
            </w:r>
          </w:p>
        </w:tc>
      </w:tr>
      <w:tr w:rsidR="0005038F" w14:paraId="027FF4D0" w14:textId="77777777" w:rsidTr="008D3F69">
        <w:tc>
          <w:tcPr>
            <w:tcW w:w="1165" w:type="dxa"/>
          </w:tcPr>
          <w:p w14:paraId="2EB30A15" w14:textId="6AFD2BD0" w:rsidR="0005038F" w:rsidRDefault="00DC59F3" w:rsidP="008D3F69">
            <w:proofErr w:type="gramStart"/>
            <w:r>
              <w:t>April  25</w:t>
            </w:r>
            <w:proofErr w:type="gramEnd"/>
          </w:p>
        </w:tc>
        <w:tc>
          <w:tcPr>
            <w:tcW w:w="1837" w:type="dxa"/>
          </w:tcPr>
          <w:p w14:paraId="25968CF1" w14:textId="77777777" w:rsidR="0005038F" w:rsidRDefault="0005038F" w:rsidP="008D3F69"/>
        </w:tc>
        <w:tc>
          <w:tcPr>
            <w:tcW w:w="1133" w:type="dxa"/>
          </w:tcPr>
          <w:p w14:paraId="1BA9ADB4" w14:textId="77777777" w:rsidR="0005038F" w:rsidRDefault="0005038F" w:rsidP="008D3F69"/>
        </w:tc>
        <w:tc>
          <w:tcPr>
            <w:tcW w:w="1871" w:type="dxa"/>
          </w:tcPr>
          <w:p w14:paraId="5779960D" w14:textId="77777777" w:rsidR="0005038F" w:rsidRDefault="0005038F" w:rsidP="008D3F69"/>
        </w:tc>
        <w:tc>
          <w:tcPr>
            <w:tcW w:w="1502" w:type="dxa"/>
          </w:tcPr>
          <w:p w14:paraId="6E7E4B62" w14:textId="0D86ADB2" w:rsidR="0005038F" w:rsidRDefault="00DC59F3" w:rsidP="008D3F69">
            <w:r>
              <w:t>2500</w:t>
            </w:r>
          </w:p>
        </w:tc>
        <w:tc>
          <w:tcPr>
            <w:tcW w:w="1502" w:type="dxa"/>
          </w:tcPr>
          <w:p w14:paraId="7E1EE68F" w14:textId="02C24522" w:rsidR="0005038F" w:rsidRDefault="00DC59F3" w:rsidP="008D3F69">
            <w:r>
              <w:t>2500 Cr</w:t>
            </w:r>
          </w:p>
        </w:tc>
      </w:tr>
    </w:tbl>
    <w:p w14:paraId="01DF8298" w14:textId="77777777" w:rsidR="0005038F" w:rsidRDefault="0005038F" w:rsidP="0005038F"/>
    <w:p w14:paraId="3AB9606E" w14:textId="77777777" w:rsidR="00DC59F3" w:rsidRDefault="00DC59F3"/>
    <w:p w14:paraId="74B52D68" w14:textId="77777777" w:rsidR="00DC59F3" w:rsidRDefault="00DC59F3"/>
    <w:p w14:paraId="659BD9A1" w14:textId="77777777" w:rsidR="00DC59F3" w:rsidRDefault="00DC59F3"/>
    <w:p w14:paraId="26F8D03A" w14:textId="77777777" w:rsidR="00DC59F3" w:rsidRDefault="00DC59F3"/>
    <w:p w14:paraId="325919A3" w14:textId="77777777" w:rsidR="00DC59F3" w:rsidRDefault="00DC59F3"/>
    <w:p w14:paraId="1F395084" w14:textId="77777777" w:rsidR="00DC59F3" w:rsidRDefault="00DC59F3"/>
    <w:p w14:paraId="74D2AAAC" w14:textId="77777777" w:rsidR="00DC59F3" w:rsidRDefault="00DC59F3"/>
    <w:p w14:paraId="50EA76B4" w14:textId="77777777" w:rsidR="00DC59F3" w:rsidRDefault="00DC59F3"/>
    <w:p w14:paraId="4DD8B8B9" w14:textId="77777777" w:rsidR="00DC59F3" w:rsidRDefault="00DC59F3"/>
    <w:p w14:paraId="0E33692D" w14:textId="77777777" w:rsidR="00DC59F3" w:rsidRDefault="00DC59F3"/>
    <w:p w14:paraId="6556A043" w14:textId="77777777" w:rsidR="00DC59F3" w:rsidRDefault="00DC59F3"/>
    <w:p w14:paraId="7468049B" w14:textId="017C8C42" w:rsidR="0002606C" w:rsidRDefault="0002606C">
      <w:r>
        <w:t>Trial Balance</w:t>
      </w:r>
    </w:p>
    <w:p w14:paraId="55859A47" w14:textId="77777777" w:rsidR="0002606C" w:rsidRDefault="00026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90"/>
        <w:gridCol w:w="1181"/>
        <w:gridCol w:w="1802"/>
        <w:gridCol w:w="1802"/>
      </w:tblGrid>
      <w:tr w:rsidR="0002606C" w14:paraId="37C7D7EA" w14:textId="77777777" w:rsidTr="0002606C">
        <w:tc>
          <w:tcPr>
            <w:tcW w:w="1435" w:type="dxa"/>
          </w:tcPr>
          <w:p w14:paraId="7840F9DF" w14:textId="41E30C6E" w:rsidR="0002606C" w:rsidRDefault="0002606C" w:rsidP="008D3F69">
            <w:r>
              <w:t>Account No</w:t>
            </w:r>
          </w:p>
        </w:tc>
        <w:tc>
          <w:tcPr>
            <w:tcW w:w="2790" w:type="dxa"/>
          </w:tcPr>
          <w:p w14:paraId="6FBEDB57" w14:textId="3E60B2B3" w:rsidR="0002606C" w:rsidRDefault="0002606C" w:rsidP="008D3F69">
            <w:r>
              <w:t>Account title</w:t>
            </w:r>
          </w:p>
        </w:tc>
        <w:tc>
          <w:tcPr>
            <w:tcW w:w="1181" w:type="dxa"/>
          </w:tcPr>
          <w:p w14:paraId="07F19836" w14:textId="1EB45598" w:rsidR="0002606C" w:rsidRDefault="0002606C" w:rsidP="008D3F69">
            <w:r>
              <w:t>Ref</w:t>
            </w:r>
          </w:p>
        </w:tc>
        <w:tc>
          <w:tcPr>
            <w:tcW w:w="1802" w:type="dxa"/>
          </w:tcPr>
          <w:p w14:paraId="5A690FFB" w14:textId="07447686" w:rsidR="0002606C" w:rsidRDefault="0002606C" w:rsidP="008D3F69">
            <w:r>
              <w:t xml:space="preserve"> Dr</w:t>
            </w:r>
          </w:p>
        </w:tc>
        <w:tc>
          <w:tcPr>
            <w:tcW w:w="1802" w:type="dxa"/>
          </w:tcPr>
          <w:p w14:paraId="0B96EB26" w14:textId="68839F09" w:rsidR="0002606C" w:rsidRDefault="0002606C" w:rsidP="008D3F69">
            <w:r>
              <w:t>Cr</w:t>
            </w:r>
          </w:p>
        </w:tc>
      </w:tr>
      <w:tr w:rsidR="0002606C" w14:paraId="3E745BBF" w14:textId="77777777" w:rsidTr="0002606C">
        <w:tc>
          <w:tcPr>
            <w:tcW w:w="1435" w:type="dxa"/>
          </w:tcPr>
          <w:p w14:paraId="3CF190FA" w14:textId="757C4317" w:rsidR="0002606C" w:rsidRDefault="00DC59F3" w:rsidP="008D3F69">
            <w:r>
              <w:t>1</w:t>
            </w:r>
          </w:p>
          <w:p w14:paraId="474F1E07" w14:textId="413FDDC4" w:rsidR="00DC59F3" w:rsidRDefault="00DC59F3" w:rsidP="008D3F69"/>
          <w:p w14:paraId="4A2B7F45" w14:textId="77777777" w:rsidR="00DC59F3" w:rsidRDefault="00DC59F3" w:rsidP="008D3F69">
            <w:r>
              <w:t>2</w:t>
            </w:r>
          </w:p>
          <w:p w14:paraId="01BE5675" w14:textId="77777777" w:rsidR="00DC59F3" w:rsidRDefault="00DC59F3" w:rsidP="008D3F69"/>
          <w:p w14:paraId="7FA8C650" w14:textId="77777777" w:rsidR="00DC59F3" w:rsidRDefault="00DC59F3" w:rsidP="008D3F69">
            <w:r>
              <w:t>3</w:t>
            </w:r>
          </w:p>
          <w:p w14:paraId="08CCDD08" w14:textId="77777777" w:rsidR="00DC59F3" w:rsidRDefault="00DC59F3" w:rsidP="008D3F69"/>
          <w:p w14:paraId="0BE6C1EA" w14:textId="77777777" w:rsidR="00DC59F3" w:rsidRDefault="00DC59F3" w:rsidP="008D3F69">
            <w:r>
              <w:t>4</w:t>
            </w:r>
          </w:p>
          <w:p w14:paraId="2EA9D74B" w14:textId="77777777" w:rsidR="00DC59F3" w:rsidRDefault="00DC59F3" w:rsidP="008D3F69"/>
          <w:p w14:paraId="76CAE21A" w14:textId="77777777" w:rsidR="00DC59F3" w:rsidRDefault="00DC59F3" w:rsidP="008D3F69">
            <w:r>
              <w:t>5</w:t>
            </w:r>
          </w:p>
          <w:p w14:paraId="6050E772" w14:textId="77777777" w:rsidR="00DC59F3" w:rsidRDefault="00DC59F3" w:rsidP="008D3F69"/>
          <w:p w14:paraId="1A2D3987" w14:textId="77777777" w:rsidR="00DC59F3" w:rsidRDefault="00DC59F3" w:rsidP="008D3F69">
            <w:r>
              <w:t>6</w:t>
            </w:r>
          </w:p>
          <w:p w14:paraId="5404B859" w14:textId="77777777" w:rsidR="00DC59F3" w:rsidRDefault="00DC59F3" w:rsidP="008D3F69"/>
          <w:p w14:paraId="13E41EE8" w14:textId="77777777" w:rsidR="00DC59F3" w:rsidRDefault="00DC59F3" w:rsidP="008D3F69">
            <w:r>
              <w:t>7</w:t>
            </w:r>
          </w:p>
          <w:p w14:paraId="31826D91" w14:textId="77777777" w:rsidR="00DC59F3" w:rsidRDefault="00DC59F3" w:rsidP="008D3F69"/>
          <w:p w14:paraId="162FAB20" w14:textId="77777777" w:rsidR="00DC59F3" w:rsidRDefault="00DC59F3" w:rsidP="008D3F69">
            <w:r>
              <w:t>8</w:t>
            </w:r>
          </w:p>
          <w:p w14:paraId="3DC4BB2C" w14:textId="77777777" w:rsidR="00DC59F3" w:rsidRDefault="00DC59F3" w:rsidP="008D3F69"/>
          <w:p w14:paraId="180C5EDE" w14:textId="77777777" w:rsidR="00DC59F3" w:rsidRDefault="00DC59F3" w:rsidP="008D3F69">
            <w:r>
              <w:t>9</w:t>
            </w:r>
          </w:p>
          <w:p w14:paraId="2DA030C8" w14:textId="77777777" w:rsidR="00DC59F3" w:rsidRDefault="00DC59F3" w:rsidP="008D3F69"/>
          <w:p w14:paraId="5463258D" w14:textId="77777777" w:rsidR="00DC59F3" w:rsidRDefault="00DC59F3" w:rsidP="008D3F69"/>
          <w:p w14:paraId="3B26D2C6" w14:textId="5B70D4DD" w:rsidR="00DC59F3" w:rsidRDefault="00DC59F3" w:rsidP="008D3F69">
            <w:r>
              <w:t>10</w:t>
            </w:r>
          </w:p>
          <w:p w14:paraId="1A53A8FB" w14:textId="77777777" w:rsidR="00DC59F3" w:rsidRDefault="00DC59F3" w:rsidP="008D3F69"/>
          <w:p w14:paraId="168656B7" w14:textId="77777777" w:rsidR="00DC59F3" w:rsidRDefault="00DC59F3" w:rsidP="008D3F69"/>
          <w:p w14:paraId="08B2EDF3" w14:textId="77777777" w:rsidR="00DC59F3" w:rsidRDefault="00DC59F3" w:rsidP="008D3F69"/>
        </w:tc>
        <w:tc>
          <w:tcPr>
            <w:tcW w:w="2790" w:type="dxa"/>
          </w:tcPr>
          <w:p w14:paraId="12A30172" w14:textId="77777777" w:rsidR="0002606C" w:rsidRDefault="00DC59F3" w:rsidP="008D3F69">
            <w:r>
              <w:t>Cash</w:t>
            </w:r>
          </w:p>
          <w:p w14:paraId="1D57803D" w14:textId="77777777" w:rsidR="00DC59F3" w:rsidRDefault="00DC59F3" w:rsidP="008D3F69"/>
          <w:p w14:paraId="40DF669F" w14:textId="77777777" w:rsidR="00DC59F3" w:rsidRDefault="00DC59F3" w:rsidP="008D3F69">
            <w:r>
              <w:t>Capital</w:t>
            </w:r>
          </w:p>
          <w:p w14:paraId="61836CFC" w14:textId="77777777" w:rsidR="00DC59F3" w:rsidRDefault="00DC59F3" w:rsidP="008D3F69"/>
          <w:p w14:paraId="09F8F257" w14:textId="77777777" w:rsidR="00DC59F3" w:rsidRDefault="00DC59F3" w:rsidP="008D3F69">
            <w:r>
              <w:t>Land</w:t>
            </w:r>
          </w:p>
          <w:p w14:paraId="742A1031" w14:textId="77777777" w:rsidR="00DC59F3" w:rsidRDefault="00DC59F3" w:rsidP="008D3F69"/>
          <w:p w14:paraId="0CBC260F" w14:textId="77777777" w:rsidR="00DC59F3" w:rsidRDefault="00DC59F3" w:rsidP="008D3F69">
            <w:r>
              <w:t>A/P</w:t>
            </w:r>
          </w:p>
          <w:p w14:paraId="69B3D15F" w14:textId="77777777" w:rsidR="00DC59F3" w:rsidRDefault="00DC59F3" w:rsidP="008D3F69"/>
          <w:p w14:paraId="3274103D" w14:textId="77777777" w:rsidR="00DC59F3" w:rsidRDefault="00DC59F3" w:rsidP="008D3F69">
            <w:r>
              <w:t>Advertising Exp</w:t>
            </w:r>
          </w:p>
          <w:p w14:paraId="72D9C5BB" w14:textId="77777777" w:rsidR="00DC59F3" w:rsidRDefault="00DC59F3" w:rsidP="008D3F69"/>
          <w:p w14:paraId="27837F3C" w14:textId="77777777" w:rsidR="00DC59F3" w:rsidRDefault="00DC59F3" w:rsidP="008D3F69">
            <w:r>
              <w:t>Prepaid Insurance</w:t>
            </w:r>
          </w:p>
          <w:p w14:paraId="0B1A1B3C" w14:textId="77777777" w:rsidR="00DC59F3" w:rsidRDefault="00DC59F3" w:rsidP="008D3F69"/>
          <w:p w14:paraId="039396C1" w14:textId="77777777" w:rsidR="00DC59F3" w:rsidRDefault="00DC59F3" w:rsidP="008D3F69">
            <w:r>
              <w:t>Admission Revenue</w:t>
            </w:r>
          </w:p>
          <w:p w14:paraId="57160908" w14:textId="77777777" w:rsidR="00DC59F3" w:rsidRDefault="00DC59F3" w:rsidP="008D3F69"/>
          <w:p w14:paraId="036569CD" w14:textId="77777777" w:rsidR="00DC59F3" w:rsidRDefault="00DC59F3" w:rsidP="008D3F69">
            <w:r>
              <w:t>Salary Exp</w:t>
            </w:r>
          </w:p>
          <w:p w14:paraId="4C8785BE" w14:textId="77777777" w:rsidR="00DC59F3" w:rsidRDefault="00DC59F3" w:rsidP="008D3F69"/>
          <w:p w14:paraId="06229D6C" w14:textId="77777777" w:rsidR="00DC59F3" w:rsidRDefault="00DC59F3" w:rsidP="008D3F69">
            <w:r>
              <w:t>Unearned Admission Revenue</w:t>
            </w:r>
          </w:p>
          <w:p w14:paraId="413CCBCC" w14:textId="77777777" w:rsidR="00DC59F3" w:rsidRDefault="00DC59F3" w:rsidP="008D3F69"/>
          <w:p w14:paraId="535F30C2" w14:textId="7AA48742" w:rsidR="00DC59F3" w:rsidRDefault="00DC59F3" w:rsidP="008D3F69">
            <w:r>
              <w:t>Drawings</w:t>
            </w:r>
          </w:p>
        </w:tc>
        <w:tc>
          <w:tcPr>
            <w:tcW w:w="1181" w:type="dxa"/>
          </w:tcPr>
          <w:p w14:paraId="05DE6623" w14:textId="77777777" w:rsidR="0002606C" w:rsidRDefault="0002606C" w:rsidP="008D3F69"/>
        </w:tc>
        <w:tc>
          <w:tcPr>
            <w:tcW w:w="1802" w:type="dxa"/>
          </w:tcPr>
          <w:p w14:paraId="561CEF0F" w14:textId="77777777" w:rsidR="0002606C" w:rsidRDefault="00DC59F3" w:rsidP="008D3F69">
            <w:r>
              <w:t>22200</w:t>
            </w:r>
          </w:p>
          <w:p w14:paraId="2F0BE53F" w14:textId="77777777" w:rsidR="00DC59F3" w:rsidRDefault="00DC59F3" w:rsidP="008D3F69"/>
          <w:p w14:paraId="766670B5" w14:textId="77777777" w:rsidR="00DC59F3" w:rsidRDefault="00DC59F3" w:rsidP="008D3F69"/>
          <w:p w14:paraId="52FED341" w14:textId="77777777" w:rsidR="00DC59F3" w:rsidRDefault="00DC59F3" w:rsidP="008D3F69"/>
          <w:p w14:paraId="0455C84D" w14:textId="77777777" w:rsidR="00DC59F3" w:rsidRDefault="00DC59F3" w:rsidP="008D3F69">
            <w:r>
              <w:t>30000</w:t>
            </w:r>
          </w:p>
          <w:p w14:paraId="69F1E632" w14:textId="77777777" w:rsidR="00DC59F3" w:rsidRDefault="00DC59F3" w:rsidP="008D3F69"/>
          <w:p w14:paraId="0018FD29" w14:textId="77777777" w:rsidR="00DC59F3" w:rsidRDefault="00DC59F3" w:rsidP="008D3F69"/>
          <w:p w14:paraId="59B4BE12" w14:textId="77777777" w:rsidR="00DC59F3" w:rsidRDefault="00DC59F3" w:rsidP="008D3F69"/>
          <w:p w14:paraId="05ECB0E1" w14:textId="77777777" w:rsidR="00DC59F3" w:rsidRDefault="00DC59F3" w:rsidP="008D3F69">
            <w:r>
              <w:t>1800</w:t>
            </w:r>
          </w:p>
          <w:p w14:paraId="4952EE17" w14:textId="77777777" w:rsidR="00DC59F3" w:rsidRDefault="00DC59F3" w:rsidP="008D3F69"/>
          <w:p w14:paraId="3A261DCF" w14:textId="635267F6" w:rsidR="00DC59F3" w:rsidRDefault="00DC59F3" w:rsidP="008D3F69">
            <w:r>
              <w:t>1500</w:t>
            </w:r>
          </w:p>
          <w:p w14:paraId="644A5DE9" w14:textId="77777777" w:rsidR="00DC59F3" w:rsidRDefault="00DC59F3" w:rsidP="008D3F69"/>
          <w:p w14:paraId="14019A00" w14:textId="77777777" w:rsidR="00DC59F3" w:rsidRDefault="00DC59F3" w:rsidP="008D3F69"/>
          <w:p w14:paraId="1C7DAA20" w14:textId="77777777" w:rsidR="00DC59F3" w:rsidRDefault="00DC59F3" w:rsidP="008D3F69"/>
          <w:p w14:paraId="0C4E83A5" w14:textId="77777777" w:rsidR="00DC59F3" w:rsidRDefault="00DC59F3" w:rsidP="008D3F69">
            <w:r>
              <w:t>1500</w:t>
            </w:r>
          </w:p>
          <w:p w14:paraId="3B1CF73B" w14:textId="77777777" w:rsidR="00705A86" w:rsidRDefault="00705A86" w:rsidP="008D3F69"/>
          <w:p w14:paraId="6145654D" w14:textId="77777777" w:rsidR="00705A86" w:rsidRDefault="00705A86" w:rsidP="008D3F69"/>
          <w:p w14:paraId="3E4C3721" w14:textId="77777777" w:rsidR="00705A86" w:rsidRDefault="00705A86" w:rsidP="008D3F69"/>
          <w:p w14:paraId="0CEBC602" w14:textId="77777777" w:rsidR="00705A86" w:rsidRDefault="00705A86" w:rsidP="008D3F69"/>
          <w:p w14:paraId="4000F028" w14:textId="4C17E61C" w:rsidR="00705A86" w:rsidRDefault="00705A86" w:rsidP="008D3F69">
            <w:r>
              <w:t>1000</w:t>
            </w:r>
          </w:p>
        </w:tc>
        <w:tc>
          <w:tcPr>
            <w:tcW w:w="1802" w:type="dxa"/>
          </w:tcPr>
          <w:p w14:paraId="527D5BD2" w14:textId="77777777" w:rsidR="0002606C" w:rsidRDefault="0002606C" w:rsidP="008D3F69"/>
          <w:p w14:paraId="2E387164" w14:textId="77777777" w:rsidR="00DC59F3" w:rsidRDefault="00DC59F3" w:rsidP="008D3F69"/>
          <w:p w14:paraId="67B0A62D" w14:textId="77777777" w:rsidR="00DC59F3" w:rsidRDefault="00DC59F3" w:rsidP="008D3F69">
            <w:r>
              <w:t>40000</w:t>
            </w:r>
          </w:p>
          <w:p w14:paraId="7EE3F338" w14:textId="77777777" w:rsidR="00DC59F3" w:rsidRDefault="00DC59F3" w:rsidP="008D3F69"/>
          <w:p w14:paraId="09F6BA9C" w14:textId="77777777" w:rsidR="00DC59F3" w:rsidRDefault="00DC59F3" w:rsidP="008D3F69"/>
          <w:p w14:paraId="5961B189" w14:textId="77777777" w:rsidR="00DC59F3" w:rsidRDefault="00DC59F3" w:rsidP="008D3F69"/>
          <w:p w14:paraId="1432FB99" w14:textId="77777777" w:rsidR="00DC59F3" w:rsidRDefault="00DC59F3" w:rsidP="008D3F69">
            <w:r>
              <w:t xml:space="preserve">900 </w:t>
            </w:r>
          </w:p>
          <w:p w14:paraId="02EAE87D" w14:textId="77777777" w:rsidR="00705A86" w:rsidRDefault="00705A86" w:rsidP="008D3F69"/>
          <w:p w14:paraId="08E5B6F7" w14:textId="77777777" w:rsidR="00705A86" w:rsidRDefault="00705A86" w:rsidP="008D3F69"/>
          <w:p w14:paraId="6FA8D402" w14:textId="77777777" w:rsidR="00705A86" w:rsidRDefault="00705A86" w:rsidP="008D3F69"/>
          <w:p w14:paraId="3ADA3CFD" w14:textId="77777777" w:rsidR="00705A86" w:rsidRDefault="00705A86" w:rsidP="008D3F69"/>
          <w:p w14:paraId="61629298" w14:textId="77777777" w:rsidR="00705A86" w:rsidRDefault="00705A86" w:rsidP="008D3F69"/>
          <w:p w14:paraId="1D9EC583" w14:textId="77777777" w:rsidR="00705A86" w:rsidRDefault="00705A86" w:rsidP="008D3F69">
            <w:r>
              <w:t>14600</w:t>
            </w:r>
          </w:p>
          <w:p w14:paraId="35FBF20E" w14:textId="77777777" w:rsidR="00705A86" w:rsidRDefault="00705A86" w:rsidP="008D3F69"/>
          <w:p w14:paraId="1D81E29F" w14:textId="77777777" w:rsidR="00705A86" w:rsidRDefault="00705A86" w:rsidP="008D3F69"/>
          <w:p w14:paraId="1ADFB7F1" w14:textId="77777777" w:rsidR="00705A86" w:rsidRDefault="00705A86" w:rsidP="008D3F69"/>
          <w:p w14:paraId="7F0A0525" w14:textId="13A06BA6" w:rsidR="00705A86" w:rsidRDefault="00705A86" w:rsidP="008D3F69">
            <w:r>
              <w:t>2500</w:t>
            </w:r>
          </w:p>
        </w:tc>
      </w:tr>
    </w:tbl>
    <w:p w14:paraId="1A25293B" w14:textId="4FCD53E0" w:rsidR="00894398" w:rsidRDefault="00705A86" w:rsidP="00705A86">
      <w:pPr>
        <w:tabs>
          <w:tab w:val="left" w:pos="2598"/>
        </w:tabs>
      </w:pPr>
      <w:r>
        <w:t>58000                         58000</w:t>
      </w:r>
    </w:p>
    <w:p w14:paraId="131791D8" w14:textId="77777777" w:rsidR="00894398" w:rsidRDefault="00894398" w:rsidP="00705A86">
      <w:pPr>
        <w:tabs>
          <w:tab w:val="left" w:pos="2598"/>
        </w:tabs>
      </w:pPr>
    </w:p>
    <w:p w14:paraId="0A42BA4D" w14:textId="77777777" w:rsidR="00894398" w:rsidRDefault="00894398" w:rsidP="00705A86">
      <w:pPr>
        <w:tabs>
          <w:tab w:val="left" w:pos="2598"/>
        </w:tabs>
      </w:pPr>
    </w:p>
    <w:p w14:paraId="3CF1E39B" w14:textId="77777777" w:rsidR="00894398" w:rsidRDefault="00894398" w:rsidP="00705A86">
      <w:pPr>
        <w:tabs>
          <w:tab w:val="left" w:pos="2598"/>
        </w:tabs>
      </w:pPr>
    </w:p>
    <w:p w14:paraId="26B57DAA" w14:textId="13183ED9" w:rsidR="00894398" w:rsidRDefault="00894398" w:rsidP="00705A86">
      <w:pPr>
        <w:tabs>
          <w:tab w:val="left" w:pos="2598"/>
        </w:tabs>
      </w:pPr>
      <w:r>
        <w:t>Prob no 2</w:t>
      </w:r>
    </w:p>
    <w:p w14:paraId="47F16764" w14:textId="578AA406" w:rsidR="00894398" w:rsidRDefault="00894398" w:rsidP="00705A86">
      <w:pPr>
        <w:tabs>
          <w:tab w:val="left" w:pos="2598"/>
        </w:tabs>
      </w:pPr>
      <w:r>
        <w:t xml:space="preserve"> </w:t>
      </w:r>
    </w:p>
    <w:p w14:paraId="242FC44E" w14:textId="7CC36327" w:rsidR="00894398" w:rsidRDefault="00894398" w:rsidP="00705A86">
      <w:pPr>
        <w:tabs>
          <w:tab w:val="left" w:pos="2598"/>
        </w:tabs>
      </w:pPr>
      <w:r>
        <w:t xml:space="preserve">                                         Journal</w:t>
      </w:r>
    </w:p>
    <w:p w14:paraId="1BA299C2" w14:textId="77777777" w:rsidR="00894398" w:rsidRDefault="00894398" w:rsidP="00705A86">
      <w:pPr>
        <w:tabs>
          <w:tab w:val="left" w:pos="259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529"/>
        <w:gridCol w:w="1071"/>
        <w:gridCol w:w="1350"/>
        <w:gridCol w:w="1530"/>
      </w:tblGrid>
      <w:tr w:rsidR="00894398" w14:paraId="04DA32C4" w14:textId="77777777" w:rsidTr="00894398">
        <w:tc>
          <w:tcPr>
            <w:tcW w:w="1075" w:type="dxa"/>
          </w:tcPr>
          <w:p w14:paraId="61E76E09" w14:textId="77777777" w:rsidR="00894398" w:rsidRDefault="00894398" w:rsidP="00705A86">
            <w:pPr>
              <w:tabs>
                <w:tab w:val="left" w:pos="2598"/>
              </w:tabs>
            </w:pPr>
          </w:p>
        </w:tc>
        <w:tc>
          <w:tcPr>
            <w:tcW w:w="2529" w:type="dxa"/>
          </w:tcPr>
          <w:p w14:paraId="06752823" w14:textId="77777777" w:rsidR="00894398" w:rsidRDefault="00894398" w:rsidP="00705A86">
            <w:pPr>
              <w:tabs>
                <w:tab w:val="left" w:pos="2598"/>
              </w:tabs>
            </w:pPr>
          </w:p>
        </w:tc>
        <w:tc>
          <w:tcPr>
            <w:tcW w:w="1071" w:type="dxa"/>
          </w:tcPr>
          <w:p w14:paraId="57918A86" w14:textId="77777777" w:rsidR="00894398" w:rsidRDefault="00894398" w:rsidP="00705A86">
            <w:pPr>
              <w:tabs>
                <w:tab w:val="left" w:pos="2598"/>
              </w:tabs>
            </w:pPr>
          </w:p>
        </w:tc>
        <w:tc>
          <w:tcPr>
            <w:tcW w:w="1350" w:type="dxa"/>
          </w:tcPr>
          <w:p w14:paraId="057C1F49" w14:textId="77777777" w:rsidR="00894398" w:rsidRDefault="00894398" w:rsidP="00705A86">
            <w:pPr>
              <w:tabs>
                <w:tab w:val="left" w:pos="2598"/>
              </w:tabs>
            </w:pPr>
          </w:p>
        </w:tc>
        <w:tc>
          <w:tcPr>
            <w:tcW w:w="1530" w:type="dxa"/>
          </w:tcPr>
          <w:p w14:paraId="05C8D684" w14:textId="77777777" w:rsidR="00894398" w:rsidRDefault="00894398" w:rsidP="00705A86">
            <w:pPr>
              <w:tabs>
                <w:tab w:val="left" w:pos="2598"/>
              </w:tabs>
            </w:pPr>
          </w:p>
        </w:tc>
      </w:tr>
      <w:tr w:rsidR="00894398" w14:paraId="27BB363E" w14:textId="77777777" w:rsidTr="00894398">
        <w:tc>
          <w:tcPr>
            <w:tcW w:w="1075" w:type="dxa"/>
          </w:tcPr>
          <w:p w14:paraId="0CD00A0C" w14:textId="23043049" w:rsidR="00894398" w:rsidRDefault="00894398" w:rsidP="00705A86">
            <w:pPr>
              <w:tabs>
                <w:tab w:val="left" w:pos="2598"/>
              </w:tabs>
            </w:pPr>
            <w:r>
              <w:t>May 1</w:t>
            </w:r>
          </w:p>
          <w:p w14:paraId="241E1A0B" w14:textId="77777777" w:rsidR="00894398" w:rsidRDefault="00894398" w:rsidP="00705A86">
            <w:pPr>
              <w:tabs>
                <w:tab w:val="left" w:pos="2598"/>
              </w:tabs>
            </w:pPr>
          </w:p>
          <w:p w14:paraId="31D9EDDD" w14:textId="77777777" w:rsidR="00894398" w:rsidRDefault="00894398" w:rsidP="00705A86">
            <w:pPr>
              <w:tabs>
                <w:tab w:val="left" w:pos="2598"/>
              </w:tabs>
            </w:pPr>
          </w:p>
          <w:p w14:paraId="59334109" w14:textId="77777777" w:rsidR="00894398" w:rsidRDefault="00894398" w:rsidP="00705A86">
            <w:pPr>
              <w:tabs>
                <w:tab w:val="left" w:pos="2598"/>
              </w:tabs>
            </w:pPr>
            <w:r>
              <w:t xml:space="preserve">         2</w:t>
            </w:r>
          </w:p>
          <w:p w14:paraId="1E52D8BA" w14:textId="77777777" w:rsidR="00894398" w:rsidRDefault="00894398" w:rsidP="00705A86">
            <w:pPr>
              <w:tabs>
                <w:tab w:val="left" w:pos="2598"/>
              </w:tabs>
            </w:pPr>
          </w:p>
          <w:p w14:paraId="6B5124F8" w14:textId="77777777" w:rsidR="00894398" w:rsidRDefault="00894398" w:rsidP="00705A86">
            <w:pPr>
              <w:tabs>
                <w:tab w:val="left" w:pos="2598"/>
              </w:tabs>
            </w:pPr>
            <w:r>
              <w:t xml:space="preserve">        </w:t>
            </w:r>
          </w:p>
          <w:p w14:paraId="453B67C8" w14:textId="77777777" w:rsidR="00894398" w:rsidRDefault="00894398" w:rsidP="00705A86">
            <w:pPr>
              <w:tabs>
                <w:tab w:val="left" w:pos="2598"/>
              </w:tabs>
            </w:pPr>
            <w:r>
              <w:t xml:space="preserve">        3</w:t>
            </w:r>
          </w:p>
          <w:p w14:paraId="13093BC6" w14:textId="77777777" w:rsidR="00894398" w:rsidRDefault="00894398" w:rsidP="00705A86">
            <w:pPr>
              <w:tabs>
                <w:tab w:val="left" w:pos="2598"/>
              </w:tabs>
            </w:pPr>
          </w:p>
          <w:p w14:paraId="6446E5C8" w14:textId="77777777" w:rsidR="00894398" w:rsidRDefault="00894398" w:rsidP="00705A86">
            <w:pPr>
              <w:tabs>
                <w:tab w:val="left" w:pos="2598"/>
              </w:tabs>
            </w:pPr>
          </w:p>
          <w:p w14:paraId="500CCA10" w14:textId="77777777" w:rsidR="00894398" w:rsidRDefault="00894398" w:rsidP="00705A86">
            <w:pPr>
              <w:tabs>
                <w:tab w:val="left" w:pos="2598"/>
              </w:tabs>
            </w:pPr>
            <w:r>
              <w:t xml:space="preserve">       7</w:t>
            </w:r>
          </w:p>
          <w:p w14:paraId="1004CB4A" w14:textId="77777777" w:rsidR="00894398" w:rsidRDefault="00894398" w:rsidP="00705A86">
            <w:pPr>
              <w:tabs>
                <w:tab w:val="left" w:pos="2598"/>
              </w:tabs>
            </w:pPr>
          </w:p>
          <w:p w14:paraId="22F79739" w14:textId="77777777" w:rsidR="00894398" w:rsidRDefault="00894398" w:rsidP="00705A86">
            <w:pPr>
              <w:tabs>
                <w:tab w:val="left" w:pos="2598"/>
              </w:tabs>
            </w:pPr>
          </w:p>
          <w:p w14:paraId="0F71282C" w14:textId="031ED7E3" w:rsidR="00894398" w:rsidRDefault="00894398" w:rsidP="00705A86">
            <w:pPr>
              <w:tabs>
                <w:tab w:val="left" w:pos="2598"/>
              </w:tabs>
            </w:pPr>
            <w:r>
              <w:t xml:space="preserve">      11</w:t>
            </w:r>
          </w:p>
          <w:p w14:paraId="6CF1B613" w14:textId="77777777" w:rsidR="00894398" w:rsidRDefault="00894398" w:rsidP="00705A86">
            <w:pPr>
              <w:tabs>
                <w:tab w:val="left" w:pos="2598"/>
              </w:tabs>
            </w:pPr>
          </w:p>
          <w:p w14:paraId="0FE2FB14" w14:textId="77777777" w:rsidR="00894398" w:rsidRDefault="00894398" w:rsidP="00705A86">
            <w:pPr>
              <w:tabs>
                <w:tab w:val="left" w:pos="2598"/>
              </w:tabs>
            </w:pPr>
          </w:p>
          <w:p w14:paraId="11C6F1A1" w14:textId="18306C48" w:rsidR="00894398" w:rsidRDefault="00894398" w:rsidP="00705A86">
            <w:pPr>
              <w:tabs>
                <w:tab w:val="left" w:pos="2598"/>
              </w:tabs>
            </w:pPr>
            <w:r>
              <w:t xml:space="preserve">      12</w:t>
            </w:r>
          </w:p>
          <w:p w14:paraId="7995228B" w14:textId="77777777" w:rsidR="006A44EA" w:rsidRDefault="006A44EA" w:rsidP="00705A86">
            <w:pPr>
              <w:tabs>
                <w:tab w:val="left" w:pos="2598"/>
              </w:tabs>
            </w:pPr>
          </w:p>
          <w:p w14:paraId="695B1A04" w14:textId="77777777" w:rsidR="006A44EA" w:rsidRDefault="006A44EA" w:rsidP="00705A86">
            <w:pPr>
              <w:tabs>
                <w:tab w:val="left" w:pos="2598"/>
              </w:tabs>
            </w:pPr>
          </w:p>
          <w:p w14:paraId="6701FE77" w14:textId="528C1477" w:rsidR="006A44EA" w:rsidRDefault="006A44EA" w:rsidP="00705A86">
            <w:pPr>
              <w:tabs>
                <w:tab w:val="left" w:pos="2598"/>
              </w:tabs>
            </w:pPr>
            <w:r>
              <w:t xml:space="preserve">     17</w:t>
            </w:r>
          </w:p>
          <w:p w14:paraId="13F3B23C" w14:textId="77777777" w:rsidR="006A44EA" w:rsidRDefault="006A44EA" w:rsidP="00705A86">
            <w:pPr>
              <w:tabs>
                <w:tab w:val="left" w:pos="2598"/>
              </w:tabs>
            </w:pPr>
          </w:p>
          <w:p w14:paraId="070958E1" w14:textId="77777777" w:rsidR="006A44EA" w:rsidRDefault="006A44EA" w:rsidP="00705A86">
            <w:pPr>
              <w:tabs>
                <w:tab w:val="left" w:pos="2598"/>
              </w:tabs>
            </w:pPr>
          </w:p>
          <w:p w14:paraId="0CA3623E" w14:textId="72FCA855" w:rsidR="006A44EA" w:rsidRDefault="006A44EA" w:rsidP="00705A86">
            <w:pPr>
              <w:tabs>
                <w:tab w:val="left" w:pos="2598"/>
              </w:tabs>
            </w:pPr>
            <w:r>
              <w:t xml:space="preserve">    31</w:t>
            </w:r>
          </w:p>
          <w:p w14:paraId="57E242F7" w14:textId="77777777" w:rsidR="006A44EA" w:rsidRDefault="006A44EA" w:rsidP="00705A86">
            <w:pPr>
              <w:tabs>
                <w:tab w:val="left" w:pos="2598"/>
              </w:tabs>
            </w:pPr>
          </w:p>
          <w:p w14:paraId="1E2FEDFA" w14:textId="77777777" w:rsidR="006A44EA" w:rsidRDefault="006A44EA" w:rsidP="00705A86">
            <w:pPr>
              <w:tabs>
                <w:tab w:val="left" w:pos="2598"/>
              </w:tabs>
            </w:pPr>
          </w:p>
          <w:p w14:paraId="2FC9470B" w14:textId="57B745D0" w:rsidR="006A44EA" w:rsidRDefault="006A44EA" w:rsidP="00705A86">
            <w:pPr>
              <w:tabs>
                <w:tab w:val="left" w:pos="2598"/>
              </w:tabs>
            </w:pPr>
            <w:r>
              <w:t xml:space="preserve">    31</w:t>
            </w:r>
          </w:p>
          <w:p w14:paraId="5237A82A" w14:textId="77777777" w:rsidR="006A44EA" w:rsidRDefault="006A44EA" w:rsidP="00705A86">
            <w:pPr>
              <w:tabs>
                <w:tab w:val="left" w:pos="2598"/>
              </w:tabs>
            </w:pPr>
          </w:p>
          <w:p w14:paraId="3C3B248E" w14:textId="77777777" w:rsidR="006A44EA" w:rsidRDefault="006A44EA" w:rsidP="00705A86">
            <w:pPr>
              <w:tabs>
                <w:tab w:val="left" w:pos="2598"/>
              </w:tabs>
            </w:pPr>
          </w:p>
          <w:p w14:paraId="41DA2E25" w14:textId="0EEA151B" w:rsidR="00894398" w:rsidRDefault="00894398" w:rsidP="00705A86">
            <w:pPr>
              <w:tabs>
                <w:tab w:val="left" w:pos="2598"/>
              </w:tabs>
            </w:pPr>
          </w:p>
        </w:tc>
        <w:tc>
          <w:tcPr>
            <w:tcW w:w="2529" w:type="dxa"/>
          </w:tcPr>
          <w:p w14:paraId="4C83C3B7" w14:textId="77777777" w:rsidR="00894398" w:rsidRDefault="00894398" w:rsidP="00705A86">
            <w:pPr>
              <w:tabs>
                <w:tab w:val="left" w:pos="2598"/>
              </w:tabs>
            </w:pPr>
            <w:r>
              <w:lastRenderedPageBreak/>
              <w:t>Cash Dr</w:t>
            </w:r>
          </w:p>
          <w:p w14:paraId="29947FB2" w14:textId="77777777" w:rsidR="00894398" w:rsidRDefault="00894398" w:rsidP="00705A86">
            <w:pPr>
              <w:tabs>
                <w:tab w:val="left" w:pos="2598"/>
              </w:tabs>
            </w:pPr>
            <w:r>
              <w:t xml:space="preserve">Capital Cr </w:t>
            </w:r>
          </w:p>
          <w:p w14:paraId="40F38A09" w14:textId="77777777" w:rsidR="00894398" w:rsidRDefault="00894398" w:rsidP="00705A86">
            <w:pPr>
              <w:tabs>
                <w:tab w:val="left" w:pos="2598"/>
              </w:tabs>
            </w:pPr>
          </w:p>
          <w:p w14:paraId="5A0341DA" w14:textId="77777777" w:rsidR="00894398" w:rsidRDefault="00894398" w:rsidP="00705A86">
            <w:pPr>
              <w:tabs>
                <w:tab w:val="left" w:pos="2598"/>
              </w:tabs>
            </w:pPr>
            <w:r>
              <w:t>No entry</w:t>
            </w:r>
          </w:p>
          <w:p w14:paraId="4F7BBDF5" w14:textId="77777777" w:rsidR="00894398" w:rsidRDefault="00894398" w:rsidP="00705A86">
            <w:pPr>
              <w:tabs>
                <w:tab w:val="left" w:pos="2598"/>
              </w:tabs>
            </w:pPr>
          </w:p>
          <w:p w14:paraId="5F6C38FD" w14:textId="77777777" w:rsidR="00894398" w:rsidRDefault="00894398" w:rsidP="00705A86">
            <w:pPr>
              <w:tabs>
                <w:tab w:val="left" w:pos="2598"/>
              </w:tabs>
            </w:pPr>
          </w:p>
          <w:p w14:paraId="55D33D51" w14:textId="77777777" w:rsidR="00894398" w:rsidRDefault="00894398" w:rsidP="00705A86">
            <w:pPr>
              <w:tabs>
                <w:tab w:val="left" w:pos="2598"/>
              </w:tabs>
            </w:pPr>
            <w:r>
              <w:t>Supplies Dr</w:t>
            </w:r>
          </w:p>
          <w:p w14:paraId="4538726B" w14:textId="77777777" w:rsidR="00894398" w:rsidRDefault="00894398" w:rsidP="00705A86">
            <w:pPr>
              <w:tabs>
                <w:tab w:val="left" w:pos="2598"/>
              </w:tabs>
            </w:pPr>
            <w:r>
              <w:t>A/P   Cr</w:t>
            </w:r>
          </w:p>
          <w:p w14:paraId="218A42E6" w14:textId="77777777" w:rsidR="00894398" w:rsidRDefault="00894398" w:rsidP="00705A86">
            <w:pPr>
              <w:tabs>
                <w:tab w:val="left" w:pos="2598"/>
              </w:tabs>
            </w:pPr>
          </w:p>
          <w:p w14:paraId="21CEF619" w14:textId="77777777" w:rsidR="00894398" w:rsidRDefault="00894398" w:rsidP="00705A86">
            <w:pPr>
              <w:tabs>
                <w:tab w:val="left" w:pos="2598"/>
              </w:tabs>
            </w:pPr>
            <w:r>
              <w:t>Rent exp Dr</w:t>
            </w:r>
          </w:p>
          <w:p w14:paraId="514CBFE8" w14:textId="77777777" w:rsidR="00894398" w:rsidRDefault="00894398" w:rsidP="00705A86">
            <w:pPr>
              <w:tabs>
                <w:tab w:val="left" w:pos="2598"/>
              </w:tabs>
            </w:pPr>
            <w:r>
              <w:t>Cash Cr</w:t>
            </w:r>
          </w:p>
          <w:p w14:paraId="086B1A14" w14:textId="77777777" w:rsidR="00894398" w:rsidRDefault="00894398" w:rsidP="00705A86">
            <w:pPr>
              <w:tabs>
                <w:tab w:val="left" w:pos="2598"/>
              </w:tabs>
            </w:pPr>
          </w:p>
          <w:p w14:paraId="0FD41FE0" w14:textId="77777777" w:rsidR="00894398" w:rsidRDefault="00894398" w:rsidP="00705A86">
            <w:pPr>
              <w:tabs>
                <w:tab w:val="left" w:pos="2598"/>
              </w:tabs>
            </w:pPr>
            <w:r>
              <w:t>A/R Dr</w:t>
            </w:r>
          </w:p>
          <w:p w14:paraId="14B6C1E1" w14:textId="77777777" w:rsidR="00894398" w:rsidRDefault="00894398" w:rsidP="00705A86">
            <w:pPr>
              <w:tabs>
                <w:tab w:val="left" w:pos="2598"/>
              </w:tabs>
            </w:pPr>
            <w:r>
              <w:t>Service Revenue Cr</w:t>
            </w:r>
          </w:p>
          <w:p w14:paraId="42387F4C" w14:textId="77777777" w:rsidR="00894398" w:rsidRDefault="00894398" w:rsidP="00705A86">
            <w:pPr>
              <w:tabs>
                <w:tab w:val="left" w:pos="2598"/>
              </w:tabs>
            </w:pPr>
          </w:p>
          <w:p w14:paraId="0C78670C" w14:textId="77777777" w:rsidR="00894398" w:rsidRDefault="00894398" w:rsidP="00705A86">
            <w:pPr>
              <w:tabs>
                <w:tab w:val="left" w:pos="2598"/>
              </w:tabs>
            </w:pPr>
            <w:r>
              <w:t>Cash Dr</w:t>
            </w:r>
          </w:p>
          <w:p w14:paraId="62F9EF06" w14:textId="77777777" w:rsidR="00894398" w:rsidRDefault="00894398" w:rsidP="00705A86">
            <w:pPr>
              <w:tabs>
                <w:tab w:val="left" w:pos="2598"/>
              </w:tabs>
            </w:pPr>
            <w:r>
              <w:t>Unearned Revenue Cr</w:t>
            </w:r>
          </w:p>
          <w:p w14:paraId="29539232" w14:textId="77777777" w:rsidR="006A44EA" w:rsidRDefault="006A44EA" w:rsidP="00705A86">
            <w:pPr>
              <w:tabs>
                <w:tab w:val="left" w:pos="2598"/>
              </w:tabs>
            </w:pPr>
          </w:p>
          <w:p w14:paraId="061C59EA" w14:textId="77777777" w:rsidR="006A44EA" w:rsidRDefault="006A44EA" w:rsidP="00705A86">
            <w:pPr>
              <w:tabs>
                <w:tab w:val="left" w:pos="2598"/>
              </w:tabs>
            </w:pPr>
            <w:r>
              <w:t>Cash Dr</w:t>
            </w:r>
          </w:p>
          <w:p w14:paraId="61D2AD7A" w14:textId="77777777" w:rsidR="006A44EA" w:rsidRDefault="006A44EA" w:rsidP="00705A86">
            <w:pPr>
              <w:tabs>
                <w:tab w:val="left" w:pos="2598"/>
              </w:tabs>
            </w:pPr>
            <w:r>
              <w:t>Service revenue Cr</w:t>
            </w:r>
          </w:p>
          <w:p w14:paraId="6A561109" w14:textId="77777777" w:rsidR="006A44EA" w:rsidRDefault="006A44EA" w:rsidP="00705A86">
            <w:pPr>
              <w:tabs>
                <w:tab w:val="left" w:pos="2598"/>
              </w:tabs>
            </w:pPr>
          </w:p>
          <w:p w14:paraId="02D87FCF" w14:textId="77777777" w:rsidR="006A44EA" w:rsidRDefault="006A44EA" w:rsidP="00705A86">
            <w:pPr>
              <w:tabs>
                <w:tab w:val="left" w:pos="2598"/>
              </w:tabs>
            </w:pPr>
            <w:r>
              <w:t>Salary Exp Dr</w:t>
            </w:r>
          </w:p>
          <w:p w14:paraId="2CFE2E15" w14:textId="77777777" w:rsidR="006A44EA" w:rsidRDefault="006A44EA" w:rsidP="00705A86">
            <w:pPr>
              <w:tabs>
                <w:tab w:val="left" w:pos="2598"/>
              </w:tabs>
            </w:pPr>
            <w:r>
              <w:t>Cash Cr</w:t>
            </w:r>
          </w:p>
          <w:p w14:paraId="2E3A9639" w14:textId="77777777" w:rsidR="006A44EA" w:rsidRDefault="006A44EA" w:rsidP="00705A86">
            <w:pPr>
              <w:tabs>
                <w:tab w:val="left" w:pos="2598"/>
              </w:tabs>
            </w:pPr>
          </w:p>
          <w:p w14:paraId="18A1E432" w14:textId="77777777" w:rsidR="006A44EA" w:rsidRDefault="006A44EA" w:rsidP="00705A86">
            <w:pPr>
              <w:tabs>
                <w:tab w:val="left" w:pos="2598"/>
              </w:tabs>
            </w:pPr>
            <w:r>
              <w:t>A/P Dr</w:t>
            </w:r>
          </w:p>
          <w:p w14:paraId="6A2909F8" w14:textId="6DB1E263" w:rsidR="006A44EA" w:rsidRDefault="006A44EA" w:rsidP="00705A86">
            <w:pPr>
              <w:tabs>
                <w:tab w:val="left" w:pos="2598"/>
              </w:tabs>
            </w:pPr>
            <w:r>
              <w:t>Cash Cr</w:t>
            </w:r>
          </w:p>
        </w:tc>
        <w:tc>
          <w:tcPr>
            <w:tcW w:w="1071" w:type="dxa"/>
          </w:tcPr>
          <w:p w14:paraId="437068B4" w14:textId="77777777" w:rsidR="00894398" w:rsidRDefault="00894398" w:rsidP="00705A86">
            <w:pPr>
              <w:tabs>
                <w:tab w:val="left" w:pos="2598"/>
              </w:tabs>
            </w:pPr>
          </w:p>
        </w:tc>
        <w:tc>
          <w:tcPr>
            <w:tcW w:w="1350" w:type="dxa"/>
          </w:tcPr>
          <w:p w14:paraId="15C72131" w14:textId="77777777" w:rsidR="00894398" w:rsidRDefault="00894398" w:rsidP="00705A86">
            <w:pPr>
              <w:tabs>
                <w:tab w:val="left" w:pos="2598"/>
              </w:tabs>
            </w:pPr>
            <w:r>
              <w:t>25000</w:t>
            </w:r>
          </w:p>
          <w:p w14:paraId="13511BC3" w14:textId="77777777" w:rsidR="00894398" w:rsidRDefault="00894398" w:rsidP="00705A86">
            <w:pPr>
              <w:tabs>
                <w:tab w:val="left" w:pos="2598"/>
              </w:tabs>
            </w:pPr>
          </w:p>
          <w:p w14:paraId="29A2BBD7" w14:textId="77777777" w:rsidR="00894398" w:rsidRDefault="00894398" w:rsidP="00705A86">
            <w:pPr>
              <w:tabs>
                <w:tab w:val="left" w:pos="2598"/>
              </w:tabs>
            </w:pPr>
          </w:p>
          <w:p w14:paraId="630D0331" w14:textId="77777777" w:rsidR="00894398" w:rsidRDefault="00894398" w:rsidP="00705A86">
            <w:pPr>
              <w:tabs>
                <w:tab w:val="left" w:pos="2598"/>
              </w:tabs>
            </w:pPr>
          </w:p>
          <w:p w14:paraId="054051B6" w14:textId="77777777" w:rsidR="00894398" w:rsidRDefault="00894398" w:rsidP="00705A86">
            <w:pPr>
              <w:tabs>
                <w:tab w:val="left" w:pos="2598"/>
              </w:tabs>
            </w:pPr>
          </w:p>
          <w:p w14:paraId="0F8B5D9B" w14:textId="77777777" w:rsidR="00894398" w:rsidRDefault="00894398" w:rsidP="00705A86">
            <w:pPr>
              <w:tabs>
                <w:tab w:val="left" w:pos="2598"/>
              </w:tabs>
            </w:pPr>
          </w:p>
          <w:p w14:paraId="481A64C1" w14:textId="77777777" w:rsidR="00894398" w:rsidRDefault="00894398" w:rsidP="00705A86">
            <w:pPr>
              <w:tabs>
                <w:tab w:val="left" w:pos="2598"/>
              </w:tabs>
            </w:pPr>
            <w:r>
              <w:t>2500</w:t>
            </w:r>
          </w:p>
          <w:p w14:paraId="379811C9" w14:textId="77777777" w:rsidR="00894398" w:rsidRDefault="00894398" w:rsidP="00705A86">
            <w:pPr>
              <w:tabs>
                <w:tab w:val="left" w:pos="2598"/>
              </w:tabs>
            </w:pPr>
          </w:p>
          <w:p w14:paraId="5FEF2568" w14:textId="77777777" w:rsidR="00894398" w:rsidRDefault="00894398" w:rsidP="00705A86">
            <w:pPr>
              <w:tabs>
                <w:tab w:val="left" w:pos="2598"/>
              </w:tabs>
            </w:pPr>
          </w:p>
          <w:p w14:paraId="3C400622" w14:textId="77777777" w:rsidR="00894398" w:rsidRDefault="00894398" w:rsidP="00705A86">
            <w:pPr>
              <w:tabs>
                <w:tab w:val="left" w:pos="2598"/>
              </w:tabs>
            </w:pPr>
            <w:r>
              <w:t>900</w:t>
            </w:r>
          </w:p>
          <w:p w14:paraId="7F3810D4" w14:textId="77777777" w:rsidR="00894398" w:rsidRDefault="00894398" w:rsidP="00705A86">
            <w:pPr>
              <w:tabs>
                <w:tab w:val="left" w:pos="2598"/>
              </w:tabs>
            </w:pPr>
          </w:p>
          <w:p w14:paraId="24EA9AFD" w14:textId="77777777" w:rsidR="00894398" w:rsidRDefault="00894398" w:rsidP="00705A86">
            <w:pPr>
              <w:tabs>
                <w:tab w:val="left" w:pos="2598"/>
              </w:tabs>
            </w:pPr>
          </w:p>
          <w:p w14:paraId="24E587B2" w14:textId="77777777" w:rsidR="00894398" w:rsidRDefault="00894398" w:rsidP="00705A86">
            <w:pPr>
              <w:tabs>
                <w:tab w:val="left" w:pos="2598"/>
              </w:tabs>
            </w:pPr>
            <w:r>
              <w:t>2100</w:t>
            </w:r>
          </w:p>
          <w:p w14:paraId="14937110" w14:textId="77777777" w:rsidR="00894398" w:rsidRDefault="00894398" w:rsidP="00705A86">
            <w:pPr>
              <w:tabs>
                <w:tab w:val="left" w:pos="2598"/>
              </w:tabs>
            </w:pPr>
          </w:p>
          <w:p w14:paraId="77652B88" w14:textId="77777777" w:rsidR="00894398" w:rsidRDefault="00894398" w:rsidP="00705A86">
            <w:pPr>
              <w:tabs>
                <w:tab w:val="left" w:pos="2598"/>
              </w:tabs>
            </w:pPr>
          </w:p>
          <w:p w14:paraId="0FED17B9" w14:textId="77777777" w:rsidR="00894398" w:rsidRDefault="00894398" w:rsidP="00705A86">
            <w:pPr>
              <w:tabs>
                <w:tab w:val="left" w:pos="2598"/>
              </w:tabs>
            </w:pPr>
            <w:r>
              <w:t>3500</w:t>
            </w:r>
          </w:p>
          <w:p w14:paraId="15B3DCAA" w14:textId="77777777" w:rsidR="006A44EA" w:rsidRDefault="006A44EA" w:rsidP="00705A86">
            <w:pPr>
              <w:tabs>
                <w:tab w:val="left" w:pos="2598"/>
              </w:tabs>
            </w:pPr>
          </w:p>
          <w:p w14:paraId="30253209" w14:textId="77777777" w:rsidR="006A44EA" w:rsidRDefault="006A44EA" w:rsidP="00705A86">
            <w:pPr>
              <w:tabs>
                <w:tab w:val="left" w:pos="2598"/>
              </w:tabs>
            </w:pPr>
          </w:p>
          <w:p w14:paraId="2A5C5EF1" w14:textId="77777777" w:rsidR="006A44EA" w:rsidRDefault="006A44EA" w:rsidP="00705A86">
            <w:pPr>
              <w:tabs>
                <w:tab w:val="left" w:pos="2598"/>
              </w:tabs>
            </w:pPr>
            <w:r>
              <w:t>1200</w:t>
            </w:r>
          </w:p>
          <w:p w14:paraId="34B308C9" w14:textId="77777777" w:rsidR="006A44EA" w:rsidRDefault="006A44EA" w:rsidP="00705A86">
            <w:pPr>
              <w:tabs>
                <w:tab w:val="left" w:pos="2598"/>
              </w:tabs>
            </w:pPr>
          </w:p>
          <w:p w14:paraId="5364DA90" w14:textId="77777777" w:rsidR="006A44EA" w:rsidRDefault="006A44EA" w:rsidP="00705A86">
            <w:pPr>
              <w:tabs>
                <w:tab w:val="left" w:pos="2598"/>
              </w:tabs>
            </w:pPr>
          </w:p>
          <w:p w14:paraId="5C46ECCB" w14:textId="77777777" w:rsidR="006A44EA" w:rsidRDefault="006A44EA" w:rsidP="00705A86">
            <w:pPr>
              <w:tabs>
                <w:tab w:val="left" w:pos="2598"/>
              </w:tabs>
            </w:pPr>
            <w:r>
              <w:t>2000</w:t>
            </w:r>
          </w:p>
          <w:p w14:paraId="27F71944" w14:textId="77777777" w:rsidR="006A44EA" w:rsidRDefault="006A44EA" w:rsidP="00705A86">
            <w:pPr>
              <w:tabs>
                <w:tab w:val="left" w:pos="2598"/>
              </w:tabs>
            </w:pPr>
          </w:p>
          <w:p w14:paraId="4D91004C" w14:textId="77777777" w:rsidR="006A44EA" w:rsidRDefault="006A44EA" w:rsidP="00705A86">
            <w:pPr>
              <w:tabs>
                <w:tab w:val="left" w:pos="2598"/>
              </w:tabs>
            </w:pPr>
          </w:p>
          <w:p w14:paraId="4A6D93A9" w14:textId="4EC53F19" w:rsidR="006A44EA" w:rsidRDefault="006A44EA" w:rsidP="00705A86">
            <w:pPr>
              <w:tabs>
                <w:tab w:val="left" w:pos="2598"/>
              </w:tabs>
            </w:pPr>
            <w:r>
              <w:t>1000</w:t>
            </w:r>
          </w:p>
        </w:tc>
        <w:tc>
          <w:tcPr>
            <w:tcW w:w="1530" w:type="dxa"/>
          </w:tcPr>
          <w:p w14:paraId="5374FBE1" w14:textId="77777777" w:rsidR="00894398" w:rsidRDefault="00894398" w:rsidP="00705A86">
            <w:pPr>
              <w:tabs>
                <w:tab w:val="left" w:pos="2598"/>
              </w:tabs>
            </w:pPr>
          </w:p>
          <w:p w14:paraId="476CAF56" w14:textId="77777777" w:rsidR="00894398" w:rsidRDefault="00894398" w:rsidP="00705A86">
            <w:pPr>
              <w:tabs>
                <w:tab w:val="left" w:pos="2598"/>
              </w:tabs>
            </w:pPr>
            <w:r>
              <w:t>25000</w:t>
            </w:r>
          </w:p>
          <w:p w14:paraId="2F8F6450" w14:textId="77777777" w:rsidR="00894398" w:rsidRDefault="00894398" w:rsidP="00705A86">
            <w:pPr>
              <w:tabs>
                <w:tab w:val="left" w:pos="2598"/>
              </w:tabs>
            </w:pPr>
          </w:p>
          <w:p w14:paraId="2B082462" w14:textId="77777777" w:rsidR="00894398" w:rsidRDefault="00894398" w:rsidP="00705A86">
            <w:pPr>
              <w:tabs>
                <w:tab w:val="left" w:pos="2598"/>
              </w:tabs>
            </w:pPr>
          </w:p>
          <w:p w14:paraId="72689CD7" w14:textId="77777777" w:rsidR="00894398" w:rsidRDefault="00894398" w:rsidP="00705A86">
            <w:pPr>
              <w:tabs>
                <w:tab w:val="left" w:pos="2598"/>
              </w:tabs>
            </w:pPr>
          </w:p>
          <w:p w14:paraId="3255CAC2" w14:textId="77777777" w:rsidR="00894398" w:rsidRDefault="00894398" w:rsidP="00705A86">
            <w:pPr>
              <w:tabs>
                <w:tab w:val="left" w:pos="2598"/>
              </w:tabs>
            </w:pPr>
          </w:p>
          <w:p w14:paraId="205048A0" w14:textId="77777777" w:rsidR="00894398" w:rsidRDefault="00894398" w:rsidP="00705A86">
            <w:pPr>
              <w:tabs>
                <w:tab w:val="left" w:pos="2598"/>
              </w:tabs>
            </w:pPr>
          </w:p>
          <w:p w14:paraId="7BF6F7C1" w14:textId="77777777" w:rsidR="00894398" w:rsidRDefault="00894398" w:rsidP="00705A86">
            <w:pPr>
              <w:tabs>
                <w:tab w:val="left" w:pos="2598"/>
              </w:tabs>
            </w:pPr>
            <w:r>
              <w:t>2500</w:t>
            </w:r>
          </w:p>
          <w:p w14:paraId="4C8B8EF7" w14:textId="77777777" w:rsidR="00894398" w:rsidRDefault="00894398" w:rsidP="00705A86">
            <w:pPr>
              <w:tabs>
                <w:tab w:val="left" w:pos="2598"/>
              </w:tabs>
            </w:pPr>
          </w:p>
          <w:p w14:paraId="20F86A48" w14:textId="77777777" w:rsidR="00894398" w:rsidRDefault="00894398" w:rsidP="00705A86">
            <w:pPr>
              <w:tabs>
                <w:tab w:val="left" w:pos="2598"/>
              </w:tabs>
            </w:pPr>
          </w:p>
          <w:p w14:paraId="1A23E76D" w14:textId="77777777" w:rsidR="00894398" w:rsidRDefault="00894398" w:rsidP="00705A86">
            <w:pPr>
              <w:tabs>
                <w:tab w:val="left" w:pos="2598"/>
              </w:tabs>
            </w:pPr>
            <w:r>
              <w:t>900</w:t>
            </w:r>
          </w:p>
          <w:p w14:paraId="6E72054E" w14:textId="77777777" w:rsidR="00894398" w:rsidRDefault="00894398" w:rsidP="00705A86">
            <w:pPr>
              <w:tabs>
                <w:tab w:val="left" w:pos="2598"/>
              </w:tabs>
            </w:pPr>
          </w:p>
          <w:p w14:paraId="274270D5" w14:textId="77777777" w:rsidR="00894398" w:rsidRDefault="00894398" w:rsidP="00705A86">
            <w:pPr>
              <w:tabs>
                <w:tab w:val="left" w:pos="2598"/>
              </w:tabs>
            </w:pPr>
          </w:p>
          <w:p w14:paraId="6BFB3352" w14:textId="77777777" w:rsidR="00894398" w:rsidRDefault="00894398" w:rsidP="00705A86">
            <w:pPr>
              <w:tabs>
                <w:tab w:val="left" w:pos="2598"/>
              </w:tabs>
            </w:pPr>
            <w:r>
              <w:t>2100</w:t>
            </w:r>
          </w:p>
          <w:p w14:paraId="1EECB951" w14:textId="77777777" w:rsidR="00894398" w:rsidRDefault="00894398" w:rsidP="00705A86">
            <w:pPr>
              <w:tabs>
                <w:tab w:val="left" w:pos="2598"/>
              </w:tabs>
            </w:pPr>
          </w:p>
          <w:p w14:paraId="7A8E1AE2" w14:textId="77777777" w:rsidR="00894398" w:rsidRDefault="00894398" w:rsidP="00705A86">
            <w:pPr>
              <w:tabs>
                <w:tab w:val="left" w:pos="2598"/>
              </w:tabs>
            </w:pPr>
          </w:p>
          <w:p w14:paraId="1B6592CC" w14:textId="77777777" w:rsidR="00894398" w:rsidRDefault="00894398" w:rsidP="00705A86">
            <w:pPr>
              <w:tabs>
                <w:tab w:val="left" w:pos="2598"/>
              </w:tabs>
            </w:pPr>
            <w:r>
              <w:t>3500</w:t>
            </w:r>
          </w:p>
          <w:p w14:paraId="22BD4CE4" w14:textId="77777777" w:rsidR="006A44EA" w:rsidRDefault="006A44EA" w:rsidP="00705A86">
            <w:pPr>
              <w:tabs>
                <w:tab w:val="left" w:pos="2598"/>
              </w:tabs>
            </w:pPr>
          </w:p>
          <w:p w14:paraId="533B83D2" w14:textId="77777777" w:rsidR="006A44EA" w:rsidRDefault="006A44EA" w:rsidP="00705A86">
            <w:pPr>
              <w:tabs>
                <w:tab w:val="left" w:pos="2598"/>
              </w:tabs>
            </w:pPr>
          </w:p>
          <w:p w14:paraId="2B14C6CB" w14:textId="77777777" w:rsidR="006A44EA" w:rsidRDefault="006A44EA" w:rsidP="00705A86">
            <w:pPr>
              <w:tabs>
                <w:tab w:val="left" w:pos="2598"/>
              </w:tabs>
            </w:pPr>
            <w:r>
              <w:t>1200</w:t>
            </w:r>
          </w:p>
          <w:p w14:paraId="571B2EDD" w14:textId="77777777" w:rsidR="006A44EA" w:rsidRDefault="006A44EA" w:rsidP="00705A86">
            <w:pPr>
              <w:tabs>
                <w:tab w:val="left" w:pos="2598"/>
              </w:tabs>
            </w:pPr>
          </w:p>
          <w:p w14:paraId="48E1BB50" w14:textId="77777777" w:rsidR="006A44EA" w:rsidRDefault="006A44EA" w:rsidP="00705A86">
            <w:pPr>
              <w:tabs>
                <w:tab w:val="left" w:pos="2598"/>
              </w:tabs>
            </w:pPr>
          </w:p>
          <w:p w14:paraId="0012739C" w14:textId="77777777" w:rsidR="006A44EA" w:rsidRDefault="006A44EA" w:rsidP="00705A86">
            <w:pPr>
              <w:tabs>
                <w:tab w:val="left" w:pos="2598"/>
              </w:tabs>
            </w:pPr>
            <w:r>
              <w:t>2000</w:t>
            </w:r>
          </w:p>
          <w:p w14:paraId="5EE9CCC3" w14:textId="77777777" w:rsidR="006A44EA" w:rsidRDefault="006A44EA" w:rsidP="00705A86">
            <w:pPr>
              <w:tabs>
                <w:tab w:val="left" w:pos="2598"/>
              </w:tabs>
            </w:pPr>
          </w:p>
          <w:p w14:paraId="4A612B4F" w14:textId="77777777" w:rsidR="006A44EA" w:rsidRDefault="006A44EA" w:rsidP="00705A86">
            <w:pPr>
              <w:tabs>
                <w:tab w:val="left" w:pos="2598"/>
              </w:tabs>
            </w:pPr>
          </w:p>
          <w:p w14:paraId="68C6A52A" w14:textId="0CC74E58" w:rsidR="006A44EA" w:rsidRDefault="006A44EA" w:rsidP="00705A86">
            <w:pPr>
              <w:tabs>
                <w:tab w:val="left" w:pos="2598"/>
              </w:tabs>
            </w:pPr>
            <w:r>
              <w:t>1000</w:t>
            </w:r>
          </w:p>
        </w:tc>
      </w:tr>
    </w:tbl>
    <w:p w14:paraId="33E6E2E1" w14:textId="15BC23B0" w:rsidR="0002606C" w:rsidRDefault="0002606C" w:rsidP="00705A86">
      <w:pPr>
        <w:tabs>
          <w:tab w:val="left" w:pos="2598"/>
        </w:tabs>
      </w:pPr>
    </w:p>
    <w:p w14:paraId="3B9AB3BF" w14:textId="77777777" w:rsidR="0002606C" w:rsidRDefault="0002606C"/>
    <w:p w14:paraId="2DC730F3" w14:textId="7CCB7DEE" w:rsidR="0006099F" w:rsidRDefault="00602C7C">
      <w:r>
        <w:t>Problem no :5</w:t>
      </w:r>
    </w:p>
    <w:p w14:paraId="78E17828" w14:textId="77777777" w:rsidR="00602C7C" w:rsidRDefault="00602C7C"/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679"/>
        <w:gridCol w:w="2520"/>
        <w:gridCol w:w="539"/>
        <w:gridCol w:w="956"/>
        <w:gridCol w:w="1170"/>
      </w:tblGrid>
      <w:tr w:rsidR="006163EE" w14:paraId="6B6ADFAC" w14:textId="77777777" w:rsidTr="006163EE">
        <w:tc>
          <w:tcPr>
            <w:tcW w:w="679" w:type="dxa"/>
          </w:tcPr>
          <w:p w14:paraId="3E3F43ED" w14:textId="69C42A1D" w:rsidR="002F1D34" w:rsidRDefault="002F1D34">
            <w:r>
              <w:t>Date</w:t>
            </w:r>
          </w:p>
        </w:tc>
        <w:tc>
          <w:tcPr>
            <w:tcW w:w="2520" w:type="dxa"/>
          </w:tcPr>
          <w:p w14:paraId="1C1DB2EB" w14:textId="25907ECB" w:rsidR="002F1D34" w:rsidRDefault="002F1D34">
            <w:r>
              <w:t>Explanation</w:t>
            </w:r>
          </w:p>
        </w:tc>
        <w:tc>
          <w:tcPr>
            <w:tcW w:w="539" w:type="dxa"/>
          </w:tcPr>
          <w:p w14:paraId="3A65905A" w14:textId="335CE692" w:rsidR="002F1D34" w:rsidRDefault="002F1D34">
            <w:r>
              <w:t>Ref</w:t>
            </w:r>
          </w:p>
        </w:tc>
        <w:tc>
          <w:tcPr>
            <w:tcW w:w="956" w:type="dxa"/>
          </w:tcPr>
          <w:p w14:paraId="655FA243" w14:textId="0E064B0E" w:rsidR="002F1D34" w:rsidRDefault="002F1D34">
            <w:r>
              <w:t xml:space="preserve">    Dr</w:t>
            </w:r>
          </w:p>
        </w:tc>
        <w:tc>
          <w:tcPr>
            <w:tcW w:w="1170" w:type="dxa"/>
          </w:tcPr>
          <w:p w14:paraId="20E0CED1" w14:textId="227A0DA9" w:rsidR="002F1D34" w:rsidRDefault="002F1D34">
            <w:r>
              <w:t xml:space="preserve">     Cr</w:t>
            </w:r>
          </w:p>
        </w:tc>
      </w:tr>
      <w:tr w:rsidR="006163EE" w14:paraId="7D9515AD" w14:textId="77777777" w:rsidTr="006163EE">
        <w:tc>
          <w:tcPr>
            <w:tcW w:w="679" w:type="dxa"/>
          </w:tcPr>
          <w:p w14:paraId="7E13A8B7" w14:textId="777C3932" w:rsidR="002F1D34" w:rsidRDefault="002F1D34">
            <w:r>
              <w:t>April 1</w:t>
            </w:r>
          </w:p>
        </w:tc>
        <w:tc>
          <w:tcPr>
            <w:tcW w:w="2520" w:type="dxa"/>
          </w:tcPr>
          <w:p w14:paraId="73AB3A8F" w14:textId="77777777" w:rsidR="002F1D34" w:rsidRDefault="002F1D34">
            <w:r>
              <w:t>Cash Dr</w:t>
            </w:r>
          </w:p>
          <w:p w14:paraId="0FB8DD22" w14:textId="77777777" w:rsidR="002F1D34" w:rsidRDefault="002F1D34">
            <w:r>
              <w:t>Land Dr</w:t>
            </w:r>
          </w:p>
          <w:p w14:paraId="49678DF5" w14:textId="77777777" w:rsidR="002F1D34" w:rsidRDefault="002F1D34">
            <w:r>
              <w:t>Building Dr</w:t>
            </w:r>
          </w:p>
          <w:p w14:paraId="1FEC9588" w14:textId="77777777" w:rsidR="002F1D34" w:rsidRDefault="002F1D34">
            <w:r>
              <w:t>Equipment Dr</w:t>
            </w:r>
          </w:p>
          <w:p w14:paraId="0254FDE1" w14:textId="77777777" w:rsidR="002F1D34" w:rsidRDefault="002F1D34">
            <w:r>
              <w:t>Accounts payable Cr</w:t>
            </w:r>
          </w:p>
          <w:p w14:paraId="36BC039E" w14:textId="77777777" w:rsidR="002F1D34" w:rsidRDefault="002F1D34">
            <w:r>
              <w:t>Mortgage payable Cr</w:t>
            </w:r>
          </w:p>
          <w:p w14:paraId="533C6F96" w14:textId="65E3A880" w:rsidR="002F1D34" w:rsidRDefault="002F1D34">
            <w:r>
              <w:t>Capital                     Cr</w:t>
            </w:r>
          </w:p>
        </w:tc>
        <w:tc>
          <w:tcPr>
            <w:tcW w:w="539" w:type="dxa"/>
          </w:tcPr>
          <w:p w14:paraId="5091B81D" w14:textId="77777777" w:rsidR="002F1D34" w:rsidRDefault="002F1D34"/>
        </w:tc>
        <w:tc>
          <w:tcPr>
            <w:tcW w:w="956" w:type="dxa"/>
          </w:tcPr>
          <w:p w14:paraId="3F6AE15D" w14:textId="77777777" w:rsidR="002F1D34" w:rsidRDefault="002F1D34">
            <w:r>
              <w:t>6000</w:t>
            </w:r>
          </w:p>
          <w:p w14:paraId="7FA0BB16" w14:textId="77777777" w:rsidR="002F1D34" w:rsidRDefault="002F1D34">
            <w:r>
              <w:t>10000</w:t>
            </w:r>
          </w:p>
          <w:p w14:paraId="3FE5D1B3" w14:textId="77777777" w:rsidR="002F1D34" w:rsidRDefault="002F1D34">
            <w:r>
              <w:t>8000</w:t>
            </w:r>
          </w:p>
          <w:p w14:paraId="01511C96" w14:textId="23AC7680" w:rsidR="002F1D34" w:rsidRDefault="002F1D34">
            <w:r>
              <w:t>6000</w:t>
            </w:r>
          </w:p>
        </w:tc>
        <w:tc>
          <w:tcPr>
            <w:tcW w:w="1170" w:type="dxa"/>
          </w:tcPr>
          <w:p w14:paraId="2A4ADAA7" w14:textId="77777777" w:rsidR="002F1D34" w:rsidRDefault="002F1D34"/>
          <w:p w14:paraId="14B2FD75" w14:textId="77777777" w:rsidR="002F1D34" w:rsidRDefault="002F1D34"/>
          <w:p w14:paraId="31B21B3D" w14:textId="77777777" w:rsidR="002F1D34" w:rsidRDefault="002F1D34"/>
          <w:p w14:paraId="18CBD3AC" w14:textId="77777777" w:rsidR="002F1D34" w:rsidRDefault="002F1D34"/>
          <w:p w14:paraId="5E841F29" w14:textId="77777777" w:rsidR="002F1D34" w:rsidRDefault="002F1D34">
            <w:r>
              <w:t>2000</w:t>
            </w:r>
          </w:p>
          <w:p w14:paraId="26D81EA6" w14:textId="77777777" w:rsidR="002F1D34" w:rsidRDefault="002F1D34">
            <w:r>
              <w:t>8000</w:t>
            </w:r>
          </w:p>
          <w:p w14:paraId="1FC2571F" w14:textId="7E2200AD" w:rsidR="002F1D34" w:rsidRDefault="002F1D34">
            <w:r>
              <w:t>20000</w:t>
            </w:r>
          </w:p>
        </w:tc>
      </w:tr>
      <w:tr w:rsidR="006163EE" w14:paraId="7193CCDC" w14:textId="77777777" w:rsidTr="006163EE">
        <w:tc>
          <w:tcPr>
            <w:tcW w:w="679" w:type="dxa"/>
          </w:tcPr>
          <w:p w14:paraId="5B6D9C3F" w14:textId="50F8ABE1" w:rsidR="002F1D34" w:rsidRDefault="00955BF3">
            <w:r>
              <w:t>2</w:t>
            </w:r>
          </w:p>
        </w:tc>
        <w:tc>
          <w:tcPr>
            <w:tcW w:w="2520" w:type="dxa"/>
          </w:tcPr>
          <w:p w14:paraId="6EE6BA51" w14:textId="77777777" w:rsidR="002F1D34" w:rsidRDefault="00955BF3">
            <w:r>
              <w:t>Film rental expense Dr</w:t>
            </w:r>
          </w:p>
          <w:p w14:paraId="17101201" w14:textId="5B803ADD" w:rsidR="00955BF3" w:rsidRDefault="00955BF3">
            <w:r>
              <w:t>Cash Cr</w:t>
            </w:r>
          </w:p>
        </w:tc>
        <w:tc>
          <w:tcPr>
            <w:tcW w:w="539" w:type="dxa"/>
          </w:tcPr>
          <w:p w14:paraId="5E8F602A" w14:textId="77777777" w:rsidR="002F1D34" w:rsidRDefault="002F1D34"/>
        </w:tc>
        <w:tc>
          <w:tcPr>
            <w:tcW w:w="956" w:type="dxa"/>
          </w:tcPr>
          <w:p w14:paraId="3D69271D" w14:textId="615F08D9" w:rsidR="002F1D34" w:rsidRDefault="00955BF3">
            <w:r>
              <w:t>800</w:t>
            </w:r>
          </w:p>
        </w:tc>
        <w:tc>
          <w:tcPr>
            <w:tcW w:w="1170" w:type="dxa"/>
          </w:tcPr>
          <w:p w14:paraId="15E36180" w14:textId="77777777" w:rsidR="002F1D34" w:rsidRDefault="002F1D34"/>
          <w:p w14:paraId="4F2017DB" w14:textId="77777777" w:rsidR="00955BF3" w:rsidRDefault="00955BF3"/>
          <w:p w14:paraId="060E670B" w14:textId="1D401AC8" w:rsidR="00955BF3" w:rsidRDefault="00955BF3">
            <w:r>
              <w:t>800</w:t>
            </w:r>
          </w:p>
        </w:tc>
      </w:tr>
      <w:tr w:rsidR="006163EE" w14:paraId="3816481A" w14:textId="77777777" w:rsidTr="006163EE">
        <w:tc>
          <w:tcPr>
            <w:tcW w:w="679" w:type="dxa"/>
          </w:tcPr>
          <w:p w14:paraId="4E271925" w14:textId="224FEB9A" w:rsidR="002F1D34" w:rsidRDefault="00955BF3">
            <w:r>
              <w:t>3</w:t>
            </w:r>
          </w:p>
        </w:tc>
        <w:tc>
          <w:tcPr>
            <w:tcW w:w="2520" w:type="dxa"/>
          </w:tcPr>
          <w:p w14:paraId="4CFC78C8" w14:textId="5B213F1A" w:rsidR="002F1D34" w:rsidRDefault="006163EE">
            <w:r>
              <w:t>No entry</w:t>
            </w:r>
          </w:p>
        </w:tc>
        <w:tc>
          <w:tcPr>
            <w:tcW w:w="539" w:type="dxa"/>
          </w:tcPr>
          <w:p w14:paraId="0CB2706B" w14:textId="77777777" w:rsidR="002F1D34" w:rsidRDefault="002F1D34"/>
        </w:tc>
        <w:tc>
          <w:tcPr>
            <w:tcW w:w="956" w:type="dxa"/>
          </w:tcPr>
          <w:p w14:paraId="348F7198" w14:textId="77777777" w:rsidR="002F1D34" w:rsidRDefault="002F1D34"/>
        </w:tc>
        <w:tc>
          <w:tcPr>
            <w:tcW w:w="1170" w:type="dxa"/>
          </w:tcPr>
          <w:p w14:paraId="7E059AF3" w14:textId="77777777" w:rsidR="002F1D34" w:rsidRDefault="002F1D34"/>
        </w:tc>
      </w:tr>
      <w:tr w:rsidR="006163EE" w14:paraId="63671926" w14:textId="77777777" w:rsidTr="006163EE">
        <w:tc>
          <w:tcPr>
            <w:tcW w:w="679" w:type="dxa"/>
          </w:tcPr>
          <w:p w14:paraId="49D8CF9B" w14:textId="257EB611" w:rsidR="002F1D34" w:rsidRDefault="006163EE">
            <w:r>
              <w:t>9</w:t>
            </w:r>
          </w:p>
        </w:tc>
        <w:tc>
          <w:tcPr>
            <w:tcW w:w="2520" w:type="dxa"/>
          </w:tcPr>
          <w:p w14:paraId="091B7A0E" w14:textId="77777777" w:rsidR="002F1D34" w:rsidRDefault="006163EE">
            <w:r>
              <w:t>Cash Dr</w:t>
            </w:r>
          </w:p>
          <w:p w14:paraId="1DA15610" w14:textId="154D248F" w:rsidR="006163EE" w:rsidRDefault="006163EE">
            <w:r>
              <w:t>Admission revenue Cr</w:t>
            </w:r>
          </w:p>
        </w:tc>
        <w:tc>
          <w:tcPr>
            <w:tcW w:w="539" w:type="dxa"/>
          </w:tcPr>
          <w:p w14:paraId="516F54BD" w14:textId="77777777" w:rsidR="002F1D34" w:rsidRDefault="002F1D34"/>
        </w:tc>
        <w:tc>
          <w:tcPr>
            <w:tcW w:w="956" w:type="dxa"/>
          </w:tcPr>
          <w:p w14:paraId="3712C7F4" w14:textId="4B8044B6" w:rsidR="002F1D34" w:rsidRDefault="006163EE">
            <w:r>
              <w:t>2800</w:t>
            </w:r>
          </w:p>
        </w:tc>
        <w:tc>
          <w:tcPr>
            <w:tcW w:w="1170" w:type="dxa"/>
          </w:tcPr>
          <w:p w14:paraId="12D8CDE4" w14:textId="77777777" w:rsidR="002F1D34" w:rsidRDefault="002F1D34"/>
          <w:p w14:paraId="668DA7B1" w14:textId="225F5A27" w:rsidR="006163EE" w:rsidRDefault="006163EE">
            <w:r>
              <w:t>2800</w:t>
            </w:r>
          </w:p>
        </w:tc>
      </w:tr>
      <w:tr w:rsidR="006163EE" w14:paraId="7BCCBBB7" w14:textId="77777777" w:rsidTr="006163EE">
        <w:tc>
          <w:tcPr>
            <w:tcW w:w="679" w:type="dxa"/>
          </w:tcPr>
          <w:p w14:paraId="053CBD92" w14:textId="3F125818" w:rsidR="002F1D34" w:rsidRDefault="006163EE">
            <w:r>
              <w:t>10</w:t>
            </w:r>
          </w:p>
        </w:tc>
        <w:tc>
          <w:tcPr>
            <w:tcW w:w="2520" w:type="dxa"/>
          </w:tcPr>
          <w:p w14:paraId="3DCA66F6" w14:textId="77777777" w:rsidR="002F1D34" w:rsidRDefault="006163EE">
            <w:r>
              <w:t>Mortgage payable Dr</w:t>
            </w:r>
          </w:p>
          <w:p w14:paraId="46AC74BB" w14:textId="77777777" w:rsidR="006163EE" w:rsidRDefault="006163EE">
            <w:r>
              <w:t>Accounts payable Dr</w:t>
            </w:r>
          </w:p>
          <w:p w14:paraId="064139B3" w14:textId="679298CB" w:rsidR="006163EE" w:rsidRDefault="006163EE">
            <w:r>
              <w:lastRenderedPageBreak/>
              <w:t>Cash                        Cr</w:t>
            </w:r>
          </w:p>
        </w:tc>
        <w:tc>
          <w:tcPr>
            <w:tcW w:w="539" w:type="dxa"/>
          </w:tcPr>
          <w:p w14:paraId="0F4F2939" w14:textId="77777777" w:rsidR="002F1D34" w:rsidRDefault="002F1D34"/>
        </w:tc>
        <w:tc>
          <w:tcPr>
            <w:tcW w:w="956" w:type="dxa"/>
          </w:tcPr>
          <w:p w14:paraId="7DFC9FD3" w14:textId="77777777" w:rsidR="002F1D34" w:rsidRDefault="006163EE">
            <w:r>
              <w:t>2000</w:t>
            </w:r>
          </w:p>
          <w:p w14:paraId="6AED3517" w14:textId="2667EDC2" w:rsidR="006163EE" w:rsidRDefault="006163EE">
            <w:r>
              <w:t>1000</w:t>
            </w:r>
          </w:p>
        </w:tc>
        <w:tc>
          <w:tcPr>
            <w:tcW w:w="1170" w:type="dxa"/>
          </w:tcPr>
          <w:p w14:paraId="7C18EC10" w14:textId="77777777" w:rsidR="002F1D34" w:rsidRDefault="002F1D34"/>
          <w:p w14:paraId="632511AE" w14:textId="77777777" w:rsidR="006163EE" w:rsidRDefault="006163EE"/>
          <w:p w14:paraId="291A94D7" w14:textId="20242165" w:rsidR="006163EE" w:rsidRDefault="006163EE">
            <w:r>
              <w:lastRenderedPageBreak/>
              <w:t>3000</w:t>
            </w:r>
          </w:p>
        </w:tc>
      </w:tr>
      <w:tr w:rsidR="006163EE" w14:paraId="6C55E6D6" w14:textId="77777777" w:rsidTr="006163EE">
        <w:tc>
          <w:tcPr>
            <w:tcW w:w="679" w:type="dxa"/>
          </w:tcPr>
          <w:p w14:paraId="784A63D9" w14:textId="082F7C76" w:rsidR="002F1D34" w:rsidRDefault="005D34D2">
            <w:r>
              <w:lastRenderedPageBreak/>
              <w:t>11</w:t>
            </w:r>
          </w:p>
        </w:tc>
        <w:tc>
          <w:tcPr>
            <w:tcW w:w="2520" w:type="dxa"/>
          </w:tcPr>
          <w:p w14:paraId="58E56C26" w14:textId="20C66833" w:rsidR="002F1D34" w:rsidRDefault="005D34D2">
            <w:r>
              <w:t>No entry</w:t>
            </w:r>
          </w:p>
        </w:tc>
        <w:tc>
          <w:tcPr>
            <w:tcW w:w="539" w:type="dxa"/>
          </w:tcPr>
          <w:p w14:paraId="7472D26E" w14:textId="77777777" w:rsidR="002F1D34" w:rsidRDefault="002F1D34"/>
        </w:tc>
        <w:tc>
          <w:tcPr>
            <w:tcW w:w="956" w:type="dxa"/>
          </w:tcPr>
          <w:p w14:paraId="73FFC3FD" w14:textId="77777777" w:rsidR="002F1D34" w:rsidRDefault="002F1D34"/>
        </w:tc>
        <w:tc>
          <w:tcPr>
            <w:tcW w:w="1170" w:type="dxa"/>
          </w:tcPr>
          <w:p w14:paraId="360EAED5" w14:textId="77777777" w:rsidR="002F1D34" w:rsidRDefault="002F1D34"/>
        </w:tc>
      </w:tr>
      <w:tr w:rsidR="006163EE" w14:paraId="07A39572" w14:textId="77777777" w:rsidTr="006163EE">
        <w:tc>
          <w:tcPr>
            <w:tcW w:w="679" w:type="dxa"/>
          </w:tcPr>
          <w:p w14:paraId="36858831" w14:textId="7698423E" w:rsidR="002F1D34" w:rsidRDefault="005D34D2">
            <w:r>
              <w:t>12</w:t>
            </w:r>
          </w:p>
        </w:tc>
        <w:tc>
          <w:tcPr>
            <w:tcW w:w="2520" w:type="dxa"/>
          </w:tcPr>
          <w:p w14:paraId="4A323CEF" w14:textId="77777777" w:rsidR="002F1D34" w:rsidRDefault="005D34D2">
            <w:r>
              <w:t>Advertising expense Dr</w:t>
            </w:r>
          </w:p>
          <w:p w14:paraId="3BC6A1BC" w14:textId="5037B027" w:rsidR="005D34D2" w:rsidRDefault="005D34D2">
            <w:r>
              <w:t>Cash Cr</w:t>
            </w:r>
          </w:p>
        </w:tc>
        <w:tc>
          <w:tcPr>
            <w:tcW w:w="539" w:type="dxa"/>
          </w:tcPr>
          <w:p w14:paraId="4E376C48" w14:textId="77777777" w:rsidR="002F1D34" w:rsidRDefault="002F1D34"/>
        </w:tc>
        <w:tc>
          <w:tcPr>
            <w:tcW w:w="956" w:type="dxa"/>
          </w:tcPr>
          <w:p w14:paraId="3F41EED5" w14:textId="036DB80A" w:rsidR="002F1D34" w:rsidRDefault="005D34D2">
            <w:r>
              <w:t>500</w:t>
            </w:r>
          </w:p>
        </w:tc>
        <w:tc>
          <w:tcPr>
            <w:tcW w:w="1170" w:type="dxa"/>
          </w:tcPr>
          <w:p w14:paraId="233A1261" w14:textId="77777777" w:rsidR="002F1D34" w:rsidRDefault="002F1D34"/>
          <w:p w14:paraId="5F7431B3" w14:textId="05DFD64E" w:rsidR="005D34D2" w:rsidRDefault="005D34D2">
            <w:r>
              <w:t>500</w:t>
            </w:r>
          </w:p>
        </w:tc>
      </w:tr>
      <w:tr w:rsidR="006163EE" w14:paraId="63F887C3" w14:textId="77777777" w:rsidTr="006163EE">
        <w:tc>
          <w:tcPr>
            <w:tcW w:w="679" w:type="dxa"/>
          </w:tcPr>
          <w:p w14:paraId="29A8DBBB" w14:textId="60566994" w:rsidR="002F1D34" w:rsidRDefault="009E1F21">
            <w:r>
              <w:t>20</w:t>
            </w:r>
          </w:p>
        </w:tc>
        <w:tc>
          <w:tcPr>
            <w:tcW w:w="2520" w:type="dxa"/>
          </w:tcPr>
          <w:p w14:paraId="6E1D2C74" w14:textId="77777777" w:rsidR="002F1D34" w:rsidRDefault="009E1F21">
            <w:r>
              <w:t>Film rental expense Dr</w:t>
            </w:r>
          </w:p>
          <w:p w14:paraId="4E0259F1" w14:textId="46C32DCB" w:rsidR="009E1F21" w:rsidRDefault="009E1F21">
            <w:r>
              <w:t>A/P Cr</w:t>
            </w:r>
          </w:p>
        </w:tc>
        <w:tc>
          <w:tcPr>
            <w:tcW w:w="539" w:type="dxa"/>
          </w:tcPr>
          <w:p w14:paraId="4B41578E" w14:textId="77777777" w:rsidR="002F1D34" w:rsidRDefault="002F1D34"/>
        </w:tc>
        <w:tc>
          <w:tcPr>
            <w:tcW w:w="956" w:type="dxa"/>
          </w:tcPr>
          <w:p w14:paraId="24C8B6BB" w14:textId="48C0924C" w:rsidR="002F1D34" w:rsidRDefault="009E1F21">
            <w:r>
              <w:t>1000</w:t>
            </w:r>
          </w:p>
        </w:tc>
        <w:tc>
          <w:tcPr>
            <w:tcW w:w="1170" w:type="dxa"/>
          </w:tcPr>
          <w:p w14:paraId="1EB94760" w14:textId="77777777" w:rsidR="002F1D34" w:rsidRDefault="002F1D34"/>
          <w:p w14:paraId="4316FD19" w14:textId="44F3F894" w:rsidR="009E1F21" w:rsidRDefault="009E1F21">
            <w:r>
              <w:t>1000</w:t>
            </w:r>
          </w:p>
        </w:tc>
      </w:tr>
      <w:tr w:rsidR="006163EE" w14:paraId="4522D81F" w14:textId="77777777" w:rsidTr="006163EE">
        <w:tc>
          <w:tcPr>
            <w:tcW w:w="679" w:type="dxa"/>
          </w:tcPr>
          <w:p w14:paraId="507D4251" w14:textId="5E942346" w:rsidR="002F1D34" w:rsidRDefault="009E1F21">
            <w:r>
              <w:t>25</w:t>
            </w:r>
          </w:p>
        </w:tc>
        <w:tc>
          <w:tcPr>
            <w:tcW w:w="2520" w:type="dxa"/>
          </w:tcPr>
          <w:p w14:paraId="741A28A4" w14:textId="77777777" w:rsidR="002F1D34" w:rsidRDefault="009E1F21">
            <w:r>
              <w:t>Cash Dr</w:t>
            </w:r>
          </w:p>
          <w:p w14:paraId="70660EA4" w14:textId="5A1F4BB6" w:rsidR="009E1F21" w:rsidRDefault="009E1F21">
            <w:r>
              <w:t>Admission revenue Cr</w:t>
            </w:r>
          </w:p>
        </w:tc>
        <w:tc>
          <w:tcPr>
            <w:tcW w:w="539" w:type="dxa"/>
          </w:tcPr>
          <w:p w14:paraId="164C9507" w14:textId="77777777" w:rsidR="002F1D34" w:rsidRDefault="002F1D34"/>
        </w:tc>
        <w:tc>
          <w:tcPr>
            <w:tcW w:w="956" w:type="dxa"/>
          </w:tcPr>
          <w:p w14:paraId="12FDF34E" w14:textId="7DA8720F" w:rsidR="002F1D34" w:rsidRDefault="009E1F21">
            <w:r>
              <w:t>5200</w:t>
            </w:r>
          </w:p>
        </w:tc>
        <w:tc>
          <w:tcPr>
            <w:tcW w:w="1170" w:type="dxa"/>
          </w:tcPr>
          <w:p w14:paraId="422CADB3" w14:textId="77777777" w:rsidR="002F1D34" w:rsidRDefault="002F1D34"/>
          <w:p w14:paraId="336BAEEF" w14:textId="4710766E" w:rsidR="009E1F21" w:rsidRDefault="009E1F21">
            <w:r>
              <w:t>5200</w:t>
            </w:r>
          </w:p>
        </w:tc>
      </w:tr>
      <w:tr w:rsidR="006163EE" w14:paraId="23D9873E" w14:textId="77777777" w:rsidTr="006163EE">
        <w:tc>
          <w:tcPr>
            <w:tcW w:w="679" w:type="dxa"/>
          </w:tcPr>
          <w:p w14:paraId="64C9FA2C" w14:textId="5D9C41F6" w:rsidR="002F1D34" w:rsidRDefault="009E1F21">
            <w:r>
              <w:t>29</w:t>
            </w:r>
          </w:p>
        </w:tc>
        <w:tc>
          <w:tcPr>
            <w:tcW w:w="2520" w:type="dxa"/>
          </w:tcPr>
          <w:p w14:paraId="4E9B58B4" w14:textId="77777777" w:rsidR="002F1D34" w:rsidRDefault="009E1F21">
            <w:r>
              <w:t>Salary expense Dr</w:t>
            </w:r>
          </w:p>
          <w:p w14:paraId="338F4CD1" w14:textId="70009CED" w:rsidR="009E1F21" w:rsidRDefault="009E1F21">
            <w:r>
              <w:t>Cash Cr</w:t>
            </w:r>
          </w:p>
        </w:tc>
        <w:tc>
          <w:tcPr>
            <w:tcW w:w="539" w:type="dxa"/>
          </w:tcPr>
          <w:p w14:paraId="1B82B7CF" w14:textId="77777777" w:rsidR="002F1D34" w:rsidRDefault="002F1D34"/>
        </w:tc>
        <w:tc>
          <w:tcPr>
            <w:tcW w:w="956" w:type="dxa"/>
          </w:tcPr>
          <w:p w14:paraId="00D2376D" w14:textId="629114CD" w:rsidR="002F1D34" w:rsidRDefault="009E1F21">
            <w:r>
              <w:t>2000</w:t>
            </w:r>
          </w:p>
        </w:tc>
        <w:tc>
          <w:tcPr>
            <w:tcW w:w="1170" w:type="dxa"/>
          </w:tcPr>
          <w:p w14:paraId="72D7DB1B" w14:textId="77777777" w:rsidR="002F1D34" w:rsidRDefault="002F1D34"/>
          <w:p w14:paraId="1BA4FF0E" w14:textId="5DFD8475" w:rsidR="009E1F21" w:rsidRDefault="009E1F21">
            <w:r>
              <w:t>2000</w:t>
            </w:r>
          </w:p>
        </w:tc>
      </w:tr>
      <w:tr w:rsidR="006163EE" w14:paraId="2864B490" w14:textId="77777777" w:rsidTr="006163EE">
        <w:tc>
          <w:tcPr>
            <w:tcW w:w="679" w:type="dxa"/>
          </w:tcPr>
          <w:p w14:paraId="6B261B9E" w14:textId="4EBBF60A" w:rsidR="002F1D34" w:rsidRDefault="006B7236">
            <w:r>
              <w:t>30</w:t>
            </w:r>
          </w:p>
        </w:tc>
        <w:tc>
          <w:tcPr>
            <w:tcW w:w="2520" w:type="dxa"/>
          </w:tcPr>
          <w:p w14:paraId="1BDAB946" w14:textId="77777777" w:rsidR="002F1D34" w:rsidRDefault="006B7236">
            <w:r>
              <w:t>Cash Dr</w:t>
            </w:r>
          </w:p>
          <w:p w14:paraId="44E3DD41" w14:textId="77777777" w:rsidR="006B7236" w:rsidRDefault="006B7236">
            <w:r>
              <w:t>A/R Dr</w:t>
            </w:r>
          </w:p>
          <w:p w14:paraId="2FFE6689" w14:textId="0069F858" w:rsidR="006B7236" w:rsidRDefault="006B7236">
            <w:r>
              <w:t>Service Revenue Cr</w:t>
            </w:r>
          </w:p>
        </w:tc>
        <w:tc>
          <w:tcPr>
            <w:tcW w:w="539" w:type="dxa"/>
          </w:tcPr>
          <w:p w14:paraId="4DB067D1" w14:textId="77777777" w:rsidR="002F1D34" w:rsidRDefault="002F1D34"/>
        </w:tc>
        <w:tc>
          <w:tcPr>
            <w:tcW w:w="956" w:type="dxa"/>
          </w:tcPr>
          <w:p w14:paraId="2AD8308C" w14:textId="77777777" w:rsidR="002F1D34" w:rsidRDefault="006B7236">
            <w:r>
              <w:t>85</w:t>
            </w:r>
          </w:p>
          <w:p w14:paraId="038B92CC" w14:textId="42CB2873" w:rsidR="006B7236" w:rsidRDefault="006B7236">
            <w:r>
              <w:t>85</w:t>
            </w:r>
          </w:p>
        </w:tc>
        <w:tc>
          <w:tcPr>
            <w:tcW w:w="1170" w:type="dxa"/>
          </w:tcPr>
          <w:p w14:paraId="7C68F1DA" w14:textId="77777777" w:rsidR="002F1D34" w:rsidRDefault="002F1D34"/>
          <w:p w14:paraId="611326A4" w14:textId="77777777" w:rsidR="006B7236" w:rsidRDefault="006B7236"/>
          <w:p w14:paraId="1C8B55BB" w14:textId="36BE3FC4" w:rsidR="006B7236" w:rsidRDefault="006B7236">
            <w:r>
              <w:t>170</w:t>
            </w:r>
          </w:p>
        </w:tc>
      </w:tr>
      <w:tr w:rsidR="00C57E98" w14:paraId="0968440C" w14:textId="77777777" w:rsidTr="006163EE">
        <w:tc>
          <w:tcPr>
            <w:tcW w:w="679" w:type="dxa"/>
          </w:tcPr>
          <w:p w14:paraId="3867C365" w14:textId="00073231" w:rsidR="00C57E98" w:rsidRDefault="00C57E98">
            <w:r>
              <w:t>30</w:t>
            </w:r>
          </w:p>
        </w:tc>
        <w:tc>
          <w:tcPr>
            <w:tcW w:w="2520" w:type="dxa"/>
          </w:tcPr>
          <w:p w14:paraId="2F1D2D43" w14:textId="77777777" w:rsidR="00C57E98" w:rsidRDefault="00C57E98">
            <w:r>
              <w:t xml:space="preserve">Prepaid rent expense Dr </w:t>
            </w:r>
          </w:p>
          <w:p w14:paraId="7FBFDDCB" w14:textId="6FA397F4" w:rsidR="00C57E98" w:rsidRDefault="00C57E98">
            <w:r>
              <w:t>Cash Cr</w:t>
            </w:r>
          </w:p>
        </w:tc>
        <w:tc>
          <w:tcPr>
            <w:tcW w:w="539" w:type="dxa"/>
          </w:tcPr>
          <w:p w14:paraId="7EACA85B" w14:textId="77777777" w:rsidR="00C57E98" w:rsidRDefault="00C57E98"/>
        </w:tc>
        <w:tc>
          <w:tcPr>
            <w:tcW w:w="956" w:type="dxa"/>
          </w:tcPr>
          <w:p w14:paraId="40C3B5C0" w14:textId="720960C0" w:rsidR="00C57E98" w:rsidRDefault="00C57E98">
            <w:r>
              <w:t>900</w:t>
            </w:r>
          </w:p>
        </w:tc>
        <w:tc>
          <w:tcPr>
            <w:tcW w:w="1170" w:type="dxa"/>
          </w:tcPr>
          <w:p w14:paraId="6CD1A25A" w14:textId="77777777" w:rsidR="00C57E98" w:rsidRDefault="00C57E98"/>
          <w:p w14:paraId="414E5998" w14:textId="77777777" w:rsidR="00C57E98" w:rsidRDefault="00C57E98"/>
          <w:p w14:paraId="2F2068FB" w14:textId="75D002A5" w:rsidR="00C57E98" w:rsidRDefault="00C57E98">
            <w:r>
              <w:t>900</w:t>
            </w:r>
          </w:p>
        </w:tc>
      </w:tr>
    </w:tbl>
    <w:p w14:paraId="25AB06C7" w14:textId="0D5E244F" w:rsidR="00602C7C" w:rsidRDefault="00602C7C"/>
    <w:p w14:paraId="4DADAA00" w14:textId="5ED16656" w:rsidR="0006099F" w:rsidRPr="00F92CFE" w:rsidRDefault="00955BF3">
      <w:pPr>
        <w:rPr>
          <w:b/>
          <w:bCs/>
          <w:sz w:val="40"/>
          <w:szCs w:val="40"/>
        </w:rPr>
      </w:pPr>
      <w:r w:rsidRPr="00F92CFE">
        <w:rPr>
          <w:b/>
          <w:bCs/>
          <w:sz w:val="40"/>
          <w:szCs w:val="40"/>
        </w:rPr>
        <w:t xml:space="preserve">Hire, order, contract, promise </w:t>
      </w:r>
    </w:p>
    <w:p w14:paraId="3A1AAE72" w14:textId="77777777" w:rsidR="00E877C5" w:rsidRDefault="00E877C5" w:rsidP="00E877C5"/>
    <w:p w14:paraId="6EAB8368" w14:textId="09F00DA0" w:rsidR="00E877C5" w:rsidRDefault="00E90B5B">
      <w:r>
        <w:t>Prob no 3:</w:t>
      </w:r>
    </w:p>
    <w:p w14:paraId="59475930" w14:textId="595FCBA8" w:rsidR="00E90B5B" w:rsidRDefault="00E90B5B">
      <w:r>
        <w:t xml:space="preserve">                                      Journal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2889"/>
        <w:gridCol w:w="891"/>
        <w:gridCol w:w="1710"/>
        <w:gridCol w:w="1620"/>
      </w:tblGrid>
      <w:tr w:rsidR="00E90B5B" w14:paraId="46CDF3C5" w14:textId="77777777" w:rsidTr="00E90B5B">
        <w:tc>
          <w:tcPr>
            <w:tcW w:w="715" w:type="dxa"/>
          </w:tcPr>
          <w:p w14:paraId="7956D98B" w14:textId="020D703A" w:rsidR="00E90B5B" w:rsidRDefault="00E90B5B">
            <w:r>
              <w:t xml:space="preserve">Date/SL no </w:t>
            </w:r>
          </w:p>
        </w:tc>
        <w:tc>
          <w:tcPr>
            <w:tcW w:w="2889" w:type="dxa"/>
          </w:tcPr>
          <w:p w14:paraId="13E4B577" w14:textId="3CA0903E" w:rsidR="00E90B5B" w:rsidRDefault="00E90B5B">
            <w:r>
              <w:t>Explanation</w:t>
            </w:r>
          </w:p>
        </w:tc>
        <w:tc>
          <w:tcPr>
            <w:tcW w:w="891" w:type="dxa"/>
          </w:tcPr>
          <w:p w14:paraId="48125565" w14:textId="4CA2F24D" w:rsidR="00E90B5B" w:rsidRDefault="00E90B5B">
            <w:r>
              <w:t>Ref</w:t>
            </w:r>
          </w:p>
        </w:tc>
        <w:tc>
          <w:tcPr>
            <w:tcW w:w="1710" w:type="dxa"/>
          </w:tcPr>
          <w:p w14:paraId="0262E241" w14:textId="18F20F20" w:rsidR="00E90B5B" w:rsidRDefault="00E90B5B">
            <w:r>
              <w:t>Dr</w:t>
            </w:r>
          </w:p>
        </w:tc>
        <w:tc>
          <w:tcPr>
            <w:tcW w:w="1620" w:type="dxa"/>
          </w:tcPr>
          <w:p w14:paraId="268E93EF" w14:textId="05DC7BD2" w:rsidR="00E90B5B" w:rsidRDefault="00E90B5B">
            <w:r>
              <w:t>Cr</w:t>
            </w:r>
          </w:p>
        </w:tc>
      </w:tr>
      <w:tr w:rsidR="00E90B5B" w14:paraId="26E9A0A6" w14:textId="77777777" w:rsidTr="00E90B5B">
        <w:tc>
          <w:tcPr>
            <w:tcW w:w="715" w:type="dxa"/>
          </w:tcPr>
          <w:p w14:paraId="338C1406" w14:textId="77777777" w:rsidR="00E90B5B" w:rsidRDefault="00104097">
            <w:r>
              <w:t xml:space="preserve">Jan </w:t>
            </w:r>
            <w:r w:rsidR="00E90B5B">
              <w:t>1</w:t>
            </w:r>
          </w:p>
          <w:p w14:paraId="49C4C00E" w14:textId="77777777" w:rsidR="00104097" w:rsidRDefault="00104097"/>
          <w:p w14:paraId="17826037" w14:textId="77777777" w:rsidR="00104097" w:rsidRDefault="00104097"/>
          <w:p w14:paraId="683553B4" w14:textId="77777777" w:rsidR="00104097" w:rsidRDefault="00104097"/>
          <w:p w14:paraId="005D6B97" w14:textId="77777777" w:rsidR="00104097" w:rsidRDefault="00104097"/>
          <w:p w14:paraId="4C4ECF16" w14:textId="77777777" w:rsidR="00104097" w:rsidRDefault="00104097"/>
          <w:p w14:paraId="5F303591" w14:textId="77777777" w:rsidR="00104097" w:rsidRDefault="00104097"/>
          <w:p w14:paraId="7A0A1EF2" w14:textId="77777777" w:rsidR="00104097" w:rsidRDefault="00104097"/>
          <w:p w14:paraId="782692A4" w14:textId="042D8131" w:rsidR="00104097" w:rsidRDefault="00104097">
            <w:r>
              <w:t xml:space="preserve">          1</w:t>
            </w:r>
          </w:p>
          <w:p w14:paraId="4AB2C806" w14:textId="77777777" w:rsidR="00104097" w:rsidRDefault="00104097"/>
          <w:p w14:paraId="53F56C1C" w14:textId="5845D748" w:rsidR="00104097" w:rsidRDefault="00104097">
            <w:r>
              <w:t xml:space="preserve">    </w:t>
            </w:r>
          </w:p>
          <w:p w14:paraId="0A60BD80" w14:textId="47250BD0" w:rsidR="00104097" w:rsidRDefault="00104097">
            <w:r>
              <w:t xml:space="preserve">          2</w:t>
            </w:r>
          </w:p>
          <w:p w14:paraId="2B150E80" w14:textId="77777777" w:rsidR="00104097" w:rsidRDefault="00104097"/>
          <w:p w14:paraId="06F04B1C" w14:textId="77777777" w:rsidR="00104097" w:rsidRDefault="00104097"/>
          <w:p w14:paraId="4230FBE4" w14:textId="11D9EFA6" w:rsidR="00104097" w:rsidRDefault="00142EBD">
            <w:r>
              <w:t xml:space="preserve">          3</w:t>
            </w:r>
          </w:p>
          <w:p w14:paraId="4081064E" w14:textId="77777777" w:rsidR="00104097" w:rsidRDefault="00104097"/>
          <w:p w14:paraId="7A043332" w14:textId="0A0437BC" w:rsidR="00142EBD" w:rsidRDefault="00142EBD">
            <w:r>
              <w:t xml:space="preserve">         </w:t>
            </w:r>
          </w:p>
          <w:p w14:paraId="5EDACF9B" w14:textId="5AFB0B76" w:rsidR="00142EBD" w:rsidRDefault="00142EBD">
            <w:r>
              <w:t xml:space="preserve">           4</w:t>
            </w:r>
          </w:p>
          <w:p w14:paraId="6BF39B2F" w14:textId="7B955ACC" w:rsidR="00142EBD" w:rsidRDefault="00142EBD"/>
          <w:p w14:paraId="2BC946B6" w14:textId="63AA7EAB" w:rsidR="00142EBD" w:rsidRDefault="00142EBD"/>
          <w:p w14:paraId="1ECA5C10" w14:textId="5711D1E1" w:rsidR="00142EBD" w:rsidRDefault="00142EBD">
            <w:r>
              <w:t xml:space="preserve">          5</w:t>
            </w:r>
          </w:p>
          <w:p w14:paraId="6E706D46" w14:textId="77777777" w:rsidR="00142EBD" w:rsidRDefault="00142EBD"/>
          <w:p w14:paraId="74796A88" w14:textId="77777777" w:rsidR="00142EBD" w:rsidRDefault="00142EBD"/>
          <w:p w14:paraId="13F66F64" w14:textId="37010DF3" w:rsidR="00142EBD" w:rsidRDefault="00142EBD">
            <w:r>
              <w:t xml:space="preserve">         6</w:t>
            </w:r>
          </w:p>
          <w:p w14:paraId="7CA775E3" w14:textId="77777777" w:rsidR="00142EBD" w:rsidRDefault="00142EBD"/>
          <w:p w14:paraId="1B4BC39E" w14:textId="77777777" w:rsidR="000A6032" w:rsidRDefault="000A6032">
            <w:r>
              <w:t xml:space="preserve">        </w:t>
            </w:r>
          </w:p>
          <w:p w14:paraId="3E7E6799" w14:textId="4B9F1FC2" w:rsidR="00142EBD" w:rsidRDefault="000A6032">
            <w:r>
              <w:t xml:space="preserve">       7</w:t>
            </w:r>
          </w:p>
          <w:p w14:paraId="32923383" w14:textId="2DCF00DB" w:rsidR="002910EB" w:rsidRDefault="002910EB"/>
          <w:p w14:paraId="7960AA58" w14:textId="0C73FB8A" w:rsidR="002910EB" w:rsidRDefault="002910EB"/>
          <w:p w14:paraId="5885A37D" w14:textId="19DDE1C2" w:rsidR="002910EB" w:rsidRDefault="002910EB"/>
          <w:p w14:paraId="702A7FCD" w14:textId="71BC8B95" w:rsidR="002910EB" w:rsidRDefault="002910EB">
            <w:r>
              <w:t xml:space="preserve">     8</w:t>
            </w:r>
          </w:p>
          <w:p w14:paraId="0115E040" w14:textId="77777777" w:rsidR="00142EBD" w:rsidRDefault="00142EBD"/>
          <w:p w14:paraId="6023E641" w14:textId="34968B02" w:rsidR="00142EBD" w:rsidRDefault="002910EB">
            <w:r>
              <w:t>9</w:t>
            </w:r>
          </w:p>
          <w:p w14:paraId="642D9FA3" w14:textId="77777777" w:rsidR="00142EBD" w:rsidRDefault="00142EBD"/>
          <w:p w14:paraId="7B521EF9" w14:textId="77777777" w:rsidR="00142EBD" w:rsidRDefault="00142EBD"/>
          <w:p w14:paraId="49B345BA" w14:textId="77777777" w:rsidR="00142EBD" w:rsidRDefault="00142EBD"/>
          <w:p w14:paraId="660DA308" w14:textId="187B352A" w:rsidR="00142EBD" w:rsidRDefault="00142EBD"/>
        </w:tc>
        <w:tc>
          <w:tcPr>
            <w:tcW w:w="2889" w:type="dxa"/>
          </w:tcPr>
          <w:p w14:paraId="2C1F1E6C" w14:textId="4987ACDB" w:rsidR="00E90B5B" w:rsidRDefault="00E90B5B">
            <w:r>
              <w:lastRenderedPageBreak/>
              <w:t>Cash Dr</w:t>
            </w:r>
          </w:p>
          <w:p w14:paraId="74FF2D64" w14:textId="48AC59BF" w:rsidR="00E90B5B" w:rsidRDefault="00E90B5B">
            <w:r>
              <w:t>A/R Dr</w:t>
            </w:r>
          </w:p>
          <w:p w14:paraId="16FBD9C4" w14:textId="0BEC942C" w:rsidR="00E90B5B" w:rsidRDefault="00E90B5B">
            <w:r>
              <w:t>Parts Inventory Dr</w:t>
            </w:r>
          </w:p>
          <w:p w14:paraId="0DFD0499" w14:textId="2F92E030" w:rsidR="00E90B5B" w:rsidRDefault="00E90B5B">
            <w:r>
              <w:t>Prepaid rent Dr</w:t>
            </w:r>
          </w:p>
          <w:p w14:paraId="30AF698E" w14:textId="14B6E2F3" w:rsidR="00E90B5B" w:rsidRDefault="00E90B5B">
            <w:r>
              <w:t>Shop equipment Dr</w:t>
            </w:r>
          </w:p>
          <w:p w14:paraId="472D37E7" w14:textId="0479A92A" w:rsidR="00E90B5B" w:rsidRDefault="00E90B5B">
            <w:r>
              <w:t>A/P Cr</w:t>
            </w:r>
          </w:p>
          <w:p w14:paraId="4A5B5845" w14:textId="49BA7502" w:rsidR="00E90B5B" w:rsidRDefault="00E90B5B">
            <w:r>
              <w:t>Capital Cr</w:t>
            </w:r>
          </w:p>
          <w:p w14:paraId="42C8C61C" w14:textId="77777777" w:rsidR="00E90B5B" w:rsidRDefault="00E90B5B"/>
          <w:p w14:paraId="1C4020AE" w14:textId="77777777" w:rsidR="00E90B5B" w:rsidRDefault="00104097">
            <w:r>
              <w:t xml:space="preserve">Advertising expense Dr </w:t>
            </w:r>
          </w:p>
          <w:p w14:paraId="78E58012" w14:textId="77777777" w:rsidR="00104097" w:rsidRDefault="00104097">
            <w:r>
              <w:t>Cash Cr</w:t>
            </w:r>
          </w:p>
          <w:p w14:paraId="1E178A80" w14:textId="77777777" w:rsidR="00104097" w:rsidRDefault="00104097"/>
          <w:p w14:paraId="7B0D077E" w14:textId="77777777" w:rsidR="00104097" w:rsidRDefault="00104097">
            <w:r>
              <w:t>Parts Inventory Dr</w:t>
            </w:r>
          </w:p>
          <w:p w14:paraId="498E51A9" w14:textId="77777777" w:rsidR="00104097" w:rsidRDefault="00104097">
            <w:r>
              <w:t>A/P Cr</w:t>
            </w:r>
          </w:p>
          <w:p w14:paraId="636F0A01" w14:textId="77777777" w:rsidR="00142EBD" w:rsidRDefault="00142EBD"/>
          <w:p w14:paraId="2D96FEFC" w14:textId="77777777" w:rsidR="00142EBD" w:rsidRDefault="00142EBD">
            <w:r>
              <w:t>Miscellaneous exp Dr</w:t>
            </w:r>
          </w:p>
          <w:p w14:paraId="0563BC65" w14:textId="77777777" w:rsidR="00142EBD" w:rsidRDefault="00142EBD">
            <w:r>
              <w:t>Cash Cr</w:t>
            </w:r>
          </w:p>
          <w:p w14:paraId="37DD93FB" w14:textId="77777777" w:rsidR="00142EBD" w:rsidRDefault="00142EBD"/>
          <w:p w14:paraId="023C781F" w14:textId="77777777" w:rsidR="00142EBD" w:rsidRDefault="00142EBD">
            <w:r>
              <w:t>Cash Dr</w:t>
            </w:r>
          </w:p>
          <w:p w14:paraId="5AF441DF" w14:textId="77777777" w:rsidR="00142EBD" w:rsidRDefault="00142EBD">
            <w:r>
              <w:t xml:space="preserve">A/R Cr  </w:t>
            </w:r>
          </w:p>
          <w:p w14:paraId="186A7C41" w14:textId="77777777" w:rsidR="00142EBD" w:rsidRDefault="00142EBD"/>
          <w:p w14:paraId="62F4F4FD" w14:textId="77777777" w:rsidR="00142EBD" w:rsidRDefault="00142EBD">
            <w:r>
              <w:t>A/P Dr</w:t>
            </w:r>
          </w:p>
          <w:p w14:paraId="7458E6A1" w14:textId="77777777" w:rsidR="00142EBD" w:rsidRDefault="00142EBD">
            <w:r>
              <w:lastRenderedPageBreak/>
              <w:t>Cash Cr</w:t>
            </w:r>
          </w:p>
          <w:p w14:paraId="0F0FF8B6" w14:textId="77777777" w:rsidR="00142EBD" w:rsidRDefault="00142EBD"/>
          <w:p w14:paraId="38D4CDA2" w14:textId="77777777" w:rsidR="00142EBD" w:rsidRDefault="00142EBD">
            <w:r>
              <w:t xml:space="preserve">Repair parts expense Dr </w:t>
            </w:r>
          </w:p>
          <w:p w14:paraId="57F1962A" w14:textId="77777777" w:rsidR="00142EBD" w:rsidRDefault="00142EBD">
            <w:r>
              <w:t xml:space="preserve">Repair </w:t>
            </w:r>
            <w:proofErr w:type="gramStart"/>
            <w:r>
              <w:t>parts  inventory</w:t>
            </w:r>
            <w:proofErr w:type="gramEnd"/>
            <w:r>
              <w:t xml:space="preserve">  Cr</w:t>
            </w:r>
          </w:p>
          <w:p w14:paraId="2F435F19" w14:textId="77777777" w:rsidR="000A6032" w:rsidRDefault="000A6032"/>
          <w:p w14:paraId="7B4C2CBA" w14:textId="77777777" w:rsidR="000A6032" w:rsidRDefault="000A6032">
            <w:r>
              <w:t>Cash Dr</w:t>
            </w:r>
          </w:p>
          <w:p w14:paraId="72CB5DC1" w14:textId="77777777" w:rsidR="000A6032" w:rsidRDefault="000A6032">
            <w:r>
              <w:t>A/R Dr</w:t>
            </w:r>
          </w:p>
          <w:p w14:paraId="6ADB6372" w14:textId="77777777" w:rsidR="000A6032" w:rsidRDefault="000A6032">
            <w:r>
              <w:t>Service Revenue Cr</w:t>
            </w:r>
          </w:p>
          <w:p w14:paraId="238B68FC" w14:textId="77777777" w:rsidR="002910EB" w:rsidRDefault="002910EB"/>
          <w:p w14:paraId="5B6E51DF" w14:textId="77777777" w:rsidR="002910EB" w:rsidRDefault="002910EB">
            <w:r>
              <w:t>Wage expense Dr</w:t>
            </w:r>
          </w:p>
          <w:p w14:paraId="045CF480" w14:textId="77777777" w:rsidR="002910EB" w:rsidRDefault="002910EB">
            <w:r>
              <w:t xml:space="preserve">Cash Cr </w:t>
            </w:r>
          </w:p>
          <w:p w14:paraId="15EDED41" w14:textId="77777777" w:rsidR="002910EB" w:rsidRDefault="002910EB">
            <w:r>
              <w:t>Drawing Dr</w:t>
            </w:r>
          </w:p>
          <w:p w14:paraId="34345B46" w14:textId="52B06126" w:rsidR="002910EB" w:rsidRDefault="002910EB">
            <w:r>
              <w:t>Cash Cr</w:t>
            </w:r>
          </w:p>
        </w:tc>
        <w:tc>
          <w:tcPr>
            <w:tcW w:w="891" w:type="dxa"/>
          </w:tcPr>
          <w:p w14:paraId="579E5F73" w14:textId="77777777" w:rsidR="00E90B5B" w:rsidRDefault="00E90B5B"/>
        </w:tc>
        <w:tc>
          <w:tcPr>
            <w:tcW w:w="1710" w:type="dxa"/>
          </w:tcPr>
          <w:p w14:paraId="45F8AC51" w14:textId="77777777" w:rsidR="00E90B5B" w:rsidRDefault="00104097">
            <w:r>
              <w:t>8000</w:t>
            </w:r>
          </w:p>
          <w:p w14:paraId="664F2A71" w14:textId="77777777" w:rsidR="00104097" w:rsidRDefault="00104097">
            <w:r>
              <w:t>15000</w:t>
            </w:r>
          </w:p>
          <w:p w14:paraId="3F0CE47E" w14:textId="77777777" w:rsidR="00104097" w:rsidRDefault="00104097">
            <w:r>
              <w:t>13000</w:t>
            </w:r>
          </w:p>
          <w:p w14:paraId="502D4359" w14:textId="77777777" w:rsidR="00104097" w:rsidRDefault="00104097">
            <w:r>
              <w:t>3000</w:t>
            </w:r>
          </w:p>
          <w:p w14:paraId="170B3D10" w14:textId="77777777" w:rsidR="00104097" w:rsidRDefault="00104097">
            <w:r>
              <w:t>21000</w:t>
            </w:r>
          </w:p>
          <w:p w14:paraId="171700AD" w14:textId="77777777" w:rsidR="00104097" w:rsidRDefault="00104097"/>
          <w:p w14:paraId="4F0A6C2B" w14:textId="77777777" w:rsidR="00104097" w:rsidRDefault="00104097"/>
          <w:p w14:paraId="26862500" w14:textId="77777777" w:rsidR="00104097" w:rsidRDefault="00104097"/>
          <w:p w14:paraId="790FA888" w14:textId="77777777" w:rsidR="00104097" w:rsidRDefault="00104097">
            <w:r>
              <w:t>1000</w:t>
            </w:r>
          </w:p>
          <w:p w14:paraId="5D28CC6C" w14:textId="77777777" w:rsidR="00104097" w:rsidRDefault="00104097"/>
          <w:p w14:paraId="3E731A99" w14:textId="77777777" w:rsidR="00104097" w:rsidRDefault="00104097"/>
          <w:p w14:paraId="224BDBC5" w14:textId="77777777" w:rsidR="00104097" w:rsidRDefault="00104097">
            <w:r>
              <w:t>4000</w:t>
            </w:r>
          </w:p>
          <w:p w14:paraId="13F05EF4" w14:textId="77777777" w:rsidR="00142EBD" w:rsidRDefault="00142EBD"/>
          <w:p w14:paraId="0A17FF1E" w14:textId="77777777" w:rsidR="00142EBD" w:rsidRDefault="00142EBD"/>
          <w:p w14:paraId="74DE005D" w14:textId="77777777" w:rsidR="00142EBD" w:rsidRDefault="00142EBD">
            <w:r>
              <w:t>2000</w:t>
            </w:r>
          </w:p>
          <w:p w14:paraId="1C5BE7BB" w14:textId="77777777" w:rsidR="00142EBD" w:rsidRDefault="00142EBD"/>
          <w:p w14:paraId="7CC32E49" w14:textId="77777777" w:rsidR="00142EBD" w:rsidRDefault="00142EBD"/>
          <w:p w14:paraId="1B78310F" w14:textId="77777777" w:rsidR="00142EBD" w:rsidRDefault="00142EBD">
            <w:r>
              <w:t>14000</w:t>
            </w:r>
          </w:p>
          <w:p w14:paraId="03A2BDF2" w14:textId="77777777" w:rsidR="00142EBD" w:rsidRDefault="00142EBD"/>
          <w:p w14:paraId="45885ADC" w14:textId="77777777" w:rsidR="00142EBD" w:rsidRDefault="00142EBD"/>
          <w:p w14:paraId="0007457B" w14:textId="77777777" w:rsidR="00142EBD" w:rsidRDefault="00142EBD">
            <w:r>
              <w:t>15000</w:t>
            </w:r>
          </w:p>
          <w:p w14:paraId="73D7F4C5" w14:textId="77777777" w:rsidR="00142EBD" w:rsidRDefault="00142EBD"/>
          <w:p w14:paraId="3946B9BA" w14:textId="77777777" w:rsidR="00142EBD" w:rsidRDefault="00142EBD"/>
          <w:p w14:paraId="0D96BF37" w14:textId="77777777" w:rsidR="00142EBD" w:rsidRDefault="000A6032">
            <w:r>
              <w:t>4000</w:t>
            </w:r>
          </w:p>
          <w:p w14:paraId="07AA9DFA" w14:textId="77777777" w:rsidR="000A6032" w:rsidRDefault="000A6032"/>
          <w:p w14:paraId="0DD02C40" w14:textId="77777777" w:rsidR="000A6032" w:rsidRDefault="000A6032"/>
          <w:p w14:paraId="1977992F" w14:textId="77777777" w:rsidR="000A6032" w:rsidRDefault="000A6032">
            <w:r>
              <w:t>6000</w:t>
            </w:r>
          </w:p>
          <w:p w14:paraId="5E4980F7" w14:textId="77777777" w:rsidR="000A6032" w:rsidRDefault="000A6032">
            <w:r>
              <w:t>9000</w:t>
            </w:r>
          </w:p>
          <w:p w14:paraId="2E65FA29" w14:textId="77777777" w:rsidR="002910EB" w:rsidRDefault="002910EB"/>
          <w:p w14:paraId="7EABE1E2" w14:textId="77777777" w:rsidR="002910EB" w:rsidRDefault="002910EB"/>
          <w:p w14:paraId="3646A079" w14:textId="77777777" w:rsidR="002910EB" w:rsidRDefault="002910EB">
            <w:r>
              <w:t>3000</w:t>
            </w:r>
          </w:p>
          <w:p w14:paraId="30C66CD5" w14:textId="77777777" w:rsidR="002910EB" w:rsidRDefault="002910EB"/>
          <w:p w14:paraId="71C0A281" w14:textId="79B0E57E" w:rsidR="002910EB" w:rsidRDefault="002910EB">
            <w:r>
              <w:t>3000</w:t>
            </w:r>
          </w:p>
        </w:tc>
        <w:tc>
          <w:tcPr>
            <w:tcW w:w="1620" w:type="dxa"/>
          </w:tcPr>
          <w:p w14:paraId="17A45B60" w14:textId="77777777" w:rsidR="00E90B5B" w:rsidRDefault="00E90B5B"/>
          <w:p w14:paraId="45E59A11" w14:textId="77777777" w:rsidR="00104097" w:rsidRDefault="00104097"/>
          <w:p w14:paraId="005D1EAD" w14:textId="77777777" w:rsidR="00104097" w:rsidRDefault="00104097"/>
          <w:p w14:paraId="1D63587E" w14:textId="77777777" w:rsidR="00104097" w:rsidRDefault="00104097"/>
          <w:p w14:paraId="3BDDE4DB" w14:textId="77777777" w:rsidR="00104097" w:rsidRDefault="00104097"/>
          <w:p w14:paraId="0064BF97" w14:textId="77777777" w:rsidR="00104097" w:rsidRDefault="00104097">
            <w:r>
              <w:t>19000</w:t>
            </w:r>
          </w:p>
          <w:p w14:paraId="532CFBC1" w14:textId="77777777" w:rsidR="00104097" w:rsidRDefault="00104097">
            <w:r>
              <w:t>41000</w:t>
            </w:r>
          </w:p>
          <w:p w14:paraId="74FFA907" w14:textId="77777777" w:rsidR="00104097" w:rsidRDefault="00104097"/>
          <w:p w14:paraId="3436F00E" w14:textId="77777777" w:rsidR="00104097" w:rsidRDefault="00104097"/>
          <w:p w14:paraId="657FB597" w14:textId="77777777" w:rsidR="00104097" w:rsidRDefault="00104097">
            <w:r>
              <w:t>1000</w:t>
            </w:r>
          </w:p>
          <w:p w14:paraId="4598ED73" w14:textId="77777777" w:rsidR="00142EBD" w:rsidRDefault="00142EBD"/>
          <w:p w14:paraId="4AC83A3E" w14:textId="77777777" w:rsidR="00142EBD" w:rsidRDefault="00142EBD"/>
          <w:p w14:paraId="3C8A9E54" w14:textId="77777777" w:rsidR="00142EBD" w:rsidRDefault="00142EBD">
            <w:r>
              <w:t>4000</w:t>
            </w:r>
          </w:p>
          <w:p w14:paraId="77F07B35" w14:textId="77777777" w:rsidR="00142EBD" w:rsidRDefault="00142EBD"/>
          <w:p w14:paraId="06E373EA" w14:textId="77777777" w:rsidR="00142EBD" w:rsidRDefault="00142EBD"/>
          <w:p w14:paraId="016C4DF0" w14:textId="77777777" w:rsidR="00142EBD" w:rsidRDefault="00142EBD">
            <w:r>
              <w:t>2000</w:t>
            </w:r>
          </w:p>
          <w:p w14:paraId="37F4E4D5" w14:textId="77777777" w:rsidR="00142EBD" w:rsidRDefault="00142EBD"/>
          <w:p w14:paraId="7667242B" w14:textId="77777777" w:rsidR="00142EBD" w:rsidRDefault="00142EBD"/>
          <w:p w14:paraId="51B9DD65" w14:textId="77777777" w:rsidR="00142EBD" w:rsidRDefault="00142EBD">
            <w:r>
              <w:t>14000</w:t>
            </w:r>
          </w:p>
          <w:p w14:paraId="627FA3FB" w14:textId="77777777" w:rsidR="00142EBD" w:rsidRDefault="00142EBD"/>
          <w:p w14:paraId="2A4A1A74" w14:textId="77777777" w:rsidR="00142EBD" w:rsidRDefault="00142EBD"/>
          <w:p w14:paraId="405AC204" w14:textId="77777777" w:rsidR="00142EBD" w:rsidRDefault="00142EBD">
            <w:r>
              <w:lastRenderedPageBreak/>
              <w:t>15000</w:t>
            </w:r>
          </w:p>
          <w:p w14:paraId="35B13A99" w14:textId="77777777" w:rsidR="000A6032" w:rsidRDefault="000A6032"/>
          <w:p w14:paraId="0C319AD3" w14:textId="77777777" w:rsidR="000A6032" w:rsidRDefault="000A6032"/>
          <w:p w14:paraId="5130D56F" w14:textId="77777777" w:rsidR="000A6032" w:rsidRDefault="000A6032">
            <w:r>
              <w:t>4000</w:t>
            </w:r>
          </w:p>
          <w:p w14:paraId="0E533437" w14:textId="77777777" w:rsidR="000A6032" w:rsidRDefault="000A6032"/>
          <w:p w14:paraId="07C74934" w14:textId="77777777" w:rsidR="000A6032" w:rsidRDefault="000A6032"/>
          <w:p w14:paraId="2FF15B12" w14:textId="77777777" w:rsidR="000A6032" w:rsidRDefault="000A6032"/>
          <w:p w14:paraId="6B6301E8" w14:textId="77777777" w:rsidR="000A6032" w:rsidRDefault="000A6032">
            <w:r>
              <w:t>15000</w:t>
            </w:r>
          </w:p>
          <w:p w14:paraId="3901EFB1" w14:textId="77777777" w:rsidR="002910EB" w:rsidRDefault="002910EB"/>
          <w:p w14:paraId="51E55A42" w14:textId="77777777" w:rsidR="002910EB" w:rsidRDefault="002910EB"/>
          <w:p w14:paraId="2D7B9CAD" w14:textId="77777777" w:rsidR="002910EB" w:rsidRDefault="002910EB">
            <w:r>
              <w:t>3000</w:t>
            </w:r>
          </w:p>
          <w:p w14:paraId="119EEC5E" w14:textId="77777777" w:rsidR="002910EB" w:rsidRDefault="002910EB"/>
          <w:p w14:paraId="06272601" w14:textId="06512A6C" w:rsidR="002910EB" w:rsidRDefault="002910EB">
            <w:r>
              <w:t>3000</w:t>
            </w:r>
          </w:p>
        </w:tc>
      </w:tr>
    </w:tbl>
    <w:p w14:paraId="33E3533D" w14:textId="77777777" w:rsidR="00E90B5B" w:rsidRDefault="00E90B5B"/>
    <w:sectPr w:rsidR="00E90B5B" w:rsidSect="007E3416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605E" w14:textId="77777777" w:rsidR="00703AD7" w:rsidRDefault="00703AD7" w:rsidP="0002606C">
      <w:r>
        <w:separator/>
      </w:r>
    </w:p>
  </w:endnote>
  <w:endnote w:type="continuationSeparator" w:id="0">
    <w:p w14:paraId="20A78A1D" w14:textId="77777777" w:rsidR="00703AD7" w:rsidRDefault="00703AD7" w:rsidP="0002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034A" w14:textId="77777777" w:rsidR="00703AD7" w:rsidRDefault="00703AD7" w:rsidP="0002606C">
      <w:r>
        <w:separator/>
      </w:r>
    </w:p>
  </w:footnote>
  <w:footnote w:type="continuationSeparator" w:id="0">
    <w:p w14:paraId="4C879963" w14:textId="77777777" w:rsidR="00703AD7" w:rsidRDefault="00703AD7" w:rsidP="0002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133B" w14:textId="77777777" w:rsidR="00602C7C" w:rsidRDefault="00602C7C">
    <w:pPr>
      <w:pStyle w:val="Header"/>
    </w:pPr>
  </w:p>
  <w:p w14:paraId="7D644067" w14:textId="77777777" w:rsidR="00602C7C" w:rsidRDefault="00602C7C">
    <w:pPr>
      <w:pStyle w:val="Header"/>
    </w:pPr>
  </w:p>
  <w:p w14:paraId="0A07B8FD" w14:textId="77777777" w:rsidR="00602C7C" w:rsidRDefault="00602C7C">
    <w:pPr>
      <w:pStyle w:val="Header"/>
    </w:pPr>
  </w:p>
  <w:p w14:paraId="65508844" w14:textId="77777777" w:rsidR="00602C7C" w:rsidRDefault="00602C7C">
    <w:pPr>
      <w:pStyle w:val="Header"/>
    </w:pPr>
  </w:p>
  <w:p w14:paraId="5D88880C" w14:textId="77777777" w:rsidR="00602C7C" w:rsidRDefault="00602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004F6"/>
    <w:multiLevelType w:val="hybridMultilevel"/>
    <w:tmpl w:val="22FA2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1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D43"/>
    <w:rsid w:val="0002606C"/>
    <w:rsid w:val="00043BA1"/>
    <w:rsid w:val="00044652"/>
    <w:rsid w:val="0005038F"/>
    <w:rsid w:val="0006099F"/>
    <w:rsid w:val="000A6032"/>
    <w:rsid w:val="000D44C9"/>
    <w:rsid w:val="00104097"/>
    <w:rsid w:val="00142EBD"/>
    <w:rsid w:val="001E72B3"/>
    <w:rsid w:val="002225D4"/>
    <w:rsid w:val="00232D80"/>
    <w:rsid w:val="00241854"/>
    <w:rsid w:val="00241D2B"/>
    <w:rsid w:val="00265FBC"/>
    <w:rsid w:val="002910EB"/>
    <w:rsid w:val="002F1D34"/>
    <w:rsid w:val="00341501"/>
    <w:rsid w:val="00354FE1"/>
    <w:rsid w:val="003A323A"/>
    <w:rsid w:val="00400867"/>
    <w:rsid w:val="00413AF9"/>
    <w:rsid w:val="00464EA8"/>
    <w:rsid w:val="004F5B80"/>
    <w:rsid w:val="00507FC7"/>
    <w:rsid w:val="00545CBF"/>
    <w:rsid w:val="00595F9B"/>
    <w:rsid w:val="005D34D2"/>
    <w:rsid w:val="005F688A"/>
    <w:rsid w:val="00602C7C"/>
    <w:rsid w:val="006163EE"/>
    <w:rsid w:val="006516CE"/>
    <w:rsid w:val="00667ADB"/>
    <w:rsid w:val="006A385E"/>
    <w:rsid w:val="006A44EA"/>
    <w:rsid w:val="006B7236"/>
    <w:rsid w:val="006C5643"/>
    <w:rsid w:val="006C6535"/>
    <w:rsid w:val="006D4A6F"/>
    <w:rsid w:val="006D716B"/>
    <w:rsid w:val="006E186D"/>
    <w:rsid w:val="00703AD7"/>
    <w:rsid w:val="00705A86"/>
    <w:rsid w:val="007106BA"/>
    <w:rsid w:val="007453EE"/>
    <w:rsid w:val="00784C83"/>
    <w:rsid w:val="00787423"/>
    <w:rsid w:val="007A3CB9"/>
    <w:rsid w:val="007B21D2"/>
    <w:rsid w:val="007B41B8"/>
    <w:rsid w:val="007B6A2C"/>
    <w:rsid w:val="007E3416"/>
    <w:rsid w:val="007F2634"/>
    <w:rsid w:val="00860DEC"/>
    <w:rsid w:val="008820E8"/>
    <w:rsid w:val="00894398"/>
    <w:rsid w:val="008C6105"/>
    <w:rsid w:val="008D21B5"/>
    <w:rsid w:val="008D3F69"/>
    <w:rsid w:val="00917945"/>
    <w:rsid w:val="00922F56"/>
    <w:rsid w:val="00946987"/>
    <w:rsid w:val="0095508E"/>
    <w:rsid w:val="00955BF3"/>
    <w:rsid w:val="00960F29"/>
    <w:rsid w:val="009961A7"/>
    <w:rsid w:val="009B0ED6"/>
    <w:rsid w:val="009E1F21"/>
    <w:rsid w:val="00A04DF1"/>
    <w:rsid w:val="00A05FB6"/>
    <w:rsid w:val="00AA3C69"/>
    <w:rsid w:val="00AB60F3"/>
    <w:rsid w:val="00B12053"/>
    <w:rsid w:val="00B1754E"/>
    <w:rsid w:val="00B2326E"/>
    <w:rsid w:val="00B36C8D"/>
    <w:rsid w:val="00B45732"/>
    <w:rsid w:val="00B50E59"/>
    <w:rsid w:val="00B92033"/>
    <w:rsid w:val="00B94935"/>
    <w:rsid w:val="00BC6BE2"/>
    <w:rsid w:val="00C26C34"/>
    <w:rsid w:val="00C33700"/>
    <w:rsid w:val="00C53C29"/>
    <w:rsid w:val="00C57E98"/>
    <w:rsid w:val="00C73382"/>
    <w:rsid w:val="00D6660F"/>
    <w:rsid w:val="00D876B4"/>
    <w:rsid w:val="00DA2327"/>
    <w:rsid w:val="00DC59F3"/>
    <w:rsid w:val="00E031C4"/>
    <w:rsid w:val="00E35D28"/>
    <w:rsid w:val="00E84D43"/>
    <w:rsid w:val="00E877C5"/>
    <w:rsid w:val="00E90B5B"/>
    <w:rsid w:val="00EB4619"/>
    <w:rsid w:val="00EB51B0"/>
    <w:rsid w:val="00EE0783"/>
    <w:rsid w:val="00EE7640"/>
    <w:rsid w:val="00F00B95"/>
    <w:rsid w:val="00F92CFE"/>
    <w:rsid w:val="00FF4366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36BB"/>
  <w15:docId w15:val="{ED73BC1D-C774-4DB4-8FB6-32CAF75E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B80"/>
    <w:pPr>
      <w:ind w:left="720"/>
      <w:contextualSpacing/>
    </w:pPr>
  </w:style>
  <w:style w:type="table" w:styleId="TableGrid">
    <w:name w:val="Table Grid"/>
    <w:basedOn w:val="TableNormal"/>
    <w:uiPriority w:val="39"/>
    <w:rsid w:val="004F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06C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026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06C"/>
    <w:rPr>
      <w:rFonts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Lenovo</cp:lastModifiedBy>
  <cp:revision>4</cp:revision>
  <dcterms:created xsi:type="dcterms:W3CDTF">2020-07-02T06:04:00Z</dcterms:created>
  <dcterms:modified xsi:type="dcterms:W3CDTF">2022-09-15T17:22:00Z</dcterms:modified>
</cp:coreProperties>
</file>