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83" w:rsidRPr="00A143DD" w:rsidRDefault="006E7783" w:rsidP="006E7783">
      <w:pPr>
        <w:jc w:val="center"/>
        <w:rPr>
          <w:b/>
          <w:sz w:val="24"/>
          <w:szCs w:val="24"/>
          <w:u w:val="single"/>
        </w:rPr>
      </w:pPr>
      <w:r w:rsidRPr="00A143DD">
        <w:rPr>
          <w:b/>
          <w:sz w:val="24"/>
          <w:szCs w:val="24"/>
          <w:u w:val="single"/>
        </w:rPr>
        <w:t>Assignment and Presentation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45"/>
        <w:gridCol w:w="6660"/>
      </w:tblGrid>
      <w:tr w:rsidR="006E7783" w:rsidRPr="00A143DD" w:rsidTr="00C522EF">
        <w:tc>
          <w:tcPr>
            <w:tcW w:w="3145" w:type="dxa"/>
          </w:tcPr>
          <w:p w:rsidR="006E7783" w:rsidRPr="00A143DD" w:rsidRDefault="006E7783" w:rsidP="006E7783">
            <w:pPr>
              <w:spacing w:line="360" w:lineRule="auto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Course Code:</w:t>
            </w:r>
          </w:p>
        </w:tc>
        <w:tc>
          <w:tcPr>
            <w:tcW w:w="6660" w:type="dxa"/>
          </w:tcPr>
          <w:p w:rsidR="006E7783" w:rsidRPr="00A143DD" w:rsidRDefault="006E7783" w:rsidP="006E7783">
            <w:pPr>
              <w:spacing w:line="360" w:lineRule="auto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Course Title:</w:t>
            </w:r>
          </w:p>
        </w:tc>
      </w:tr>
      <w:tr w:rsidR="006E7783" w:rsidRPr="00A143DD" w:rsidTr="00C522EF">
        <w:tc>
          <w:tcPr>
            <w:tcW w:w="9805" w:type="dxa"/>
            <w:gridSpan w:val="2"/>
          </w:tcPr>
          <w:p w:rsidR="006E7783" w:rsidRPr="00A143DD" w:rsidRDefault="006E7783">
            <w:pPr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Title/Topic:</w:t>
            </w:r>
          </w:p>
          <w:p w:rsidR="006E7783" w:rsidRPr="00A143DD" w:rsidRDefault="006E7783">
            <w:pPr>
              <w:rPr>
                <w:b/>
                <w:sz w:val="24"/>
                <w:szCs w:val="24"/>
              </w:rPr>
            </w:pPr>
          </w:p>
        </w:tc>
      </w:tr>
    </w:tbl>
    <w:p w:rsidR="000A67C5" w:rsidRPr="00A143DD" w:rsidRDefault="00E56F89">
      <w:pPr>
        <w:rPr>
          <w:sz w:val="24"/>
          <w:szCs w:val="24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55"/>
        <w:gridCol w:w="3690"/>
        <w:gridCol w:w="450"/>
        <w:gridCol w:w="450"/>
        <w:gridCol w:w="450"/>
        <w:gridCol w:w="450"/>
        <w:gridCol w:w="450"/>
        <w:gridCol w:w="1192"/>
        <w:gridCol w:w="2318"/>
      </w:tblGrid>
      <w:tr w:rsidR="006E7783" w:rsidRPr="00A143DD" w:rsidTr="00C522EF">
        <w:trPr>
          <w:trHeight w:val="330"/>
        </w:trPr>
        <w:tc>
          <w:tcPr>
            <w:tcW w:w="355" w:type="dxa"/>
            <w:vMerge w:val="restart"/>
          </w:tcPr>
          <w:p w:rsidR="006E7783" w:rsidRPr="00A143DD" w:rsidRDefault="006E7783" w:rsidP="00A143DD">
            <w:pPr>
              <w:rPr>
                <w:b/>
                <w:sz w:val="24"/>
                <w:szCs w:val="24"/>
              </w:rPr>
            </w:pPr>
            <w:r w:rsidRPr="00A143DD">
              <w:rPr>
                <w:b/>
                <w:sz w:val="20"/>
                <w:szCs w:val="24"/>
              </w:rPr>
              <w:t xml:space="preserve">SL </w:t>
            </w:r>
          </w:p>
        </w:tc>
        <w:tc>
          <w:tcPr>
            <w:tcW w:w="3690" w:type="dxa"/>
            <w:vMerge w:val="restart"/>
          </w:tcPr>
          <w:p w:rsidR="00C522EF" w:rsidRDefault="00C522EF">
            <w:pPr>
              <w:rPr>
                <w:b/>
                <w:sz w:val="24"/>
                <w:szCs w:val="24"/>
              </w:rPr>
            </w:pPr>
          </w:p>
          <w:p w:rsidR="00C522EF" w:rsidRDefault="00C522EF">
            <w:pPr>
              <w:rPr>
                <w:b/>
                <w:sz w:val="24"/>
                <w:szCs w:val="24"/>
              </w:rPr>
            </w:pPr>
          </w:p>
          <w:p w:rsidR="006E7783" w:rsidRPr="00A143DD" w:rsidRDefault="006E7783" w:rsidP="00C522EF">
            <w:pPr>
              <w:jc w:val="center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Evaluation criteria with marks</w:t>
            </w:r>
          </w:p>
        </w:tc>
        <w:tc>
          <w:tcPr>
            <w:tcW w:w="2250" w:type="dxa"/>
            <w:gridSpan w:val="5"/>
          </w:tcPr>
          <w:p w:rsidR="006E7783" w:rsidRPr="00A143DD" w:rsidRDefault="006E7783" w:rsidP="00C522EF">
            <w:pPr>
              <w:jc w:val="center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 xml:space="preserve">Put Tick </w:t>
            </w:r>
            <w:r w:rsidR="00204FD4">
              <w:rPr>
                <w:b/>
                <w:sz w:val="24"/>
                <w:szCs w:val="24"/>
              </w:rPr>
              <w:t xml:space="preserve"> (</w:t>
            </w:r>
            <w:r w:rsidR="00204FD4">
              <w:rPr>
                <w:rFonts w:cstheme="minorHAnsi"/>
                <w:b/>
                <w:sz w:val="24"/>
                <w:szCs w:val="24"/>
              </w:rPr>
              <w:t>√</w:t>
            </w:r>
            <w:r w:rsidR="00204FD4">
              <w:rPr>
                <w:b/>
                <w:sz w:val="24"/>
                <w:szCs w:val="24"/>
              </w:rPr>
              <w:t xml:space="preserve">) </w:t>
            </w:r>
            <w:r w:rsidRPr="00A143DD">
              <w:rPr>
                <w:b/>
                <w:sz w:val="24"/>
                <w:szCs w:val="24"/>
              </w:rPr>
              <w:t>Mark</w:t>
            </w:r>
          </w:p>
        </w:tc>
        <w:tc>
          <w:tcPr>
            <w:tcW w:w="1192" w:type="dxa"/>
            <w:vMerge w:val="restart"/>
          </w:tcPr>
          <w:p w:rsidR="006E7783" w:rsidRPr="00A143DD" w:rsidRDefault="006E7783" w:rsidP="00C522EF">
            <w:pPr>
              <w:jc w:val="center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Mark Obtained</w:t>
            </w:r>
          </w:p>
        </w:tc>
        <w:tc>
          <w:tcPr>
            <w:tcW w:w="2318" w:type="dxa"/>
            <w:vMerge w:val="restart"/>
          </w:tcPr>
          <w:p w:rsidR="006E7783" w:rsidRPr="00A143DD" w:rsidRDefault="006E7783" w:rsidP="00C522EF">
            <w:pPr>
              <w:jc w:val="center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Remarks</w:t>
            </w:r>
          </w:p>
        </w:tc>
      </w:tr>
      <w:tr w:rsidR="006E7783" w:rsidRPr="00A143DD" w:rsidTr="00C522EF">
        <w:trPr>
          <w:cantSplit/>
          <w:trHeight w:val="1448"/>
        </w:trPr>
        <w:tc>
          <w:tcPr>
            <w:tcW w:w="355" w:type="dxa"/>
            <w:vMerge/>
          </w:tcPr>
          <w:p w:rsidR="006E7783" w:rsidRPr="00A143DD" w:rsidRDefault="006E7783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6E7783" w:rsidRPr="00A143DD" w:rsidRDefault="006E7783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textDirection w:val="btLr"/>
            <w:vAlign w:val="bottom"/>
          </w:tcPr>
          <w:p w:rsidR="006E7783" w:rsidRPr="00A143DD" w:rsidRDefault="006E7783" w:rsidP="006E7783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 xml:space="preserve">Excellent </w:t>
            </w:r>
          </w:p>
        </w:tc>
        <w:tc>
          <w:tcPr>
            <w:tcW w:w="450" w:type="dxa"/>
            <w:textDirection w:val="btLr"/>
          </w:tcPr>
          <w:p w:rsidR="006E7783" w:rsidRPr="00A143DD" w:rsidRDefault="006E7783" w:rsidP="006E7783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Good</w:t>
            </w:r>
          </w:p>
        </w:tc>
        <w:tc>
          <w:tcPr>
            <w:tcW w:w="450" w:type="dxa"/>
            <w:textDirection w:val="btLr"/>
          </w:tcPr>
          <w:p w:rsidR="006E7783" w:rsidRPr="00A143DD" w:rsidRDefault="006E7783" w:rsidP="006E7783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Fair</w:t>
            </w:r>
          </w:p>
        </w:tc>
        <w:tc>
          <w:tcPr>
            <w:tcW w:w="450" w:type="dxa"/>
            <w:textDirection w:val="btLr"/>
          </w:tcPr>
          <w:p w:rsidR="006E7783" w:rsidRPr="00A143DD" w:rsidRDefault="006E7783" w:rsidP="006E7783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Poor</w:t>
            </w:r>
          </w:p>
        </w:tc>
        <w:tc>
          <w:tcPr>
            <w:tcW w:w="450" w:type="dxa"/>
            <w:textDirection w:val="btLr"/>
          </w:tcPr>
          <w:p w:rsidR="006E7783" w:rsidRPr="00A143DD" w:rsidRDefault="006E7783" w:rsidP="006E7783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192" w:type="dxa"/>
            <w:vMerge/>
          </w:tcPr>
          <w:p w:rsidR="006E7783" w:rsidRPr="00A143DD" w:rsidRDefault="006E778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6E7783" w:rsidRPr="00A143DD" w:rsidRDefault="006E7783">
            <w:pPr>
              <w:rPr>
                <w:sz w:val="24"/>
                <w:szCs w:val="24"/>
              </w:rPr>
            </w:pPr>
          </w:p>
        </w:tc>
      </w:tr>
      <w:tr w:rsidR="006E7783" w:rsidRPr="00A143DD" w:rsidTr="00E13CF4">
        <w:tc>
          <w:tcPr>
            <w:tcW w:w="9805" w:type="dxa"/>
            <w:gridSpan w:val="9"/>
            <w:shd w:val="clear" w:color="auto" w:fill="E7E6E6" w:themeFill="background2"/>
          </w:tcPr>
          <w:p w:rsidR="006E7783" w:rsidRPr="00A143DD" w:rsidRDefault="006E7783" w:rsidP="006E7783">
            <w:pPr>
              <w:jc w:val="center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Assignment</w:t>
            </w:r>
          </w:p>
        </w:tc>
      </w:tr>
      <w:tr w:rsidR="00C522EF" w:rsidRPr="00A143DD" w:rsidTr="00C522EF">
        <w:tc>
          <w:tcPr>
            <w:tcW w:w="355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C522EF" w:rsidRPr="00A143DD" w:rsidRDefault="00C522EF" w:rsidP="006A65D2">
            <w:pPr>
              <w:jc w:val="center"/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 xml:space="preserve">Idea with </w:t>
            </w:r>
            <w:r w:rsidR="006A65D2">
              <w:rPr>
                <w:sz w:val="24"/>
                <w:szCs w:val="24"/>
              </w:rPr>
              <w:t>F</w:t>
            </w:r>
            <w:bookmarkStart w:id="0" w:name="_GoBack"/>
            <w:bookmarkEnd w:id="0"/>
            <w:r w:rsidRPr="00A143DD">
              <w:rPr>
                <w:sz w:val="24"/>
                <w:szCs w:val="24"/>
              </w:rPr>
              <w:t>ocus (1)</w:t>
            </w: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  <w:tr w:rsidR="00C522EF" w:rsidRPr="00A143DD" w:rsidTr="00C522EF">
        <w:tc>
          <w:tcPr>
            <w:tcW w:w="355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C522EF" w:rsidRPr="00A143DD" w:rsidRDefault="00C522EF" w:rsidP="00A143DD">
            <w:pPr>
              <w:jc w:val="center"/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Organization (1)</w:t>
            </w: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  <w:tr w:rsidR="00C522EF" w:rsidRPr="00A143DD" w:rsidTr="00C522EF">
        <w:tc>
          <w:tcPr>
            <w:tcW w:w="355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C522EF" w:rsidRPr="00A143DD" w:rsidRDefault="00C522EF" w:rsidP="00A143DD">
            <w:pPr>
              <w:jc w:val="center"/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Content (2)</w:t>
            </w: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  <w:tr w:rsidR="00C522EF" w:rsidRPr="00A143DD" w:rsidTr="00C522EF">
        <w:tc>
          <w:tcPr>
            <w:tcW w:w="355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C522EF" w:rsidRPr="00A143DD" w:rsidRDefault="00C522EF" w:rsidP="00A143DD">
            <w:pPr>
              <w:jc w:val="center"/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Time Management (1)</w:t>
            </w: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  <w:tr w:rsidR="00C522EF" w:rsidRPr="00A143DD" w:rsidTr="00C522EF">
        <w:tc>
          <w:tcPr>
            <w:tcW w:w="355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6"/>
          </w:tcPr>
          <w:p w:rsidR="00C522EF" w:rsidRPr="00A143DD" w:rsidRDefault="00C522EF" w:rsidP="00A143DD">
            <w:pPr>
              <w:jc w:val="right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92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  <w:tr w:rsidR="00A143DD" w:rsidRPr="00A143DD" w:rsidTr="00E13CF4">
        <w:tc>
          <w:tcPr>
            <w:tcW w:w="9805" w:type="dxa"/>
            <w:gridSpan w:val="9"/>
            <w:shd w:val="clear" w:color="auto" w:fill="E7E6E6" w:themeFill="background2"/>
          </w:tcPr>
          <w:p w:rsidR="00A143DD" w:rsidRPr="00A143DD" w:rsidRDefault="00A143DD" w:rsidP="00A143DD">
            <w:pPr>
              <w:jc w:val="center"/>
              <w:rPr>
                <w:b/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Presentation</w:t>
            </w:r>
          </w:p>
        </w:tc>
      </w:tr>
      <w:tr w:rsidR="00C522EF" w:rsidRPr="00A143DD" w:rsidTr="00C522EF">
        <w:tc>
          <w:tcPr>
            <w:tcW w:w="355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C522EF" w:rsidRPr="00A143DD" w:rsidRDefault="00C522EF" w:rsidP="00A143DD">
            <w:pPr>
              <w:jc w:val="center"/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Content and Design (2)</w:t>
            </w: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  <w:tr w:rsidR="00C522EF" w:rsidRPr="00A143DD" w:rsidTr="00C522EF">
        <w:tc>
          <w:tcPr>
            <w:tcW w:w="355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C522EF" w:rsidRPr="00A143DD" w:rsidRDefault="00C522EF" w:rsidP="00A143DD">
            <w:pPr>
              <w:jc w:val="center"/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Knowledge and Interaction (2)</w:t>
            </w: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  <w:tr w:rsidR="00C522EF" w:rsidRPr="00A143DD" w:rsidTr="00C522EF">
        <w:tc>
          <w:tcPr>
            <w:tcW w:w="355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C522EF" w:rsidRPr="00A143DD" w:rsidRDefault="00C522EF" w:rsidP="00A143DD">
            <w:pPr>
              <w:jc w:val="center"/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Body language and Attire (1)</w:t>
            </w: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  <w:tr w:rsidR="00C522EF" w:rsidRPr="00A143DD" w:rsidTr="00C522EF">
        <w:tc>
          <w:tcPr>
            <w:tcW w:w="355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C522EF" w:rsidRPr="00A143DD" w:rsidRDefault="00C522EF" w:rsidP="00A143DD">
            <w:pPr>
              <w:jc w:val="center"/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Fluency (2)</w:t>
            </w: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  <w:tr w:rsidR="00C522EF" w:rsidRPr="00A143DD" w:rsidTr="00C522EF">
        <w:tc>
          <w:tcPr>
            <w:tcW w:w="355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C522EF" w:rsidRPr="00A143DD" w:rsidRDefault="00C522EF" w:rsidP="00A143DD">
            <w:pPr>
              <w:jc w:val="center"/>
              <w:rPr>
                <w:sz w:val="24"/>
                <w:szCs w:val="24"/>
              </w:rPr>
            </w:pPr>
            <w:r w:rsidRPr="00A143DD">
              <w:rPr>
                <w:sz w:val="24"/>
                <w:szCs w:val="24"/>
              </w:rPr>
              <w:t>Time Management (1)</w:t>
            </w: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  <w:tr w:rsidR="00C522EF" w:rsidRPr="00A143DD" w:rsidTr="00C522EF">
        <w:tc>
          <w:tcPr>
            <w:tcW w:w="6295" w:type="dxa"/>
            <w:gridSpan w:val="7"/>
          </w:tcPr>
          <w:p w:rsidR="00C522EF" w:rsidRPr="00A143DD" w:rsidRDefault="00C522EF" w:rsidP="009D0D54">
            <w:pPr>
              <w:jc w:val="right"/>
              <w:rPr>
                <w:sz w:val="24"/>
                <w:szCs w:val="24"/>
              </w:rPr>
            </w:pPr>
            <w:r w:rsidRPr="00A143D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92" w:type="dxa"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  <w:tr w:rsidR="00C522EF" w:rsidRPr="00A143DD" w:rsidTr="00C522EF">
        <w:trPr>
          <w:trHeight w:val="881"/>
        </w:trPr>
        <w:tc>
          <w:tcPr>
            <w:tcW w:w="7487" w:type="dxa"/>
            <w:gridSpan w:val="8"/>
          </w:tcPr>
          <w:p w:rsidR="00C522EF" w:rsidRDefault="00C522EF">
            <w:pPr>
              <w:rPr>
                <w:b/>
                <w:sz w:val="24"/>
                <w:szCs w:val="24"/>
              </w:rPr>
            </w:pPr>
          </w:p>
          <w:p w:rsidR="00C522EF" w:rsidRDefault="00C522EF">
            <w:pPr>
              <w:rPr>
                <w:b/>
                <w:sz w:val="24"/>
                <w:szCs w:val="24"/>
              </w:rPr>
            </w:pPr>
          </w:p>
          <w:p w:rsidR="00C522EF" w:rsidRPr="00A143DD" w:rsidRDefault="00C522EF" w:rsidP="00204FD4">
            <w:pPr>
              <w:rPr>
                <w:sz w:val="24"/>
                <w:szCs w:val="24"/>
              </w:rPr>
            </w:pPr>
            <w:r w:rsidRPr="00C522EF">
              <w:rPr>
                <w:b/>
                <w:sz w:val="24"/>
                <w:szCs w:val="24"/>
              </w:rPr>
              <w:t xml:space="preserve">Date of </w:t>
            </w:r>
            <w:r w:rsidR="00204FD4">
              <w:rPr>
                <w:b/>
                <w:sz w:val="24"/>
                <w:szCs w:val="24"/>
              </w:rPr>
              <w:t>S</w:t>
            </w:r>
            <w:r w:rsidRPr="00C522EF">
              <w:rPr>
                <w:b/>
                <w:sz w:val="24"/>
                <w:szCs w:val="24"/>
              </w:rPr>
              <w:t>ubmission:</w:t>
            </w:r>
            <w:r>
              <w:rPr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2318" w:type="dxa"/>
          </w:tcPr>
          <w:p w:rsidR="00C522EF" w:rsidRDefault="00C522EF">
            <w:pPr>
              <w:rPr>
                <w:sz w:val="24"/>
                <w:szCs w:val="24"/>
              </w:rPr>
            </w:pPr>
          </w:p>
          <w:p w:rsidR="00C522EF" w:rsidRDefault="00C522EF">
            <w:pPr>
              <w:rPr>
                <w:sz w:val="24"/>
                <w:szCs w:val="24"/>
              </w:rPr>
            </w:pPr>
          </w:p>
          <w:p w:rsidR="00C522EF" w:rsidRDefault="00C52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</w:t>
            </w:r>
          </w:p>
          <w:p w:rsidR="00C522EF" w:rsidRPr="00C522EF" w:rsidRDefault="00C522EF">
            <w:pPr>
              <w:rPr>
                <w:b/>
                <w:sz w:val="24"/>
                <w:szCs w:val="24"/>
              </w:rPr>
            </w:pPr>
            <w:r w:rsidRPr="00C522EF">
              <w:rPr>
                <w:b/>
                <w:sz w:val="24"/>
                <w:szCs w:val="24"/>
              </w:rPr>
              <w:t>Teacher Signature</w:t>
            </w:r>
          </w:p>
          <w:p w:rsidR="00C522EF" w:rsidRPr="00A143DD" w:rsidRDefault="00C522EF">
            <w:pPr>
              <w:rPr>
                <w:sz w:val="24"/>
                <w:szCs w:val="24"/>
              </w:rPr>
            </w:pPr>
          </w:p>
        </w:tc>
      </w:tr>
    </w:tbl>
    <w:p w:rsidR="006E7783" w:rsidRDefault="006E7783">
      <w:pPr>
        <w:rPr>
          <w:sz w:val="24"/>
          <w:szCs w:val="24"/>
        </w:rPr>
      </w:pPr>
    </w:p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2459"/>
        <w:gridCol w:w="2459"/>
        <w:gridCol w:w="2460"/>
        <w:gridCol w:w="2460"/>
      </w:tblGrid>
      <w:tr w:rsidR="00C522EF" w:rsidRPr="00C522EF" w:rsidTr="00C522EF">
        <w:trPr>
          <w:trHeight w:val="250"/>
        </w:trPr>
        <w:tc>
          <w:tcPr>
            <w:tcW w:w="2459" w:type="dxa"/>
          </w:tcPr>
          <w:p w:rsidR="00C522EF" w:rsidRPr="00C522EF" w:rsidRDefault="00C522EF" w:rsidP="00C522EF">
            <w:pPr>
              <w:spacing w:line="276" w:lineRule="auto"/>
              <w:rPr>
                <w:b/>
                <w:sz w:val="24"/>
                <w:szCs w:val="24"/>
              </w:rPr>
            </w:pPr>
            <w:r w:rsidRPr="00C522EF">
              <w:rPr>
                <w:b/>
                <w:sz w:val="24"/>
                <w:szCs w:val="24"/>
              </w:rPr>
              <w:t>Semester:</w:t>
            </w:r>
          </w:p>
        </w:tc>
        <w:tc>
          <w:tcPr>
            <w:tcW w:w="2459" w:type="dxa"/>
          </w:tcPr>
          <w:p w:rsidR="00C522EF" w:rsidRPr="00C522EF" w:rsidRDefault="00C522EF" w:rsidP="00C522EF">
            <w:pPr>
              <w:spacing w:line="276" w:lineRule="auto"/>
              <w:rPr>
                <w:b/>
                <w:sz w:val="24"/>
                <w:szCs w:val="24"/>
              </w:rPr>
            </w:pPr>
            <w:r w:rsidRPr="00C522EF">
              <w:rPr>
                <w:b/>
                <w:sz w:val="24"/>
                <w:szCs w:val="24"/>
              </w:rPr>
              <w:t>Year:</w:t>
            </w:r>
          </w:p>
        </w:tc>
        <w:tc>
          <w:tcPr>
            <w:tcW w:w="2460" w:type="dxa"/>
          </w:tcPr>
          <w:p w:rsidR="00C522EF" w:rsidRPr="00C522EF" w:rsidRDefault="00C522EF" w:rsidP="00C522EF">
            <w:pPr>
              <w:spacing w:line="276" w:lineRule="auto"/>
              <w:rPr>
                <w:b/>
                <w:sz w:val="24"/>
                <w:szCs w:val="24"/>
              </w:rPr>
            </w:pPr>
            <w:r w:rsidRPr="00C522EF">
              <w:rPr>
                <w:b/>
                <w:sz w:val="24"/>
                <w:szCs w:val="24"/>
              </w:rPr>
              <w:t>Level-Term:</w:t>
            </w:r>
          </w:p>
        </w:tc>
        <w:tc>
          <w:tcPr>
            <w:tcW w:w="2460" w:type="dxa"/>
          </w:tcPr>
          <w:p w:rsidR="00C522EF" w:rsidRPr="00C522EF" w:rsidRDefault="00C522EF" w:rsidP="00C522EF">
            <w:pPr>
              <w:spacing w:line="276" w:lineRule="auto"/>
              <w:rPr>
                <w:b/>
                <w:sz w:val="24"/>
                <w:szCs w:val="24"/>
              </w:rPr>
            </w:pPr>
            <w:r w:rsidRPr="00C522EF">
              <w:rPr>
                <w:b/>
                <w:sz w:val="24"/>
                <w:szCs w:val="24"/>
              </w:rPr>
              <w:t>Section:</w:t>
            </w:r>
          </w:p>
        </w:tc>
      </w:tr>
    </w:tbl>
    <w:p w:rsidR="00C522EF" w:rsidRDefault="00C522EF">
      <w:pPr>
        <w:rPr>
          <w:b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75"/>
        <w:gridCol w:w="5130"/>
      </w:tblGrid>
      <w:tr w:rsidR="00C522EF" w:rsidTr="00C522EF">
        <w:trPr>
          <w:trHeight w:hRule="exact" w:val="361"/>
        </w:trPr>
        <w:tc>
          <w:tcPr>
            <w:tcW w:w="4675" w:type="dxa"/>
          </w:tcPr>
          <w:p w:rsidR="00C522EF" w:rsidRDefault="00C522EF" w:rsidP="00C522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Submitted by-</w:t>
            </w:r>
          </w:p>
        </w:tc>
        <w:tc>
          <w:tcPr>
            <w:tcW w:w="5130" w:type="dxa"/>
          </w:tcPr>
          <w:p w:rsidR="00C522EF" w:rsidRDefault="00C522EF" w:rsidP="00C522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Submitted to-</w:t>
            </w:r>
          </w:p>
        </w:tc>
      </w:tr>
      <w:tr w:rsidR="00C522EF" w:rsidTr="00B84F45">
        <w:trPr>
          <w:trHeight w:val="1079"/>
        </w:trPr>
        <w:tc>
          <w:tcPr>
            <w:tcW w:w="4675" w:type="dxa"/>
          </w:tcPr>
          <w:p w:rsidR="00C522EF" w:rsidRDefault="00C522EF" w:rsidP="00C522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  <w:p w:rsidR="00C522EF" w:rsidRDefault="00C522EF" w:rsidP="00C522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ID:</w:t>
            </w:r>
          </w:p>
        </w:tc>
        <w:tc>
          <w:tcPr>
            <w:tcW w:w="5130" w:type="dxa"/>
          </w:tcPr>
          <w:p w:rsidR="00C522EF" w:rsidRDefault="00C522EF">
            <w:pPr>
              <w:rPr>
                <w:b/>
                <w:sz w:val="24"/>
                <w:szCs w:val="24"/>
              </w:rPr>
            </w:pPr>
          </w:p>
        </w:tc>
      </w:tr>
    </w:tbl>
    <w:p w:rsidR="00C522EF" w:rsidRPr="00C522EF" w:rsidRDefault="00C522EF">
      <w:pPr>
        <w:rPr>
          <w:b/>
          <w:sz w:val="24"/>
          <w:szCs w:val="24"/>
        </w:rPr>
      </w:pPr>
    </w:p>
    <w:sectPr w:rsidR="00C522EF" w:rsidRPr="00C522EF" w:rsidSect="00B84F45">
      <w:head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89" w:rsidRDefault="00E56F89" w:rsidP="006E7783">
      <w:pPr>
        <w:spacing w:after="0" w:line="240" w:lineRule="auto"/>
      </w:pPr>
      <w:r>
        <w:separator/>
      </w:r>
    </w:p>
  </w:endnote>
  <w:endnote w:type="continuationSeparator" w:id="0">
    <w:p w:rsidR="00E56F89" w:rsidRDefault="00E56F89" w:rsidP="006E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89" w:rsidRDefault="00E56F89" w:rsidP="006E7783">
      <w:pPr>
        <w:spacing w:after="0" w:line="240" w:lineRule="auto"/>
      </w:pPr>
      <w:r>
        <w:separator/>
      </w:r>
    </w:p>
  </w:footnote>
  <w:footnote w:type="continuationSeparator" w:id="0">
    <w:p w:rsidR="00E56F89" w:rsidRDefault="00E56F89" w:rsidP="006E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2EF" w:rsidRPr="00A143DD" w:rsidRDefault="00C522EF" w:rsidP="00B84F45">
    <w:pPr>
      <w:pBdr>
        <w:bottom w:val="single" w:sz="4" w:space="1" w:color="auto"/>
      </w:pBdr>
      <w:jc w:val="center"/>
      <w:rPr>
        <w:b/>
        <w:sz w:val="24"/>
      </w:rPr>
    </w:pPr>
    <w:r w:rsidRPr="00A143DD">
      <w:rPr>
        <w:b/>
        <w:sz w:val="24"/>
      </w:rPr>
      <w:t>Department of Nutrition and Food Engineering</w:t>
    </w:r>
  </w:p>
  <w:p w:rsidR="00A143DD" w:rsidRDefault="00C522EF" w:rsidP="00A143DD">
    <w:pPr>
      <w:pStyle w:val="Header"/>
      <w:jc w:val="center"/>
    </w:pPr>
    <w:r>
      <w:rPr>
        <w:noProof/>
      </w:rPr>
      <w:drawing>
        <wp:inline distT="0" distB="0" distL="0" distR="0" wp14:anchorId="21B4565E" wp14:editId="1E62205A">
          <wp:extent cx="2559050" cy="678039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23199334_24673518905629685_8639180523249121071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319" cy="70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83"/>
    <w:rsid w:val="001A6327"/>
    <w:rsid w:val="001F2A93"/>
    <w:rsid w:val="00204FD4"/>
    <w:rsid w:val="003F3075"/>
    <w:rsid w:val="006A65D2"/>
    <w:rsid w:val="006E7783"/>
    <w:rsid w:val="00805AD3"/>
    <w:rsid w:val="009D0D54"/>
    <w:rsid w:val="00A143DD"/>
    <w:rsid w:val="00A968B1"/>
    <w:rsid w:val="00B84F45"/>
    <w:rsid w:val="00C522EF"/>
    <w:rsid w:val="00E13CF4"/>
    <w:rsid w:val="00E52962"/>
    <w:rsid w:val="00E56F89"/>
    <w:rsid w:val="00EA21FA"/>
    <w:rsid w:val="00F3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7C129-47A9-4984-B213-D471299E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83"/>
  </w:style>
  <w:style w:type="paragraph" w:styleId="Footer">
    <w:name w:val="footer"/>
    <w:basedOn w:val="Normal"/>
    <w:link w:val="FooterChar"/>
    <w:uiPriority w:val="99"/>
    <w:unhideWhenUsed/>
    <w:rsid w:val="006E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83"/>
  </w:style>
  <w:style w:type="table" w:styleId="TableGrid">
    <w:name w:val="Table Grid"/>
    <w:basedOn w:val="TableNormal"/>
    <w:uiPriority w:val="39"/>
    <w:rsid w:val="006E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DIU</cp:lastModifiedBy>
  <cp:revision>10</cp:revision>
  <dcterms:created xsi:type="dcterms:W3CDTF">2023-01-18T10:56:00Z</dcterms:created>
  <dcterms:modified xsi:type="dcterms:W3CDTF">2023-01-19T07:52:00Z</dcterms:modified>
</cp:coreProperties>
</file>