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E6BFE" w14:textId="77777777" w:rsidR="002B22DB" w:rsidRDefault="007D730E" w:rsidP="007D730E">
      <w:pPr>
        <w:spacing w:after="0"/>
        <w:rPr>
          <w:rFonts w:cstheme="minorHAnsi"/>
        </w:rPr>
      </w:pPr>
      <w:r w:rsidRPr="007D730E">
        <w:rPr>
          <w:rFonts w:cstheme="minorHAnsi"/>
          <w:noProof/>
        </w:rPr>
        <w:drawing>
          <wp:inline distT="0" distB="0" distL="0" distR="0" wp14:anchorId="1E3E6CDE" wp14:editId="1E3E6CDF">
            <wp:extent cx="5666973" cy="33417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17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E6BFF" w14:textId="77777777" w:rsidR="007C19BB" w:rsidRDefault="007C19BB" w:rsidP="007D730E">
      <w:pPr>
        <w:spacing w:after="0"/>
        <w:rPr>
          <w:rFonts w:cstheme="minorHAnsi"/>
        </w:rPr>
      </w:pPr>
    </w:p>
    <w:p w14:paraId="1E3E6C00" w14:textId="77777777" w:rsidR="007C19BB" w:rsidRPr="007D730E" w:rsidRDefault="007C19BB" w:rsidP="007D730E">
      <w:pPr>
        <w:spacing w:after="0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1E3E6CE0" wp14:editId="1E3E6CE1">
            <wp:extent cx="5943600" cy="46917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E6C01" w14:textId="77777777" w:rsidR="007D730E" w:rsidRPr="007D730E" w:rsidRDefault="007D730E" w:rsidP="007D730E">
      <w:pPr>
        <w:spacing w:after="0"/>
        <w:rPr>
          <w:rFonts w:cstheme="minorHAnsi"/>
        </w:rPr>
      </w:pPr>
    </w:p>
    <w:p w14:paraId="1E3E6C02" w14:textId="77777777" w:rsidR="007D730E" w:rsidRPr="007D730E" w:rsidRDefault="007D730E" w:rsidP="007D730E">
      <w:pPr>
        <w:spacing w:after="0"/>
        <w:rPr>
          <w:rFonts w:cstheme="minorHAnsi"/>
        </w:rPr>
      </w:pPr>
    </w:p>
    <w:p w14:paraId="1E3E6C03" w14:textId="77777777" w:rsidR="007D730E" w:rsidRDefault="00CC00C8" w:rsidP="007D730E">
      <w:pPr>
        <w:spacing w:after="0"/>
        <w:rPr>
          <w:rFonts w:cstheme="minorHAnsi"/>
        </w:rPr>
      </w:pPr>
      <w:r>
        <w:rPr>
          <w:rFonts w:cstheme="minorHAnsi"/>
        </w:rPr>
        <w:t>Some functions:</w:t>
      </w:r>
    </w:p>
    <w:p w14:paraId="1E3E6C04" w14:textId="77777777" w:rsidR="00CC00C8" w:rsidRPr="00CC00C8" w:rsidRDefault="00CC00C8" w:rsidP="00CC00C8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glutInit</w:t>
      </w:r>
      <w:r w:rsidRPr="00CC00C8">
        <w:rPr>
          <w:rFonts w:ascii="Segoe UI" w:eastAsia="Times New Roman" w:hAnsi="Segoe UI" w:cs="Segoe UI"/>
          <w:color w:val="000000"/>
          <w:sz w:val="21"/>
          <w:szCs w:val="21"/>
        </w:rPr>
        <w:t>: initializes GLUT, must be called before other GL/GLUT functions. It takes the same arguments as the 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main()</w:t>
      </w:r>
      <w:r w:rsidRPr="00CC00C8"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14:paraId="1E3E6C05" w14:textId="77777777" w:rsidR="00CC00C8" w:rsidRPr="00CC00C8" w:rsidRDefault="00CC00C8" w:rsidP="00CC00C8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CCEE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ind w:left="432"/>
        <w:jc w:val="both"/>
        <w:rPr>
          <w:rFonts w:ascii="Consolas" w:eastAsia="Times New Roman" w:hAnsi="Consolas" w:cs="Courier New"/>
          <w:color w:val="000000"/>
          <w:sz w:val="20"/>
          <w:szCs w:val="20"/>
        </w:rPr>
      </w:pP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 xml:space="preserve">void </w:t>
      </w:r>
      <w:r w:rsidRPr="00CC00C8">
        <w:rPr>
          <w:rFonts w:ascii="Consolas" w:eastAsia="Times New Roman" w:hAnsi="Consolas" w:cs="Courier New"/>
          <w:b/>
          <w:bCs/>
          <w:color w:val="000000"/>
          <w:sz w:val="20"/>
          <w:szCs w:val="20"/>
        </w:rPr>
        <w:t>glutInit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(int *</w:t>
      </w:r>
      <w:r w:rsidRPr="00CC00C8">
        <w:rPr>
          <w:rFonts w:ascii="Consolas" w:eastAsia="Times New Roman" w:hAnsi="Consolas" w:cs="Courier New"/>
          <w:i/>
          <w:iCs/>
          <w:color w:val="000000"/>
          <w:sz w:val="20"/>
          <w:szCs w:val="20"/>
        </w:rPr>
        <w:t>argc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, char **</w:t>
      </w:r>
      <w:r w:rsidRPr="00CC00C8">
        <w:rPr>
          <w:rFonts w:ascii="Consolas" w:eastAsia="Times New Roman" w:hAnsi="Consolas" w:cs="Courier New"/>
          <w:i/>
          <w:iCs/>
          <w:color w:val="000000"/>
          <w:sz w:val="20"/>
          <w:szCs w:val="20"/>
        </w:rPr>
        <w:t>argv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)</w:t>
      </w:r>
    </w:p>
    <w:p w14:paraId="1E3E6C06" w14:textId="77777777" w:rsidR="00CC00C8" w:rsidRPr="00CC00C8" w:rsidRDefault="00CC00C8" w:rsidP="00CC00C8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glutCreateWindow</w:t>
      </w:r>
      <w:r w:rsidRPr="00CC00C8">
        <w:rPr>
          <w:rFonts w:ascii="Segoe UI" w:eastAsia="Times New Roman" w:hAnsi="Segoe UI" w:cs="Segoe UI"/>
          <w:color w:val="000000"/>
          <w:sz w:val="21"/>
          <w:szCs w:val="21"/>
        </w:rPr>
        <w:t>: creates a window with the given title.</w:t>
      </w:r>
    </w:p>
    <w:p w14:paraId="1E3E6C07" w14:textId="77777777" w:rsidR="00CC00C8" w:rsidRPr="00CC00C8" w:rsidRDefault="00CC00C8" w:rsidP="00CC00C8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CCEE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ind w:left="432"/>
        <w:jc w:val="both"/>
        <w:rPr>
          <w:rFonts w:ascii="Consolas" w:eastAsia="Times New Roman" w:hAnsi="Consolas" w:cs="Courier New"/>
          <w:color w:val="000000"/>
          <w:sz w:val="20"/>
          <w:szCs w:val="20"/>
        </w:rPr>
      </w:pP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 xml:space="preserve">int </w:t>
      </w:r>
      <w:r w:rsidRPr="00CC00C8">
        <w:rPr>
          <w:rFonts w:ascii="Consolas" w:eastAsia="Times New Roman" w:hAnsi="Consolas" w:cs="Courier New"/>
          <w:b/>
          <w:bCs/>
          <w:color w:val="000000"/>
          <w:sz w:val="20"/>
          <w:szCs w:val="20"/>
        </w:rPr>
        <w:t>glutCreateWindow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(char *</w:t>
      </w:r>
      <w:r w:rsidRPr="00CC00C8">
        <w:rPr>
          <w:rFonts w:ascii="Consolas" w:eastAsia="Times New Roman" w:hAnsi="Consolas" w:cs="Courier New"/>
          <w:i/>
          <w:iCs/>
          <w:color w:val="000000"/>
          <w:sz w:val="20"/>
          <w:szCs w:val="20"/>
        </w:rPr>
        <w:t>title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)</w:t>
      </w:r>
    </w:p>
    <w:p w14:paraId="1E3E6C08" w14:textId="77777777" w:rsidR="00CC00C8" w:rsidRPr="00CC00C8" w:rsidRDefault="00CC00C8" w:rsidP="00CC00C8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glutInitWindowSize</w:t>
      </w:r>
      <w:r w:rsidRPr="00CC00C8">
        <w:rPr>
          <w:rFonts w:ascii="Segoe UI" w:eastAsia="Times New Roman" w:hAnsi="Segoe UI" w:cs="Segoe UI"/>
          <w:color w:val="000000"/>
          <w:sz w:val="21"/>
          <w:szCs w:val="21"/>
        </w:rPr>
        <w:t>: specifies the initial window width and height, in pixels.</w:t>
      </w:r>
    </w:p>
    <w:p w14:paraId="1E3E6C09" w14:textId="77777777" w:rsidR="00CC00C8" w:rsidRPr="00CC00C8" w:rsidRDefault="00CC00C8" w:rsidP="00CC00C8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CCEE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ind w:left="432"/>
        <w:jc w:val="both"/>
        <w:rPr>
          <w:rFonts w:ascii="Consolas" w:eastAsia="Times New Roman" w:hAnsi="Consolas" w:cs="Courier New"/>
          <w:color w:val="000000"/>
          <w:sz w:val="20"/>
          <w:szCs w:val="20"/>
        </w:rPr>
      </w:pP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 xml:space="preserve">void </w:t>
      </w:r>
      <w:r w:rsidRPr="00CC00C8">
        <w:rPr>
          <w:rFonts w:ascii="Consolas" w:eastAsia="Times New Roman" w:hAnsi="Consolas" w:cs="Courier New"/>
          <w:b/>
          <w:bCs/>
          <w:color w:val="000000"/>
          <w:sz w:val="20"/>
          <w:szCs w:val="20"/>
        </w:rPr>
        <w:t>glutInitWindowSize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 xml:space="preserve">(int </w:t>
      </w:r>
      <w:r w:rsidRPr="00CC00C8">
        <w:rPr>
          <w:rFonts w:ascii="Consolas" w:eastAsia="Times New Roman" w:hAnsi="Consolas" w:cs="Courier New"/>
          <w:i/>
          <w:iCs/>
          <w:color w:val="000000"/>
          <w:sz w:val="20"/>
          <w:szCs w:val="20"/>
        </w:rPr>
        <w:t>width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 xml:space="preserve">, int </w:t>
      </w:r>
      <w:r w:rsidRPr="00CC00C8">
        <w:rPr>
          <w:rFonts w:ascii="Consolas" w:eastAsia="Times New Roman" w:hAnsi="Consolas" w:cs="Courier New"/>
          <w:i/>
          <w:iCs/>
          <w:color w:val="000000"/>
          <w:sz w:val="20"/>
          <w:szCs w:val="20"/>
        </w:rPr>
        <w:t>height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)</w:t>
      </w:r>
    </w:p>
    <w:p w14:paraId="1E3E6C0A" w14:textId="77777777" w:rsidR="00CC00C8" w:rsidRPr="00CC00C8" w:rsidRDefault="00CC00C8" w:rsidP="00CC00C8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glutInitWindowPosition</w:t>
      </w:r>
      <w:r w:rsidRPr="00CC00C8">
        <w:rPr>
          <w:rFonts w:ascii="Segoe UI" w:eastAsia="Times New Roman" w:hAnsi="Segoe UI" w:cs="Segoe UI"/>
          <w:color w:val="000000"/>
          <w:sz w:val="21"/>
          <w:szCs w:val="21"/>
        </w:rPr>
        <w:t>: positions the top-left corner of the initial window at (</w:t>
      </w:r>
      <w:r w:rsidRPr="00CC00C8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x</w:t>
      </w:r>
      <w:r w:rsidRPr="00CC00C8">
        <w:rPr>
          <w:rFonts w:ascii="Segoe UI" w:eastAsia="Times New Roman" w:hAnsi="Segoe UI" w:cs="Segoe UI"/>
          <w:color w:val="000000"/>
          <w:sz w:val="21"/>
          <w:szCs w:val="21"/>
        </w:rPr>
        <w:t>, </w:t>
      </w:r>
      <w:r w:rsidRPr="00CC00C8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y</w:t>
      </w:r>
      <w:r w:rsidRPr="00CC00C8">
        <w:rPr>
          <w:rFonts w:ascii="Segoe UI" w:eastAsia="Times New Roman" w:hAnsi="Segoe UI" w:cs="Segoe UI"/>
          <w:color w:val="000000"/>
          <w:sz w:val="21"/>
          <w:szCs w:val="21"/>
        </w:rPr>
        <w:t>). The coordinates (</w:t>
      </w:r>
      <w:r w:rsidRPr="00CC00C8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x</w:t>
      </w:r>
      <w:r w:rsidRPr="00CC00C8">
        <w:rPr>
          <w:rFonts w:ascii="Segoe UI" w:eastAsia="Times New Roman" w:hAnsi="Segoe UI" w:cs="Segoe UI"/>
          <w:color w:val="000000"/>
          <w:sz w:val="21"/>
          <w:szCs w:val="21"/>
        </w:rPr>
        <w:t>, </w:t>
      </w:r>
      <w:r w:rsidRPr="00CC00C8">
        <w:rPr>
          <w:rFonts w:ascii="Segoe UI" w:eastAsia="Times New Roman" w:hAnsi="Segoe UI" w:cs="Segoe UI"/>
          <w:i/>
          <w:iCs/>
          <w:color w:val="000000"/>
          <w:sz w:val="21"/>
          <w:szCs w:val="21"/>
        </w:rPr>
        <w:t>y</w:t>
      </w:r>
      <w:r w:rsidRPr="00CC00C8">
        <w:rPr>
          <w:rFonts w:ascii="Segoe UI" w:eastAsia="Times New Roman" w:hAnsi="Segoe UI" w:cs="Segoe UI"/>
          <w:color w:val="000000"/>
          <w:sz w:val="21"/>
          <w:szCs w:val="21"/>
        </w:rPr>
        <w:t>), in term of pixels, is measured in window coordinates, i.e., origin (0, 0) is at the top-left corner of the screen; x-axis pointing right and y-axis pointing down.</w:t>
      </w:r>
    </w:p>
    <w:p w14:paraId="1E3E6C0B" w14:textId="77777777" w:rsidR="00CC00C8" w:rsidRPr="00CC00C8" w:rsidRDefault="00CC00C8" w:rsidP="00CC00C8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CCEE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ind w:left="432"/>
        <w:jc w:val="both"/>
        <w:rPr>
          <w:rFonts w:ascii="Consolas" w:eastAsia="Times New Roman" w:hAnsi="Consolas" w:cs="Courier New"/>
          <w:color w:val="000000"/>
          <w:sz w:val="20"/>
          <w:szCs w:val="20"/>
        </w:rPr>
      </w:pP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 xml:space="preserve">void </w:t>
      </w:r>
      <w:r w:rsidRPr="00CC00C8">
        <w:rPr>
          <w:rFonts w:ascii="Consolas" w:eastAsia="Times New Roman" w:hAnsi="Consolas" w:cs="Courier New"/>
          <w:b/>
          <w:bCs/>
          <w:color w:val="000000"/>
          <w:sz w:val="20"/>
          <w:szCs w:val="20"/>
        </w:rPr>
        <w:t>glutInitWindowPosition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 xml:space="preserve">(int </w:t>
      </w:r>
      <w:r w:rsidRPr="00CC00C8">
        <w:rPr>
          <w:rFonts w:ascii="Consolas" w:eastAsia="Times New Roman" w:hAnsi="Consolas" w:cs="Courier New"/>
          <w:i/>
          <w:iCs/>
          <w:color w:val="000000"/>
          <w:sz w:val="20"/>
          <w:szCs w:val="20"/>
        </w:rPr>
        <w:t>x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 xml:space="preserve">, int </w:t>
      </w:r>
      <w:r w:rsidRPr="00CC00C8">
        <w:rPr>
          <w:rFonts w:ascii="Consolas" w:eastAsia="Times New Roman" w:hAnsi="Consolas" w:cs="Courier New"/>
          <w:i/>
          <w:iCs/>
          <w:color w:val="000000"/>
          <w:sz w:val="20"/>
          <w:szCs w:val="20"/>
        </w:rPr>
        <w:t>y</w:t>
      </w:r>
      <w:r w:rsidRPr="00CC00C8">
        <w:rPr>
          <w:rFonts w:ascii="Consolas" w:eastAsia="Times New Roman" w:hAnsi="Consolas" w:cs="Courier New"/>
          <w:color w:val="000000"/>
          <w:sz w:val="20"/>
          <w:szCs w:val="20"/>
        </w:rPr>
        <w:t>)</w:t>
      </w:r>
    </w:p>
    <w:p w14:paraId="1E3E6C0C" w14:textId="77777777" w:rsidR="00CC00C8" w:rsidRDefault="00CC00C8" w:rsidP="007D730E">
      <w:pPr>
        <w:spacing w:after="0"/>
        <w:rPr>
          <w:rFonts w:cstheme="minorHAnsi"/>
        </w:rPr>
      </w:pPr>
    </w:p>
    <w:p w14:paraId="1E3E6C0D" w14:textId="77777777" w:rsidR="00CC00C8" w:rsidRDefault="00CC00C8" w:rsidP="007D730E">
      <w:pPr>
        <w:spacing w:after="0"/>
        <w:rPr>
          <w:rFonts w:cstheme="minorHAnsi"/>
        </w:rPr>
      </w:pPr>
    </w:p>
    <w:p w14:paraId="1E3E6C0E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lastRenderedPageBreak/>
        <w:t>GL_POINTS</w:t>
      </w:r>
    </w:p>
    <w:p w14:paraId="1E3E6C0F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GL_LINES</w:t>
      </w:r>
    </w:p>
    <w:p w14:paraId="1E3E6C10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GL_LINE_STRIP</w:t>
      </w:r>
    </w:p>
    <w:p w14:paraId="1E3E6C11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GL_LINE_LOOP</w:t>
      </w:r>
    </w:p>
    <w:p w14:paraId="1E3E6C12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GL_TRIANGLES</w:t>
      </w:r>
    </w:p>
    <w:p w14:paraId="1E3E6C13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GL_TRIANGLE_STRIP</w:t>
      </w:r>
    </w:p>
    <w:p w14:paraId="1E3E6C14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GL_TRIANGLE_FAN</w:t>
      </w:r>
    </w:p>
    <w:p w14:paraId="1E3E6C15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GL_QUADS</w:t>
      </w:r>
    </w:p>
    <w:p w14:paraId="1E3E6C16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GL_QUAD_STRIP</w:t>
      </w:r>
    </w:p>
    <w:p w14:paraId="1E3E6C17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    GL_POLYGON</w:t>
      </w:r>
    </w:p>
    <w:p w14:paraId="1E3E6C18" w14:textId="77777777" w:rsidR="00CC00C8" w:rsidRPr="00CC00C8" w:rsidRDefault="00CC00C8" w:rsidP="00CC00C8">
      <w:pPr>
        <w:pBdr>
          <w:top w:val="single" w:sz="6" w:space="4" w:color="C0C0C0"/>
          <w:left w:val="single" w:sz="6" w:space="4" w:color="C0C0C0"/>
          <w:bottom w:val="single" w:sz="6" w:space="4" w:color="C0C0C0"/>
          <w:right w:val="single" w:sz="6" w:space="4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CC00C8">
        <w:rPr>
          <w:rFonts w:ascii="Arial" w:eastAsia="Times New Roman" w:hAnsi="Arial" w:cs="Arial"/>
          <w:color w:val="444444"/>
          <w:sz w:val="21"/>
          <w:szCs w:val="21"/>
        </w:rPr>
        <w:t xml:space="preserve">                </w:t>
      </w:r>
    </w:p>
    <w:p w14:paraId="1E3E6C19" w14:textId="77777777" w:rsidR="00CC00C8" w:rsidRPr="007D730E" w:rsidRDefault="00CC00C8" w:rsidP="007D730E">
      <w:pPr>
        <w:spacing w:after="0"/>
        <w:rPr>
          <w:rFonts w:cstheme="minorHAnsi"/>
        </w:rPr>
      </w:pPr>
    </w:p>
    <w:p w14:paraId="1E3E6C1A" w14:textId="77777777" w:rsidR="007D730E" w:rsidRPr="004566F0" w:rsidRDefault="007D730E" w:rsidP="007D730E">
      <w:pPr>
        <w:spacing w:after="0"/>
        <w:rPr>
          <w:rFonts w:cstheme="minorHAnsi"/>
          <w:u w:val="single"/>
        </w:rPr>
      </w:pPr>
      <w:r w:rsidRPr="004566F0">
        <w:rPr>
          <w:rFonts w:cstheme="minorHAnsi"/>
          <w:u w:val="single"/>
        </w:rPr>
        <w:t>lab 1:</w:t>
      </w:r>
      <w:r w:rsidR="00CC00C8">
        <w:rPr>
          <w:rFonts w:cstheme="minorHAnsi"/>
          <w:u w:val="single"/>
        </w:rPr>
        <w:t xml:space="preserve">code for </w:t>
      </w:r>
      <w:r w:rsidRPr="004566F0">
        <w:rPr>
          <w:rFonts w:cstheme="minorHAnsi"/>
          <w:u w:val="single"/>
        </w:rPr>
        <w:t xml:space="preserve"> Drawing line</w:t>
      </w:r>
    </w:p>
    <w:p w14:paraId="1E3E6C1B" w14:textId="77777777" w:rsidR="007D730E" w:rsidRPr="004566F0" w:rsidRDefault="007D730E" w:rsidP="007D730E">
      <w:pPr>
        <w:spacing w:after="0"/>
        <w:rPr>
          <w:rFonts w:cstheme="minorHAnsi"/>
          <w:u w:val="single"/>
        </w:rPr>
      </w:pPr>
    </w:p>
    <w:p w14:paraId="1E3E6C1C" w14:textId="77777777" w:rsidR="007D730E" w:rsidRPr="007D730E" w:rsidRDefault="007D730E" w:rsidP="007D730E">
      <w:pPr>
        <w:spacing w:after="0"/>
        <w:rPr>
          <w:rFonts w:cstheme="minorHAnsi"/>
        </w:rPr>
      </w:pPr>
    </w:p>
    <w:p w14:paraId="1E3E6C1D" w14:textId="77777777" w:rsidR="007D730E" w:rsidRPr="007D730E" w:rsidRDefault="007D730E" w:rsidP="007D730E">
      <w:pPr>
        <w:spacing w:after="0"/>
        <w:rPr>
          <w:rFonts w:cstheme="minorHAnsi"/>
        </w:rPr>
      </w:pPr>
    </w:p>
    <w:p w14:paraId="1E3E6C1E" w14:textId="77777777" w:rsidR="007D730E" w:rsidRPr="007D730E" w:rsidRDefault="007D730E" w:rsidP="007D730E">
      <w:pPr>
        <w:spacing w:after="0"/>
        <w:rPr>
          <w:rFonts w:cstheme="minorHAnsi"/>
        </w:rPr>
      </w:pPr>
    </w:p>
    <w:p w14:paraId="2F22755F" w14:textId="6C3D8332" w:rsidR="006B7711" w:rsidRPr="007D730E" w:rsidRDefault="007D730E" w:rsidP="00214E1A">
      <w:pPr>
        <w:spacing w:after="0" w:line="240" w:lineRule="auto"/>
        <w:rPr>
          <w:rFonts w:cstheme="minorHAnsi"/>
        </w:rPr>
      </w:pPr>
      <w:r w:rsidRPr="007D730E">
        <w:rPr>
          <w:rFonts w:cstheme="minorHAnsi"/>
        </w:rPr>
        <w:tab/>
      </w:r>
    </w:p>
    <w:p w14:paraId="57FD788E" w14:textId="77777777" w:rsidR="006B7711" w:rsidRPr="007D730E" w:rsidRDefault="006B7711" w:rsidP="006B7711">
      <w:pPr>
        <w:spacing w:after="0" w:line="240" w:lineRule="auto"/>
        <w:rPr>
          <w:rFonts w:cstheme="minorHAnsi"/>
        </w:rPr>
      </w:pPr>
    </w:p>
    <w:p w14:paraId="786E898B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439F9D72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#include&lt;windows.h&gt;</w:t>
      </w:r>
    </w:p>
    <w:p w14:paraId="5D67F34E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#include &lt;GL/glut.h&gt;</w:t>
      </w:r>
    </w:p>
    <w:p w14:paraId="77EDEFD1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7E16281F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330E2F90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void init(void)</w:t>
      </w:r>
    </w:p>
    <w:p w14:paraId="42437C5B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{</w:t>
      </w:r>
    </w:p>
    <w:p w14:paraId="32068F1E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glClearColor(0.0, 0.0, 0.0, 0.0);</w:t>
      </w:r>
      <w:r w:rsidRPr="004A46C7">
        <w:rPr>
          <w:rFonts w:cstheme="minorHAnsi"/>
        </w:rPr>
        <w:tab/>
        <w:t>// Set display window colour to white</w:t>
      </w:r>
    </w:p>
    <w:p w14:paraId="40AD467E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52762C62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glMatrixMode(GL_PROJECTION);</w:t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  <w:t>// Set projection parameters</w:t>
      </w:r>
    </w:p>
    <w:p w14:paraId="1A9198ED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gluOrtho2D(0.0, 400.0, 0.0, 400.0);</w:t>
      </w:r>
    </w:p>
    <w:p w14:paraId="5EA47019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}</w:t>
      </w:r>
    </w:p>
    <w:p w14:paraId="656D4B2B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2CE99387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void drawShapes(void)</w:t>
      </w:r>
    </w:p>
    <w:p w14:paraId="17CD72E5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{</w:t>
      </w:r>
    </w:p>
    <w:p w14:paraId="3FBD6E4B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glClear(GL_COLOR_BUFFER_BIT);</w:t>
      </w:r>
      <w:r w:rsidRPr="004A46C7">
        <w:rPr>
          <w:rFonts w:cstheme="minorHAnsi"/>
        </w:rPr>
        <w:tab/>
        <w:t>// Clear display window</w:t>
      </w:r>
    </w:p>
    <w:p w14:paraId="613D0870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7D799EAE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//Set colour to black</w:t>
      </w:r>
    </w:p>
    <w:p w14:paraId="3DC96BED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733E4088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glColor3f(0.0, 0.0, 0.0);</w:t>
      </w:r>
    </w:p>
    <w:p w14:paraId="363E8EA7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//Adjust the point size</w:t>
      </w:r>
    </w:p>
    <w:p w14:paraId="18F37037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glPointSize(10.0);</w:t>
      </w:r>
    </w:p>
    <w:p w14:paraId="4E24B5C3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715DD420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// Draw a couple of points</w:t>
      </w:r>
    </w:p>
    <w:p w14:paraId="379FCB1C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083FB1D7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//Set colour to red</w:t>
      </w:r>
    </w:p>
    <w:p w14:paraId="0E962F38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glColor3f(1.0, 0.0, 0.0);</w:t>
      </w:r>
    </w:p>
    <w:p w14:paraId="329E2DF8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79564687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lastRenderedPageBreak/>
        <w:tab/>
        <w:t>// Draw a line</w:t>
      </w:r>
    </w:p>
    <w:p w14:paraId="7DDC9529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glBegin(GL_LINES);</w:t>
      </w:r>
    </w:p>
    <w:p w14:paraId="12534A4C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</w:r>
      <w:r w:rsidRPr="004A46C7">
        <w:rPr>
          <w:rFonts w:cstheme="minorHAnsi"/>
        </w:rPr>
        <w:tab/>
        <w:t>glVertex2i(20, 250);</w:t>
      </w:r>
    </w:p>
    <w:p w14:paraId="2055F797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</w:r>
      <w:r w:rsidRPr="004A46C7">
        <w:rPr>
          <w:rFonts w:cstheme="minorHAnsi"/>
        </w:rPr>
        <w:tab/>
        <w:t>glVertex2i(100, 80);</w:t>
      </w:r>
    </w:p>
    <w:p w14:paraId="1D081541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5A241755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glEnd();</w:t>
      </w:r>
    </w:p>
    <w:p w14:paraId="35A004FA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glFlush();</w:t>
      </w:r>
      <w:r w:rsidRPr="004A46C7">
        <w:rPr>
          <w:rFonts w:cstheme="minorHAnsi"/>
        </w:rPr>
        <w:tab/>
        <w:t>// Process all OpenGL routines</w:t>
      </w:r>
    </w:p>
    <w:p w14:paraId="56EBB047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}</w:t>
      </w:r>
    </w:p>
    <w:p w14:paraId="2AD67C3F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int main(int argc, char* argv[])</w:t>
      </w:r>
    </w:p>
    <w:p w14:paraId="0169384F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{</w:t>
      </w:r>
    </w:p>
    <w:p w14:paraId="3CA1E3C0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glutInit(&amp;argc, argv);</w:t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  <w:t>// Initalise GLUT</w:t>
      </w:r>
    </w:p>
    <w:p w14:paraId="29AB074E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glutInitDisplayMode(GLUT_SINGLE|GLUT_RGB);</w:t>
      </w:r>
      <w:r w:rsidRPr="004A46C7">
        <w:rPr>
          <w:rFonts w:cstheme="minorHAnsi"/>
        </w:rPr>
        <w:tab/>
        <w:t>// Set display mode</w:t>
      </w:r>
    </w:p>
    <w:p w14:paraId="21441660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4C1B2EF3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glutInitWindowPosition(100, 100);</w:t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  <w:t>// Set window position</w:t>
      </w:r>
    </w:p>
    <w:p w14:paraId="49E50475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glutInitWindowSize(350, 350);</w:t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  <w:t>// Set window size</w:t>
      </w:r>
    </w:p>
    <w:p w14:paraId="71E8D0B8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glutCreateWindow("An Example OpenGL Program");</w:t>
      </w:r>
      <w:r w:rsidRPr="004A46C7">
        <w:rPr>
          <w:rFonts w:cstheme="minorHAnsi"/>
        </w:rPr>
        <w:tab/>
        <w:t>// Create display window</w:t>
      </w:r>
    </w:p>
    <w:p w14:paraId="0B9C2958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00EACA3F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init();</w:t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  <w:t>// Execute initialisation procedure</w:t>
      </w:r>
    </w:p>
    <w:p w14:paraId="4A5D8BFB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glutDisplayFunc(drawShapes);</w:t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  <w:t>// Send graphics to display window</w:t>
      </w:r>
    </w:p>
    <w:p w14:paraId="01D005C3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glutMainLoop();</w:t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</w:r>
      <w:r w:rsidRPr="004A46C7">
        <w:rPr>
          <w:rFonts w:cstheme="minorHAnsi"/>
        </w:rPr>
        <w:tab/>
        <w:t>// Display everything and wait</w:t>
      </w:r>
    </w:p>
    <w:p w14:paraId="2479C629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</w:p>
    <w:p w14:paraId="6EB3CED6" w14:textId="77777777" w:rsidR="004A46C7" w:rsidRPr="004A46C7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ab/>
        <w:t>return 0;</w:t>
      </w:r>
    </w:p>
    <w:p w14:paraId="1E3E6C51" w14:textId="06D7A68F" w:rsidR="004566F0" w:rsidRDefault="004A46C7" w:rsidP="004A46C7">
      <w:pPr>
        <w:spacing w:after="0" w:line="240" w:lineRule="auto"/>
        <w:rPr>
          <w:rFonts w:cstheme="minorHAnsi"/>
        </w:rPr>
      </w:pPr>
      <w:r w:rsidRPr="004A46C7">
        <w:rPr>
          <w:rFonts w:cstheme="minorHAnsi"/>
        </w:rPr>
        <w:t>}</w:t>
      </w:r>
    </w:p>
    <w:p w14:paraId="1A1D768C" w14:textId="7759A4F9" w:rsidR="004A46C7" w:rsidRDefault="004A46C7" w:rsidP="004A46C7">
      <w:pPr>
        <w:spacing w:after="0" w:line="240" w:lineRule="auto"/>
        <w:rPr>
          <w:rFonts w:cstheme="minorHAnsi"/>
        </w:rPr>
      </w:pPr>
    </w:p>
    <w:p w14:paraId="451AEA64" w14:textId="77777777" w:rsidR="004A46C7" w:rsidRDefault="004A46C7" w:rsidP="004A46C7">
      <w:pPr>
        <w:spacing w:after="0" w:line="240" w:lineRule="auto"/>
        <w:rPr>
          <w:rFonts w:cstheme="minorHAnsi"/>
        </w:rPr>
      </w:pPr>
    </w:p>
    <w:p w14:paraId="1E3E6C52" w14:textId="77777777" w:rsidR="004566F0" w:rsidRDefault="004566F0" w:rsidP="007D730E">
      <w:pPr>
        <w:spacing w:after="0" w:line="240" w:lineRule="auto"/>
        <w:rPr>
          <w:rFonts w:cstheme="minorHAnsi"/>
          <w:b/>
          <w:u w:val="single"/>
        </w:rPr>
      </w:pPr>
      <w:r w:rsidRPr="004566F0">
        <w:rPr>
          <w:rFonts w:cstheme="minorHAnsi"/>
          <w:b/>
          <w:u w:val="single"/>
        </w:rPr>
        <w:t>Drawing triangle:</w:t>
      </w:r>
    </w:p>
    <w:p w14:paraId="1E3E6C53" w14:textId="77777777" w:rsidR="004566F0" w:rsidRDefault="004566F0" w:rsidP="007D730E">
      <w:pPr>
        <w:spacing w:after="0" w:line="240" w:lineRule="auto"/>
        <w:rPr>
          <w:rFonts w:cstheme="minorHAnsi"/>
          <w:b/>
          <w:u w:val="single"/>
        </w:rPr>
      </w:pPr>
    </w:p>
    <w:p w14:paraId="1E3E6C54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#include&lt;windows.h&gt;</w:t>
      </w:r>
    </w:p>
    <w:p w14:paraId="1E3E6C55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#include &lt;GL/glut.h&gt;</w:t>
      </w:r>
    </w:p>
    <w:p w14:paraId="1E3E6C56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57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void init(void)</w:t>
      </w:r>
    </w:p>
    <w:p w14:paraId="1E3E6C58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{</w:t>
      </w:r>
    </w:p>
    <w:p w14:paraId="1E3E6C59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glClearColor(1.0, 1.0, 1.0, 0.0);</w:t>
      </w:r>
      <w:r w:rsidRPr="004566F0">
        <w:rPr>
          <w:rFonts w:cstheme="minorHAnsi"/>
        </w:rPr>
        <w:tab/>
        <w:t>// Set display window colour to white</w:t>
      </w:r>
    </w:p>
    <w:p w14:paraId="1E3E6C5A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5B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glMatrixMode(GL_PROJECTION);</w:t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// Set projection parameters</w:t>
      </w:r>
    </w:p>
    <w:p w14:paraId="1E3E6C5C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gluOrtho2D(0.0, 400.0, 0.0, 400.0);</w:t>
      </w:r>
    </w:p>
    <w:p w14:paraId="1E3E6C5D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}</w:t>
      </w:r>
    </w:p>
    <w:p w14:paraId="1E3E6C5E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5F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void drawShapes(void)</w:t>
      </w:r>
    </w:p>
    <w:p w14:paraId="1E3E6C60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{</w:t>
      </w:r>
    </w:p>
    <w:p w14:paraId="1E3E6C61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glClear(GL_COLOR_BUFFER_BIT);</w:t>
      </w:r>
      <w:r w:rsidRPr="004566F0">
        <w:rPr>
          <w:rFonts w:cstheme="minorHAnsi"/>
        </w:rPr>
        <w:tab/>
        <w:t>// Clear display window</w:t>
      </w:r>
    </w:p>
    <w:p w14:paraId="1E3E6C62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63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//Set colour to black</w:t>
      </w:r>
    </w:p>
    <w:p w14:paraId="1E3E6C64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glColor3f(0.0, 0.0, 0.0);</w:t>
      </w:r>
    </w:p>
    <w:p w14:paraId="1E3E6C65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//Adjust the point size</w:t>
      </w:r>
    </w:p>
    <w:p w14:paraId="1E3E6C66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glPointSize(5.0);</w:t>
      </w:r>
    </w:p>
    <w:p w14:paraId="1E3E6C67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68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 Draw a couple of points</w:t>
      </w:r>
    </w:p>
    <w:p w14:paraId="1E3E6C69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6A" w14:textId="6E0E4053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 xml:space="preserve">//Set colour to </w:t>
      </w:r>
      <w:r w:rsidR="00135B9E">
        <w:rPr>
          <w:rFonts w:cstheme="minorHAnsi"/>
        </w:rPr>
        <w:t>blue</w:t>
      </w:r>
    </w:p>
    <w:p w14:paraId="1E3E6C6B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glColor3f(0.0, 0.0, 3.0);</w:t>
      </w:r>
    </w:p>
    <w:p w14:paraId="1E3E6C6C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6D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 Draw a filled triangle</w:t>
      </w:r>
    </w:p>
    <w:p w14:paraId="1E3E6C6E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glBegin(GL_TRIANGLES);</w:t>
      </w:r>
    </w:p>
    <w:p w14:paraId="1E3E6C6F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glVertex2i(20, 250);</w:t>
      </w:r>
    </w:p>
    <w:p w14:paraId="1E3E6C70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glVertex2i(100, 380);</w:t>
      </w:r>
    </w:p>
    <w:p w14:paraId="1E3E6C71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glVertex2i(180, 250);</w:t>
      </w:r>
    </w:p>
    <w:p w14:paraId="1E3E6C72" w14:textId="77777777" w:rsid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glEnd();</w:t>
      </w:r>
    </w:p>
    <w:p w14:paraId="1E3E6C73" w14:textId="77777777" w:rsidR="004566F0" w:rsidRPr="007D730E" w:rsidRDefault="004566F0" w:rsidP="004566F0">
      <w:pPr>
        <w:spacing w:after="0" w:line="240" w:lineRule="auto"/>
        <w:rPr>
          <w:rFonts w:cstheme="minorHAnsi"/>
        </w:rPr>
      </w:pPr>
      <w:r w:rsidRPr="007D730E">
        <w:rPr>
          <w:rFonts w:cstheme="minorHAnsi"/>
        </w:rPr>
        <w:t>glFlush();</w:t>
      </w:r>
      <w:r w:rsidRPr="007D730E">
        <w:rPr>
          <w:rFonts w:cstheme="minorHAnsi"/>
        </w:rPr>
        <w:tab/>
        <w:t>// Process all OpenGL routines</w:t>
      </w:r>
    </w:p>
    <w:p w14:paraId="1E3E6C74" w14:textId="77777777" w:rsidR="004566F0" w:rsidRPr="007D730E" w:rsidRDefault="004566F0" w:rsidP="004566F0">
      <w:pPr>
        <w:spacing w:after="0" w:line="240" w:lineRule="auto"/>
        <w:rPr>
          <w:rFonts w:cstheme="minorHAnsi"/>
        </w:rPr>
      </w:pPr>
      <w:r w:rsidRPr="007D730E">
        <w:rPr>
          <w:rFonts w:cstheme="minorHAnsi"/>
        </w:rPr>
        <w:t>}</w:t>
      </w:r>
    </w:p>
    <w:p w14:paraId="1E3E6C75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76" w14:textId="77777777" w:rsidR="004566F0" w:rsidRPr="004566F0" w:rsidRDefault="004566F0" w:rsidP="007D730E">
      <w:pPr>
        <w:spacing w:after="0" w:line="240" w:lineRule="auto"/>
        <w:rPr>
          <w:rFonts w:cstheme="minorHAnsi"/>
        </w:rPr>
      </w:pPr>
    </w:p>
    <w:p w14:paraId="1E3E6C77" w14:textId="77777777" w:rsidR="004566F0" w:rsidRDefault="004566F0" w:rsidP="007D730E">
      <w:pPr>
        <w:spacing w:after="0" w:line="240" w:lineRule="auto"/>
        <w:rPr>
          <w:rFonts w:cstheme="minorHAnsi"/>
        </w:rPr>
      </w:pPr>
    </w:p>
    <w:p w14:paraId="1E3E6C78" w14:textId="77777777" w:rsidR="004566F0" w:rsidRPr="004566F0" w:rsidRDefault="004566F0" w:rsidP="004566F0">
      <w:pPr>
        <w:spacing w:after="0" w:line="240" w:lineRule="auto"/>
        <w:rPr>
          <w:rFonts w:cstheme="minorHAnsi"/>
          <w:b/>
          <w:u w:val="single"/>
        </w:rPr>
      </w:pPr>
      <w:r w:rsidRPr="004566F0">
        <w:rPr>
          <w:rFonts w:cstheme="minorHAnsi"/>
          <w:b/>
          <w:u w:val="single"/>
        </w:rPr>
        <w:t>Lab 2: home</w:t>
      </w:r>
    </w:p>
    <w:p w14:paraId="1E3E6C79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7A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#include&lt;windows.h&gt;</w:t>
      </w:r>
    </w:p>
    <w:p w14:paraId="1E3E6C7B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#include &lt;GL/glut.h&gt;</w:t>
      </w:r>
    </w:p>
    <w:p w14:paraId="1E3E6C7C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7D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void init(void)</w:t>
      </w:r>
    </w:p>
    <w:p w14:paraId="1E3E6C7E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{</w:t>
      </w:r>
    </w:p>
    <w:p w14:paraId="1E3E6C7F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glClearColor(1.0, 1.0, 1.0, 0.0);</w:t>
      </w:r>
      <w:r w:rsidRPr="004566F0">
        <w:rPr>
          <w:rFonts w:cstheme="minorHAnsi"/>
        </w:rPr>
        <w:tab/>
        <w:t>// Set display window colour to white</w:t>
      </w:r>
    </w:p>
    <w:p w14:paraId="1E3E6C80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81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glMatrixMode(GL_PROJECTION);</w:t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// Set projection parameters</w:t>
      </w:r>
    </w:p>
    <w:p w14:paraId="1E3E6C82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gluOrtho2D(0.0, 400.0, 0.0, 400.0);</w:t>
      </w:r>
    </w:p>
    <w:p w14:paraId="1E3E6C83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}</w:t>
      </w:r>
    </w:p>
    <w:p w14:paraId="1E3E6C84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85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void drawShapes(void)</w:t>
      </w:r>
    </w:p>
    <w:p w14:paraId="1E3E6C86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{</w:t>
      </w:r>
    </w:p>
    <w:p w14:paraId="1E3E6C87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glClear(GL_COLOR_BUFFER_BIT);</w:t>
      </w:r>
      <w:r w:rsidRPr="004566F0">
        <w:rPr>
          <w:rFonts w:cstheme="minorHAnsi"/>
        </w:rPr>
        <w:tab/>
        <w:t>// Clear display window</w:t>
      </w:r>
    </w:p>
    <w:p w14:paraId="1E3E6C88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89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//Set colour to black</w:t>
      </w:r>
    </w:p>
    <w:p w14:paraId="1E3E6C8A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glColor3f(0.0, 0.0, 0.0);</w:t>
      </w:r>
    </w:p>
    <w:p w14:paraId="1E3E6C8B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//Adjust the point size</w:t>
      </w:r>
    </w:p>
    <w:p w14:paraId="1E3E6C8C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glPointSize(5.0);</w:t>
      </w:r>
    </w:p>
    <w:p w14:paraId="1E3E6C8D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8E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 Draw a couple of points</w:t>
      </w:r>
    </w:p>
    <w:p w14:paraId="1E3E6C8F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90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//Set colour to green</w:t>
      </w:r>
    </w:p>
    <w:p w14:paraId="1E3E6C91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glColor3f(0.0, 0.0, 3.0);</w:t>
      </w:r>
    </w:p>
    <w:p w14:paraId="1E3E6C92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93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 Draw a filled triangle</w:t>
      </w:r>
    </w:p>
    <w:p w14:paraId="1E3E6C94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glBegin(GL_TRIANGLES);</w:t>
      </w:r>
    </w:p>
    <w:p w14:paraId="1E3E6C95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glVertex2i(20, 250);</w:t>
      </w:r>
    </w:p>
    <w:p w14:paraId="1E3E6C96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glVertex2i(100, 380);</w:t>
      </w:r>
    </w:p>
    <w:p w14:paraId="1E3E6C97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glVertex2i(180, 250);</w:t>
      </w:r>
    </w:p>
    <w:p w14:paraId="1E3E6C98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glEnd();</w:t>
      </w:r>
    </w:p>
    <w:p w14:paraId="1E3E6C99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9A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//Set colour to red</w:t>
      </w:r>
    </w:p>
    <w:p w14:paraId="1E3E6C9B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glColor3f(0.0, 5.0, 0.0);</w:t>
      </w:r>
    </w:p>
    <w:p w14:paraId="1E3E6C9C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9D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 Draw a filled quadrilateral</w:t>
      </w:r>
    </w:p>
    <w:p w14:paraId="1E3E6C9E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glBegin(GL_QUADS);</w:t>
      </w:r>
    </w:p>
    <w:p w14:paraId="1E3E6C9F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glVertex2i(200, 250);</w:t>
      </w:r>
    </w:p>
    <w:p w14:paraId="1E3E6CA0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glVertex2i(200, 380);</w:t>
      </w:r>
    </w:p>
    <w:p w14:paraId="1E3E6CA1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glVertex2i(380, 380);</w:t>
      </w:r>
    </w:p>
    <w:p w14:paraId="1E3E6CA2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glVertex2i(380, 250);</w:t>
      </w:r>
    </w:p>
    <w:p w14:paraId="1E3E6CA3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glEnd();</w:t>
      </w:r>
    </w:p>
    <w:p w14:paraId="1E3E6CA4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A5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/*//Set colour to blue</w:t>
      </w:r>
    </w:p>
    <w:p w14:paraId="1E3E6CA6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glColor3f(0.0, 0.0, 1.0);</w:t>
      </w:r>
    </w:p>
    <w:p w14:paraId="1E3E6CA7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A8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 Draw a filled octagon</w:t>
      </w:r>
    </w:p>
    <w:p w14:paraId="1E3E6CA9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glBegin(GL_POLYGON);</w:t>
      </w:r>
    </w:p>
    <w:p w14:paraId="1E3E6CAA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glVertex2i(90, 30);</w:t>
      </w:r>
    </w:p>
    <w:p w14:paraId="1E3E6CAB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glVertex2i(30, 90);</w:t>
      </w:r>
    </w:p>
    <w:p w14:paraId="1E3E6CAC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glVertex2i(30, 174);</w:t>
      </w:r>
    </w:p>
    <w:p w14:paraId="1E3E6CAD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glVertex2i(90, 234);</w:t>
      </w:r>
    </w:p>
    <w:p w14:paraId="1E3E6CAE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glVertex2i(174, 234);</w:t>
      </w:r>
    </w:p>
    <w:p w14:paraId="1E3E6CAF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glVertex2i(234, 174);</w:t>
      </w:r>
    </w:p>
    <w:p w14:paraId="1E3E6CB0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glVertex2i(234, 90);</w:t>
      </w:r>
    </w:p>
    <w:p w14:paraId="1E3E6CB1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glVertex2i(174, 30);</w:t>
      </w:r>
    </w:p>
    <w:p w14:paraId="1E3E6CB2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glEnd();</w:t>
      </w:r>
    </w:p>
    <w:p w14:paraId="1E3E6CB3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B4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//Set colour to black</w:t>
      </w:r>
    </w:p>
    <w:p w14:paraId="1E3E6CB5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glColor3f(0.0, 1.0, 1.0);</w:t>
      </w:r>
    </w:p>
    <w:p w14:paraId="1E3E6CB6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B7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// Draw an outlined triangle</w:t>
      </w:r>
    </w:p>
    <w:p w14:paraId="1E3E6CB8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glBegin(GL_LINES);</w:t>
      </w:r>
    </w:p>
    <w:p w14:paraId="1E3E6CB9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glVertex2i(100, 200);</w:t>
      </w:r>
    </w:p>
    <w:p w14:paraId="1E3E6CBA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glVertex2i(100, 50);</w:t>
      </w:r>
    </w:p>
    <w:p w14:paraId="1E3E6CBB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glVertex2i(100, 50);</w:t>
      </w:r>
    </w:p>
    <w:p w14:paraId="1E3E6CBC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glVertex2i(300, 50);</w:t>
      </w:r>
    </w:p>
    <w:p w14:paraId="1E3E6CBD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glVertex2i(300, 50);</w:t>
      </w:r>
    </w:p>
    <w:p w14:paraId="1E3E6CBE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glVertex2i(300, 200);</w:t>
      </w:r>
    </w:p>
    <w:p w14:paraId="1E3E6CBF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glVertex2i(300, 200);</w:t>
      </w:r>
    </w:p>
    <w:p w14:paraId="1E3E6CC0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glVertex2i(100, 200);</w:t>
      </w:r>
    </w:p>
    <w:p w14:paraId="1E3E6CC1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C2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C3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C4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glEnd();</w:t>
      </w:r>
    </w:p>
    <w:p w14:paraId="1E3E6CC5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*/</w:t>
      </w:r>
    </w:p>
    <w:p w14:paraId="1E3E6CC6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C7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glFlush();</w:t>
      </w:r>
      <w:r w:rsidRPr="004566F0">
        <w:rPr>
          <w:rFonts w:cstheme="minorHAnsi"/>
        </w:rPr>
        <w:tab/>
        <w:t>// Process all OpenGL routines</w:t>
      </w:r>
    </w:p>
    <w:p w14:paraId="1E3E6CC8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}</w:t>
      </w:r>
    </w:p>
    <w:p w14:paraId="1E3E6CC9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CA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int main(int argc, char* argv[])</w:t>
      </w:r>
    </w:p>
    <w:p w14:paraId="1E3E6CCB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{</w:t>
      </w:r>
    </w:p>
    <w:p w14:paraId="1E3E6CCC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glutInit(&amp;argc, argv);</w:t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// Initalise GLUT</w:t>
      </w:r>
    </w:p>
    <w:p w14:paraId="1E3E6CCD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glutInitDisplayMode(GLUT_SINGLE|GLUT_RGB);</w:t>
      </w:r>
      <w:r w:rsidRPr="004566F0">
        <w:rPr>
          <w:rFonts w:cstheme="minorHAnsi"/>
        </w:rPr>
        <w:tab/>
        <w:t>// Set display mode</w:t>
      </w:r>
    </w:p>
    <w:p w14:paraId="1E3E6CCE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CF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glutInitWindowPosition(50, 100);</w:t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// Set window position</w:t>
      </w:r>
    </w:p>
    <w:p w14:paraId="1E3E6CD0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glutInitWindowSize(400, 300);</w:t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// Set window size</w:t>
      </w:r>
    </w:p>
    <w:p w14:paraId="1E3E6CD1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glutCreateWindow("An Example OpenGL Program");</w:t>
      </w:r>
      <w:r w:rsidRPr="004566F0">
        <w:rPr>
          <w:rFonts w:cstheme="minorHAnsi"/>
        </w:rPr>
        <w:tab/>
        <w:t>// Create display window</w:t>
      </w:r>
    </w:p>
    <w:p w14:paraId="1E3E6CD2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D3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init();</w:t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// Execute initialisation procedure</w:t>
      </w:r>
    </w:p>
    <w:p w14:paraId="1E3E6CD4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glutDisplayFunc(drawShapes);</w:t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// Send graphics to display window</w:t>
      </w:r>
    </w:p>
    <w:p w14:paraId="1E3E6CD5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glutMainLoop();</w:t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</w:r>
      <w:r w:rsidRPr="004566F0">
        <w:rPr>
          <w:rFonts w:cstheme="minorHAnsi"/>
        </w:rPr>
        <w:tab/>
        <w:t>// Display everything and wait</w:t>
      </w:r>
    </w:p>
    <w:p w14:paraId="1E3E6CD6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</w:p>
    <w:p w14:paraId="1E3E6CD7" w14:textId="77777777" w:rsidR="004566F0" w:rsidRPr="004566F0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ab/>
        <w:t>return 0;</w:t>
      </w:r>
    </w:p>
    <w:p w14:paraId="1E3E6CD8" w14:textId="77777777" w:rsidR="004566F0" w:rsidRPr="007D730E" w:rsidRDefault="004566F0" w:rsidP="004566F0">
      <w:pPr>
        <w:spacing w:after="0" w:line="240" w:lineRule="auto"/>
        <w:rPr>
          <w:rFonts w:cstheme="minorHAnsi"/>
        </w:rPr>
      </w:pPr>
      <w:r w:rsidRPr="004566F0">
        <w:rPr>
          <w:rFonts w:cstheme="minorHAnsi"/>
        </w:rPr>
        <w:t>}</w:t>
      </w:r>
    </w:p>
    <w:p w14:paraId="1E3E6CD9" w14:textId="77777777" w:rsidR="007D730E" w:rsidRPr="007D730E" w:rsidRDefault="007D730E" w:rsidP="007D730E">
      <w:pPr>
        <w:spacing w:after="0" w:line="240" w:lineRule="auto"/>
        <w:rPr>
          <w:rFonts w:cstheme="minorHAnsi"/>
        </w:rPr>
      </w:pPr>
    </w:p>
    <w:p w14:paraId="1E3E6CDA" w14:textId="77777777" w:rsidR="007D730E" w:rsidRPr="007D730E" w:rsidRDefault="007D730E" w:rsidP="007D730E">
      <w:pPr>
        <w:spacing w:after="0" w:line="240" w:lineRule="auto"/>
        <w:rPr>
          <w:rFonts w:cstheme="minorHAnsi"/>
        </w:rPr>
      </w:pPr>
    </w:p>
    <w:p w14:paraId="1E3E6CDB" w14:textId="77777777" w:rsidR="007D730E" w:rsidRPr="007D730E" w:rsidRDefault="007D730E" w:rsidP="007D730E">
      <w:pPr>
        <w:spacing w:after="0"/>
        <w:rPr>
          <w:rFonts w:cstheme="minorHAnsi"/>
        </w:rPr>
      </w:pPr>
    </w:p>
    <w:p w14:paraId="1E3E6CDC" w14:textId="77777777" w:rsidR="007D730E" w:rsidRPr="007D730E" w:rsidRDefault="007D730E" w:rsidP="007D730E">
      <w:pPr>
        <w:spacing w:after="0"/>
        <w:rPr>
          <w:rFonts w:cstheme="minorHAnsi"/>
        </w:rPr>
      </w:pPr>
    </w:p>
    <w:p w14:paraId="1E3E6CDD" w14:textId="77777777" w:rsidR="007D730E" w:rsidRPr="007D730E" w:rsidRDefault="007D730E" w:rsidP="007D730E">
      <w:pPr>
        <w:spacing w:after="0"/>
        <w:rPr>
          <w:rFonts w:cstheme="minorHAnsi"/>
        </w:rPr>
      </w:pPr>
    </w:p>
    <w:sectPr w:rsidR="007D730E" w:rsidRPr="007D730E" w:rsidSect="002B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62FFA"/>
    <w:multiLevelType w:val="multilevel"/>
    <w:tmpl w:val="7890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30E"/>
    <w:rsid w:val="00135B9E"/>
    <w:rsid w:val="00214E1A"/>
    <w:rsid w:val="002B22DB"/>
    <w:rsid w:val="004566F0"/>
    <w:rsid w:val="004A46C7"/>
    <w:rsid w:val="006B7711"/>
    <w:rsid w:val="007C19BB"/>
    <w:rsid w:val="007D730E"/>
    <w:rsid w:val="0085750B"/>
    <w:rsid w:val="00C22D7F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6BFE"/>
  <w15:docId w15:val="{76E71385-C1EB-47B5-A3C6-655249CD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E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CC00C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0C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CC00C8"/>
    <w:rPr>
      <w:b/>
      <w:bCs/>
    </w:rPr>
  </w:style>
  <w:style w:type="character" w:styleId="Emphasis">
    <w:name w:val="Emphasis"/>
    <w:basedOn w:val="DefaultParagraphFont"/>
    <w:uiPriority w:val="20"/>
    <w:qFormat/>
    <w:rsid w:val="00CC0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sayma afrin</cp:lastModifiedBy>
  <cp:revision>11</cp:revision>
  <dcterms:created xsi:type="dcterms:W3CDTF">2017-10-02T12:01:00Z</dcterms:created>
  <dcterms:modified xsi:type="dcterms:W3CDTF">2020-06-17T06:11:00Z</dcterms:modified>
</cp:coreProperties>
</file>