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79" w:rsidRDefault="00B05E77">
      <w:pPr>
        <w:pStyle w:val="BodyText"/>
        <w:spacing w:before="83"/>
        <w:ind w:left="140"/>
      </w:pPr>
      <w:r>
        <w:rPr>
          <w:spacing w:val="-2"/>
        </w:rPr>
        <w:t>Program:</w:t>
      </w:r>
    </w:p>
    <w:p w:rsidR="00964A79" w:rsidRDefault="00B05E77">
      <w:pPr>
        <w:pStyle w:val="BodyText"/>
        <w:spacing w:before="83"/>
        <w:ind w:left="140"/>
      </w:pPr>
      <w:r>
        <w:br w:type="column"/>
      </w:r>
      <w:r>
        <w:lastRenderedPageBreak/>
        <w:t xml:space="preserve">Bachelor of Business </w:t>
      </w:r>
      <w:r>
        <w:rPr>
          <w:spacing w:val="-2"/>
        </w:rPr>
        <w:t>Administration</w:t>
      </w:r>
    </w:p>
    <w:p w:rsidR="00964A79" w:rsidRDefault="00B05E77">
      <w:pPr>
        <w:pStyle w:val="BodyText"/>
        <w:spacing w:before="83"/>
        <w:ind w:left="140"/>
      </w:pPr>
      <w:r>
        <w:br w:type="column"/>
      </w:r>
      <w:r>
        <w:rPr>
          <w:spacing w:val="-2"/>
        </w:rPr>
        <w:lastRenderedPageBreak/>
        <w:t>Semester:</w:t>
      </w:r>
    </w:p>
    <w:p w:rsidR="00964A79" w:rsidRDefault="00B05E77">
      <w:pPr>
        <w:spacing w:before="83"/>
        <w:ind w:left="68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243</w:t>
      </w:r>
    </w:p>
    <w:p w:rsidR="00964A79" w:rsidRDefault="00964A79">
      <w:pPr>
        <w:rPr>
          <w:sz w:val="20"/>
        </w:rPr>
        <w:sectPr w:rsidR="00964A79">
          <w:headerReference w:type="default" r:id="rId8"/>
          <w:footerReference w:type="default" r:id="rId9"/>
          <w:type w:val="continuous"/>
          <w:pgSz w:w="11900" w:h="16840"/>
          <w:pgMar w:top="1440" w:right="480" w:bottom="1220" w:left="480" w:header="461" w:footer="1033" w:gutter="0"/>
          <w:pgNumType w:start="1"/>
          <w:cols w:num="4" w:space="720" w:equalWidth="0">
            <w:col w:w="963" w:space="57"/>
            <w:col w:w="3382" w:space="4758"/>
            <w:col w:w="1052" w:space="40"/>
            <w:col w:w="688"/>
          </w:cols>
        </w:sectPr>
      </w:pPr>
    </w:p>
    <w:p w:rsidR="00964A79" w:rsidRDefault="00B05E77">
      <w:pPr>
        <w:pStyle w:val="BodyText"/>
        <w:spacing w:before="90"/>
        <w:ind w:left="120"/>
      </w:pPr>
      <w:r>
        <w:lastRenderedPageBreak/>
        <w:t xml:space="preserve">Course </w:t>
      </w:r>
      <w:r>
        <w:rPr>
          <w:spacing w:val="-2"/>
        </w:rPr>
        <w:t>Code:</w:t>
      </w:r>
    </w:p>
    <w:p w:rsidR="00964A79" w:rsidRDefault="00B05E77">
      <w:pPr>
        <w:pStyle w:val="BodyText"/>
        <w:spacing w:before="90"/>
        <w:ind w:left="86"/>
      </w:pPr>
      <w:r>
        <w:br w:type="column"/>
      </w:r>
      <w:r>
        <w:rPr>
          <w:spacing w:val="-2"/>
        </w:rPr>
        <w:lastRenderedPageBreak/>
        <w:t>BUS305</w:t>
      </w:r>
    </w:p>
    <w:p w:rsidR="00964A79" w:rsidRDefault="00B05E77">
      <w:pPr>
        <w:pStyle w:val="BodyText"/>
        <w:tabs>
          <w:tab w:val="left" w:pos="1379"/>
        </w:tabs>
        <w:spacing w:before="90"/>
        <w:ind w:left="120"/>
      </w:pPr>
      <w:r>
        <w:br w:type="column"/>
      </w:r>
      <w:r>
        <w:rPr>
          <w:rFonts w:ascii="Times New Roman"/>
        </w:rPr>
        <w:lastRenderedPageBreak/>
        <w:t xml:space="preserve">Course </w:t>
      </w:r>
      <w:r>
        <w:rPr>
          <w:rFonts w:ascii="Times New Roman"/>
          <w:spacing w:val="-2"/>
        </w:rPr>
        <w:t>Title:</w:t>
      </w:r>
      <w:r>
        <w:rPr>
          <w:rFonts w:ascii="Times New Roman"/>
        </w:rPr>
        <w:tab/>
      </w:r>
      <w:r>
        <w:t>International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(New</w:t>
      </w:r>
      <w:r>
        <w:rPr>
          <w:spacing w:val="-5"/>
        </w:rPr>
        <w:t xml:space="preserve"> </w:t>
      </w:r>
      <w:r>
        <w:rPr>
          <w:spacing w:val="-2"/>
        </w:rPr>
        <w:t>Syllabus)</w:t>
      </w:r>
    </w:p>
    <w:p w:rsidR="00964A79" w:rsidRDefault="00B05E77">
      <w:pPr>
        <w:pStyle w:val="BodyText"/>
        <w:spacing w:before="90"/>
        <w:ind w:left="120"/>
      </w:pPr>
      <w:r>
        <w:br w:type="column"/>
      </w:r>
      <w:r>
        <w:rPr>
          <w:spacing w:val="-2"/>
        </w:rPr>
        <w:lastRenderedPageBreak/>
        <w:t>Credit:</w:t>
      </w:r>
    </w:p>
    <w:p w:rsidR="00964A79" w:rsidRDefault="00B05E77">
      <w:pPr>
        <w:spacing w:before="90"/>
        <w:ind w:left="11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3.0</w:t>
      </w:r>
    </w:p>
    <w:p w:rsidR="00964A79" w:rsidRDefault="00964A79">
      <w:pPr>
        <w:rPr>
          <w:sz w:val="20"/>
        </w:rPr>
        <w:sectPr w:rsidR="00964A79">
          <w:type w:val="continuous"/>
          <w:pgSz w:w="11900" w:h="16840"/>
          <w:pgMar w:top="1440" w:right="480" w:bottom="1220" w:left="480" w:header="461" w:footer="1033" w:gutter="0"/>
          <w:cols w:num="5" w:space="720" w:equalWidth="0">
            <w:col w:w="1354" w:space="40"/>
            <w:col w:w="871" w:space="195"/>
            <w:col w:w="4788" w:space="2252"/>
            <w:col w:w="710" w:space="40"/>
            <w:col w:w="690"/>
          </w:cols>
        </w:sectPr>
      </w:pPr>
    </w:p>
    <w:p w:rsidR="00964A79" w:rsidRPr="00FE410E" w:rsidRDefault="00B05E77">
      <w:pPr>
        <w:pStyle w:val="BodyText"/>
        <w:spacing w:before="89"/>
        <w:ind w:left="140"/>
        <w:rPr>
          <w:b/>
          <w:sz w:val="28"/>
          <w:szCs w:val="28"/>
        </w:rPr>
      </w:pPr>
      <w:r w:rsidRPr="00FE410E">
        <w:rPr>
          <w:b/>
          <w:spacing w:val="-2"/>
          <w:sz w:val="28"/>
          <w:szCs w:val="28"/>
        </w:rPr>
        <w:lastRenderedPageBreak/>
        <w:t>63-</w:t>
      </w:r>
      <w:r w:rsidRPr="00FE410E">
        <w:rPr>
          <w:b/>
          <w:spacing w:val="-10"/>
          <w:sz w:val="28"/>
          <w:szCs w:val="28"/>
        </w:rPr>
        <w:t>C</w:t>
      </w:r>
    </w:p>
    <w:p w:rsidR="00964A79" w:rsidRDefault="00B05E77">
      <w:pPr>
        <w:pStyle w:val="BodyText"/>
        <w:spacing w:before="89"/>
        <w:ind w:left="140"/>
      </w:pPr>
      <w:r>
        <w:br w:type="column"/>
      </w:r>
      <w:r>
        <w:rPr>
          <w:spacing w:val="-2"/>
        </w:rPr>
        <w:lastRenderedPageBreak/>
        <w:t>Teacher:</w:t>
      </w:r>
    </w:p>
    <w:p w:rsidR="00964A79" w:rsidRDefault="00B05E77">
      <w:pPr>
        <w:pStyle w:val="BodyText"/>
        <w:spacing w:before="65"/>
        <w:ind w:left="70"/>
      </w:pPr>
      <w:r>
        <w:br w:type="column"/>
      </w:r>
      <w:r>
        <w:lastRenderedPageBreak/>
        <w:t xml:space="preserve">710000657 : Ms. Shah-Noor </w:t>
      </w:r>
      <w:r>
        <w:rPr>
          <w:spacing w:val="-2"/>
        </w:rPr>
        <w:t>Rahman</w:t>
      </w:r>
    </w:p>
    <w:p w:rsidR="00964A79" w:rsidRDefault="00B05E77" w:rsidP="00FE410E">
      <w:pPr>
        <w:pStyle w:val="BodyText"/>
        <w:spacing w:before="89"/>
        <w:ind w:left="140"/>
        <w:sectPr w:rsidR="00964A79">
          <w:type w:val="continuous"/>
          <w:pgSz w:w="11900" w:h="16840"/>
          <w:pgMar w:top="1440" w:right="480" w:bottom="1220" w:left="480" w:header="461" w:footer="1033" w:gutter="0"/>
          <w:cols w:num="4" w:space="720" w:equalWidth="0">
            <w:col w:w="1514" w:space="946"/>
            <w:col w:w="930" w:space="40"/>
            <w:col w:w="3435" w:space="1695"/>
            <w:col w:w="2380"/>
          </w:cols>
        </w:sectPr>
      </w:pPr>
      <w:r>
        <w:br w:type="column"/>
      </w:r>
    </w:p>
    <w:p w:rsidR="0064542F" w:rsidRDefault="0064542F" w:rsidP="00C44D90">
      <w:pPr>
        <w:pStyle w:val="BodyText"/>
        <w:rPr>
          <w:spacing w:val="-2"/>
        </w:rPr>
      </w:pPr>
    </w:p>
    <w:p w:rsidR="0064542F" w:rsidRDefault="0064542F">
      <w:pPr>
        <w:pStyle w:val="BodyText"/>
        <w:ind w:left="6940"/>
        <w:rPr>
          <w:spacing w:val="-2"/>
        </w:rPr>
      </w:pPr>
    </w:p>
    <w:tbl>
      <w:tblPr>
        <w:tblW w:w="10790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772"/>
        <w:gridCol w:w="2065"/>
        <w:gridCol w:w="6240"/>
      </w:tblGrid>
      <w:tr w:rsidR="0064542F" w:rsidTr="000B08A5">
        <w:trPr>
          <w:trHeight w:val="300"/>
        </w:trPr>
        <w:tc>
          <w:tcPr>
            <w:tcW w:w="713" w:type="dxa"/>
            <w:shd w:val="clear" w:color="auto" w:fill="CCCCCC"/>
          </w:tcPr>
          <w:p w:rsidR="0064542F" w:rsidRDefault="0064542F" w:rsidP="00521CDE">
            <w:pPr>
              <w:pStyle w:val="TableParagraph"/>
              <w:spacing w:before="30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SLNo.</w:t>
            </w:r>
          </w:p>
        </w:tc>
        <w:tc>
          <w:tcPr>
            <w:tcW w:w="1772" w:type="dxa"/>
            <w:shd w:val="clear" w:color="auto" w:fill="CCCCCC"/>
          </w:tcPr>
          <w:p w:rsidR="0064542F" w:rsidRDefault="0064542F" w:rsidP="00521CDE">
            <w:pPr>
              <w:pStyle w:val="TableParagraph"/>
              <w:spacing w:before="30"/>
              <w:ind w:lef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5"/>
                <w:sz w:val="20"/>
              </w:rPr>
              <w:t>ID</w:t>
            </w:r>
          </w:p>
        </w:tc>
        <w:tc>
          <w:tcPr>
            <w:tcW w:w="2065" w:type="dxa"/>
            <w:shd w:val="clear" w:color="auto" w:fill="CCCCCC"/>
          </w:tcPr>
          <w:p w:rsidR="0064542F" w:rsidRDefault="0064542F" w:rsidP="00521CDE">
            <w:pPr>
              <w:pStyle w:val="TableParagraph"/>
              <w:spacing w:before="3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6240" w:type="dxa"/>
            <w:shd w:val="clear" w:color="auto" w:fill="CCCCCC"/>
          </w:tcPr>
          <w:p w:rsidR="0064542F" w:rsidRDefault="0064542F" w:rsidP="00521CDE">
            <w:pPr>
              <w:pStyle w:val="TableParagraph"/>
              <w:spacing w:before="30"/>
              <w:ind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Presentation topics</w:t>
            </w:r>
          </w:p>
        </w:tc>
      </w:tr>
      <w:tr w:rsidR="000B08A5" w:rsidTr="000B08A5">
        <w:trPr>
          <w:trHeight w:val="375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94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5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0242220004081001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spacing w:before="105"/>
              <w:ind w:left="70"/>
              <w:rPr>
                <w:sz w:val="16"/>
              </w:rPr>
            </w:pPr>
            <w:r>
              <w:rPr>
                <w:sz w:val="16"/>
              </w:rPr>
              <w:t>Ruhul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Rahat</w:t>
            </w:r>
          </w:p>
        </w:tc>
        <w:tc>
          <w:tcPr>
            <w:tcW w:w="6240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0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0242220004081023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MD. TOWRAT </w:t>
            </w:r>
            <w:r>
              <w:rPr>
                <w:spacing w:val="-2"/>
                <w:sz w:val="16"/>
              </w:rPr>
              <w:t>HOSSAIN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1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Economic Impact of Foreign Direct Investments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0242220004081024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Alif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Al </w:t>
            </w:r>
            <w:r>
              <w:rPr>
                <w:spacing w:val="-2"/>
                <w:sz w:val="16"/>
              </w:rPr>
              <w:t>Hossain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2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Does International Trade Affect Our Economy?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0242220004081025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Samiul</w:t>
            </w:r>
            <w:r>
              <w:rPr>
                <w:spacing w:val="-2"/>
                <w:sz w:val="16"/>
              </w:rPr>
              <w:t xml:space="preserve"> Hasan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3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Business on Small and Medium-Sized Enterprises (SMEs)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0242220004081028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Md. Umar Suny </w:t>
            </w:r>
            <w:r>
              <w:rPr>
                <w:spacing w:val="-2"/>
                <w:sz w:val="16"/>
              </w:rPr>
              <w:t>Ridoy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4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Role of Multinational Corporations in Shaping Global Economic Development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0242220004081037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Zahidul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Imran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5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Currency Fluctuation Affects International Business?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0242220004081042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Julfikar </w:t>
            </w:r>
            <w:r>
              <w:rPr>
                <w:spacing w:val="-2"/>
                <w:sz w:val="16"/>
              </w:rPr>
              <w:t>Ahmmed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6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Different Ways That Multinational Companies Can Affect Our Local Economy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0242220004081046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Shariful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Sagor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7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Impact of Immigration on The Economy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0242220004081047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MAHFUZUR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RAHMAN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MARUF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8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Importance of International Business Practices in an Economical Growth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0242220004081049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Mehedul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Islam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9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Trade on the Balance of Payments of a Country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0242220004081051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MAHAMUDA MASRI </w:t>
            </w:r>
            <w:r>
              <w:rPr>
                <w:spacing w:val="-4"/>
                <w:sz w:val="16"/>
              </w:rPr>
              <w:t>ESHA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0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Relationship Between International Business and the Foreign Exchange Market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0242220004081058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Abdullah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Maruf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1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Corporate Social Responsibility in International Business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0242220004081059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Maruf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Hossen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Nokib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2" w:tgtFrame="blank" w:history="1">
              <w:r w:rsidR="000B08A5"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An Overview of Different Cultures Involved in International Business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0242220004081062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Gazi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Abdul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Mutakabbir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3" w:tgtFrame="blank" w:history="1">
              <w:r w:rsidR="000B08A5"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 xml:space="preserve">Cultural Intelligence and Its Role in </w:t>
              </w:r>
              <w:r w:rsidR="000B08A5"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lastRenderedPageBreak/>
                <w:t>International Business Success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0242220004081065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Md. Sohanur </w:t>
            </w:r>
            <w:r>
              <w:rPr>
                <w:spacing w:val="-2"/>
                <w:sz w:val="16"/>
              </w:rPr>
              <w:t>Rahman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4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Language Barriers on Cross-Cultural Communication in International Business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0242220004081066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ESRAK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SWAPON</w:t>
            </w:r>
            <w:r>
              <w:rPr>
                <w:spacing w:val="-2"/>
                <w:sz w:val="16"/>
              </w:rPr>
              <w:t xml:space="preserve"> NILOY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5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Cultural Dimensions (E.G. Individualism Vs. Collectivism) on Leadership Styles in International Business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0242220004081068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RUBIYAT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AYON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6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Gender Issues in the Workplace Worldwide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0242220004081077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Naimun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Nafis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7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Dark Side of Globalization: Is International Business Widening Economic Inequality and Creating New Forms of Exploitation?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0242220004081103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Jahanara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Jui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8" w:tgtFrame="blank" w:history="1">
              <w:r w:rsidR="000B08A5"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The Pros and Cons of Multinational Corporations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0242220004081106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MD.JUNAYED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IQBAL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9" w:tgtFrame="blank" w:history="1">
              <w:r w:rsidR="000B08A5"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Is FDI Bad for Developing Countries?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0242220004081109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Md. Nandonik Ashfak </w:t>
            </w:r>
            <w:r>
              <w:rPr>
                <w:spacing w:val="-2"/>
                <w:sz w:val="16"/>
              </w:rPr>
              <w:t>Parash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0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0242220004081112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Sabikun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Nahar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Cona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1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Economic Impact of Foreign Direct Investments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0242220004081131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Tabassum </w:t>
            </w:r>
            <w:r>
              <w:rPr>
                <w:spacing w:val="-2"/>
                <w:sz w:val="16"/>
              </w:rPr>
              <w:t>Akter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2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Does International Trade Affect Our Economy?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0242220004081141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Afrin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3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Business on Small and Medium-Sized Enterprises (SMEs)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0242220004081143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Samia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Afrin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4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Role of Multinational Corporations in Shaping Global Economic Development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0242220004081151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Rabby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Hassan</w:t>
            </w:r>
            <w:r>
              <w:rPr>
                <w:spacing w:val="-2"/>
                <w:sz w:val="16"/>
              </w:rPr>
              <w:t xml:space="preserve"> Sikder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5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Currency Fluctuation Affects International Business?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0242220004081164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Mahmudul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Hasan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6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Different Ways That Multinational Companies Can Affect Our Local Economy</w:t>
              </w:r>
            </w:hyperlink>
          </w:p>
        </w:tc>
      </w:tr>
      <w:tr w:rsidR="000B08A5" w:rsidTr="000B08A5">
        <w:trPr>
          <w:trHeight w:val="4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0242220004081170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Mitu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Aktar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7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Impact of Immigration on The Economy</w:t>
              </w:r>
            </w:hyperlink>
          </w:p>
        </w:tc>
      </w:tr>
    </w:tbl>
    <w:p w:rsidR="00521CDE" w:rsidRDefault="00521CDE" w:rsidP="00DD26F1">
      <w:pPr>
        <w:pStyle w:val="BodyText"/>
      </w:pPr>
      <w:bookmarkStart w:id="0" w:name="_GoBack"/>
      <w:bookmarkEnd w:id="0"/>
    </w:p>
    <w:tbl>
      <w:tblPr>
        <w:tblpPr w:leftFromText="180" w:rightFromText="180" w:vertAnchor="text" w:horzAnchor="margin" w:tblpY="25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862"/>
        <w:gridCol w:w="2605"/>
        <w:gridCol w:w="5530"/>
      </w:tblGrid>
      <w:tr w:rsidR="00521CDE" w:rsidTr="000B08A5">
        <w:trPr>
          <w:trHeight w:val="300"/>
        </w:trPr>
        <w:tc>
          <w:tcPr>
            <w:tcW w:w="713" w:type="dxa"/>
            <w:shd w:val="clear" w:color="auto" w:fill="CCCCCC"/>
          </w:tcPr>
          <w:p w:rsidR="00521CDE" w:rsidRDefault="00521CDE" w:rsidP="00521CDE">
            <w:pPr>
              <w:pStyle w:val="TableParagraph"/>
              <w:spacing w:before="30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lastRenderedPageBreak/>
              <w:t>SLNo.</w:t>
            </w:r>
          </w:p>
        </w:tc>
        <w:tc>
          <w:tcPr>
            <w:tcW w:w="1862" w:type="dxa"/>
            <w:shd w:val="clear" w:color="auto" w:fill="CCCCCC"/>
          </w:tcPr>
          <w:p w:rsidR="00521CDE" w:rsidRDefault="00521CDE" w:rsidP="00521CDE">
            <w:pPr>
              <w:pStyle w:val="TableParagraph"/>
              <w:spacing w:before="30"/>
              <w:ind w:lef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5"/>
                <w:sz w:val="20"/>
              </w:rPr>
              <w:t>ID</w:t>
            </w:r>
          </w:p>
        </w:tc>
        <w:tc>
          <w:tcPr>
            <w:tcW w:w="2605" w:type="dxa"/>
            <w:shd w:val="clear" w:color="auto" w:fill="CCCCCC"/>
          </w:tcPr>
          <w:p w:rsidR="00521CDE" w:rsidRDefault="00521CDE" w:rsidP="00521CDE">
            <w:pPr>
              <w:pStyle w:val="TableParagraph"/>
              <w:spacing w:before="3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5530" w:type="dxa"/>
            <w:shd w:val="clear" w:color="auto" w:fill="CCCCCC"/>
          </w:tcPr>
          <w:p w:rsidR="00521CDE" w:rsidRDefault="00521CDE" w:rsidP="00521CDE">
            <w:pPr>
              <w:pStyle w:val="TableParagraph"/>
              <w:spacing w:before="30"/>
              <w:ind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Presentation topics</w:t>
            </w:r>
          </w:p>
        </w:tc>
      </w:tr>
      <w:tr w:rsidR="000B08A5" w:rsidTr="000B08A5">
        <w:trPr>
          <w:trHeight w:val="375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94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5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0242220004081173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spacing w:before="105"/>
              <w:ind w:left="70"/>
              <w:rPr>
                <w:sz w:val="16"/>
              </w:rPr>
            </w:pPr>
            <w:r>
              <w:rPr>
                <w:sz w:val="16"/>
              </w:rPr>
              <w:t xml:space="preserve">Nasif </w:t>
            </w:r>
            <w:r>
              <w:rPr>
                <w:spacing w:val="-2"/>
                <w:sz w:val="16"/>
              </w:rPr>
              <w:t>Shahriar</w:t>
            </w:r>
          </w:p>
        </w:tc>
        <w:tc>
          <w:tcPr>
            <w:tcW w:w="5530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8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0242220004081177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Mikayel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Hossain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Mukto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9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Economic Impact of Foreign Direct Investments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0242220004081184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Shamima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Rahman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Jerin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0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Does International Trade Affect Our Economy?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0242220004081198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Iftishum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Taskin</w:t>
            </w:r>
            <w:r>
              <w:rPr>
                <w:spacing w:val="-2"/>
                <w:sz w:val="16"/>
              </w:rPr>
              <w:t xml:space="preserve"> Tonmoy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1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Business on Small and Medium-Sized Enterprises (SMEs)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0242220004081202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Shihabur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Rahman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Saikot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2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Role of Multinational Corporations in Shaping Global Economic Development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0242220004081205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Md. </w:t>
            </w:r>
            <w:r>
              <w:rPr>
                <w:spacing w:val="-2"/>
                <w:sz w:val="16"/>
              </w:rPr>
              <w:t>Akibuzzaman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3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Currency Fluctuation Affects International Business?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0242220004081208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AMIN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PAVIN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4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Different Ways That Multinational Companies Can Affect Our Local Economy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0242220004081209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Mahabub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Sakib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5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Impact of Immigration on The Economy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0242220004081215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Robin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Rajbonshe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6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Importance of International Business Practices in an Economical Growth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0242220004081217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Abdul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Kaiyum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Mim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7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Trade on the Balance of Payments of a Country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0242220004081218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RAYAN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AHMED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8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Relationship Between International Business and the Foreign Exchange Market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0242220004081219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Jannatul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Ferdous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9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Corporate Social Responsibility in </w:t>
              </w:r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>International Business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Sumiya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Borsha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0" w:tgtFrame="blank" w:history="1">
              <w:r w:rsidR="000B08A5"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An Overview of Different Cultures Involved in International Business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0242220004081222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SHOAIB ISLAM </w:t>
            </w:r>
            <w:r>
              <w:rPr>
                <w:spacing w:val="-4"/>
                <w:sz w:val="16"/>
              </w:rPr>
              <w:t>FUAD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1" w:tgtFrame="blank" w:history="1">
              <w:r w:rsidR="000B08A5"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Cultural Intelligence and Its Role in International Business Success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0242220004081223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SAGAR</w:t>
            </w:r>
            <w:r>
              <w:rPr>
                <w:spacing w:val="-4"/>
                <w:sz w:val="16"/>
              </w:rPr>
              <w:t xml:space="preserve"> PAUL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2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Language Barriers on Cross-Cultural Communication in International Business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0242220004081226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Md. Sabbir </w:t>
            </w:r>
            <w:r>
              <w:rPr>
                <w:spacing w:val="-2"/>
                <w:sz w:val="16"/>
              </w:rPr>
              <w:t>Hossain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3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Cultural Dimensions (E.G. Individualism Vs. Collectivism) on Leadership Styles in International Business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0242220004081229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Nadid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Ahmed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4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Gender Issues in the Workplace Worldwide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0242220004081235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Mofrath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Masnoon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5" w:tgtFrame="blank" w:history="1">
              <w:r w:rsidR="000B08A5"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Dark Side of Globalization: Is International Business Widening Economic Inequality and Creating New Forms of Exploitation?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0242220004081240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Tahmina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Akter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6" w:tgtFrame="blank" w:history="1">
              <w:r w:rsidR="000B08A5"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The Pros and Cons of Multinational Corporations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0242220004081249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Salauddin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Khan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7" w:tgtFrame="blank" w:history="1">
              <w:r w:rsidR="000B08A5"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Is FDI Bad for Developing Countries?</w:t>
              </w:r>
            </w:hyperlink>
          </w:p>
        </w:tc>
      </w:tr>
      <w:tr w:rsidR="000B08A5" w:rsidTr="000B08A5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0242220004081250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Khairul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Mridha</w:t>
            </w:r>
            <w:r>
              <w:rPr>
                <w:spacing w:val="-2"/>
                <w:sz w:val="16"/>
              </w:rPr>
              <w:t xml:space="preserve"> Sifat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8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0B08A5" w:rsidTr="000B08A5">
        <w:trPr>
          <w:trHeight w:val="4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Default="000B08A5" w:rsidP="000B08A5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0242220004081251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08A5" w:rsidRDefault="000B08A5" w:rsidP="000B08A5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SOLAIMAN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MRIDHA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DIPU</w:t>
            </w:r>
          </w:p>
        </w:tc>
        <w:tc>
          <w:tcPr>
            <w:tcW w:w="5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B08A5" w:rsidRPr="00265562" w:rsidRDefault="006C4004" w:rsidP="000B08A5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9" w:tgtFrame="blank" w:history="1">
              <w:r w:rsidR="000B08A5"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Economic Impact of Foreign Direct Investments</w:t>
              </w:r>
            </w:hyperlink>
          </w:p>
        </w:tc>
      </w:tr>
    </w:tbl>
    <w:p w:rsidR="00521CDE" w:rsidRDefault="00521CDE">
      <w:pPr>
        <w:pStyle w:val="BodyText"/>
        <w:ind w:left="6940"/>
      </w:pPr>
    </w:p>
    <w:sectPr w:rsidR="00521CDE">
      <w:headerReference w:type="default" r:id="rId60"/>
      <w:footerReference w:type="default" r:id="rId61"/>
      <w:type w:val="continuous"/>
      <w:pgSz w:w="11900" w:h="16840"/>
      <w:pgMar w:top="1440" w:right="480" w:bottom="1220" w:left="480" w:header="461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04" w:rsidRDefault="006C4004">
      <w:r>
        <w:separator/>
      </w:r>
    </w:p>
  </w:endnote>
  <w:endnote w:type="continuationSeparator" w:id="0">
    <w:p w:rsidR="006C4004" w:rsidRDefault="006C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DE" w:rsidRDefault="00521CD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5424" behindDoc="1" locked="0" layoutInCell="1" allowOverlap="1">
              <wp:simplePos x="0" y="0"/>
              <wp:positionH relativeFrom="page">
                <wp:posOffset>6314313</wp:posOffset>
              </wp:positionH>
              <wp:positionV relativeFrom="page">
                <wp:posOffset>9897456</wp:posOffset>
              </wp:positionV>
              <wp:extent cx="75057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05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1CDE" w:rsidRDefault="00521CDE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 1 of</w:t>
                          </w:r>
                          <w:r>
                            <w:rPr>
                              <w:spacing w:val="31"/>
                            </w:rPr>
                            <w:t xml:space="preserve"> 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97.2pt;margin-top:779.35pt;width:59.1pt;height:13.2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" filled="f" stroked="f">
              <v:path arrowok="t"/>
              <v:textbox inset="0,0,0,0">
                <w:txbxContent>
                  <w:p w:rsidR="00521CDE" w:rsidRDefault="00521CDE">
                    <w:pPr>
                      <w:pStyle w:val="BodyText"/>
                      <w:spacing w:before="13"/>
                      <w:ind w:left="20"/>
                    </w:pPr>
                    <w:r>
                      <w:t>Page 1 of</w:t>
                    </w:r>
                    <w:r>
                      <w:rPr>
                        <w:spacing w:val="31"/>
                      </w:rPr>
                      <w:t xml:space="preserve"> 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DE" w:rsidRDefault="00521CD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7472" behindDoc="1" locked="0" layoutInCell="1" allowOverlap="1">
              <wp:simplePos x="0" y="0"/>
              <wp:positionH relativeFrom="page">
                <wp:posOffset>6136513</wp:posOffset>
              </wp:positionH>
              <wp:positionV relativeFrom="page">
                <wp:posOffset>9897456</wp:posOffset>
              </wp:positionV>
              <wp:extent cx="65278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1CDE" w:rsidRDefault="00521CDE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 2 of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483.2pt;margin-top:779.35pt;width:51.4pt;height:13.2pt;z-index:-162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" filled="f" stroked="f">
              <v:path arrowok="t"/>
              <v:textbox inset="0,0,0,0">
                <w:txbxContent>
                  <w:p w:rsidR="00521CDE" w:rsidRDefault="00521CDE">
                    <w:pPr>
                      <w:pStyle w:val="BodyText"/>
                      <w:spacing w:before="13"/>
                      <w:ind w:left="20"/>
                    </w:pPr>
                    <w:r>
                      <w:t>Page 2 of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04" w:rsidRDefault="006C4004">
      <w:r>
        <w:separator/>
      </w:r>
    </w:p>
  </w:footnote>
  <w:footnote w:type="continuationSeparator" w:id="0">
    <w:p w:rsidR="006C4004" w:rsidRDefault="006C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DE" w:rsidRDefault="00521CD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13888" behindDoc="1" locked="0" layoutInCell="1" allowOverlap="1">
          <wp:simplePos x="0" y="0"/>
          <wp:positionH relativeFrom="page">
            <wp:posOffset>598545</wp:posOffset>
          </wp:positionH>
          <wp:positionV relativeFrom="page">
            <wp:posOffset>331694</wp:posOffset>
          </wp:positionV>
          <wp:extent cx="2020066" cy="5205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0066" cy="52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14400" behindDoc="1" locked="0" layoutInCell="1" allowOverlap="1">
              <wp:simplePos x="0" y="0"/>
              <wp:positionH relativeFrom="page">
                <wp:posOffset>4191000</wp:posOffset>
              </wp:positionH>
              <wp:positionV relativeFrom="page">
                <wp:posOffset>469900</wp:posOffset>
              </wp:positionV>
              <wp:extent cx="29591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59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9100">
                            <a:moveTo>
                              <a:pt x="0" y="0"/>
                            </a:moveTo>
                            <a:lnTo>
                              <a:pt x="29591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7794EA" id="Graphic 2" o:spid="_x0000_s1026" style="position:absolute;margin-left:330pt;margin-top:37pt;width:233pt;height:.1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" path="m,l29591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4912" behindDoc="1" locked="0" layoutInCell="1" allowOverlap="1">
              <wp:simplePos x="0" y="0"/>
              <wp:positionH relativeFrom="page">
                <wp:posOffset>4590796</wp:posOffset>
              </wp:positionH>
              <wp:positionV relativeFrom="page">
                <wp:posOffset>279993</wp:posOffset>
              </wp:positionV>
              <wp:extent cx="2572385" cy="361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238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1CDE" w:rsidRDefault="00521CD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Final Exam Attendance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Sheet</w:t>
                          </w:r>
                        </w:p>
                        <w:p w:rsidR="00521CDE" w:rsidRDefault="00521CDE">
                          <w:pPr>
                            <w:pStyle w:val="BodyText"/>
                            <w:spacing w:before="31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151403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61.5pt;margin-top:22.05pt;width:202.55pt;height:28.5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" filled="f" stroked="f">
              <v:path arrowok="t"/>
              <v:textbox inset="0,0,0,0">
                <w:txbxContent>
                  <w:p w:rsidR="00521CDE" w:rsidRDefault="00521CD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Final Exam Attendance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Sheet</w:t>
                    </w:r>
                  </w:p>
                  <w:p w:rsidR="00521CDE" w:rsidRDefault="00521CDE">
                    <w:pPr>
                      <w:pStyle w:val="BodyText"/>
                      <w:spacing w:before="31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151403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DE" w:rsidRDefault="00521CD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15936" behindDoc="1" locked="0" layoutInCell="1" allowOverlap="1">
          <wp:simplePos x="0" y="0"/>
          <wp:positionH relativeFrom="page">
            <wp:posOffset>598545</wp:posOffset>
          </wp:positionH>
          <wp:positionV relativeFrom="page">
            <wp:posOffset>331694</wp:posOffset>
          </wp:positionV>
          <wp:extent cx="2020066" cy="52055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0066" cy="52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16448" behindDoc="1" locked="0" layoutInCell="1" allowOverlap="1">
              <wp:simplePos x="0" y="0"/>
              <wp:positionH relativeFrom="page">
                <wp:posOffset>4191000</wp:posOffset>
              </wp:positionH>
              <wp:positionV relativeFrom="page">
                <wp:posOffset>469900</wp:posOffset>
              </wp:positionV>
              <wp:extent cx="29591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59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9100">
                            <a:moveTo>
                              <a:pt x="0" y="0"/>
                            </a:moveTo>
                            <a:lnTo>
                              <a:pt x="29591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685A1B" id="Graphic 6" o:spid="_x0000_s1026" style="position:absolute;margin-left:330pt;margin-top:37pt;width:233pt;height:.1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" path="m,l29591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6960" behindDoc="1" locked="0" layoutInCell="1" allowOverlap="1">
              <wp:simplePos x="0" y="0"/>
              <wp:positionH relativeFrom="page">
                <wp:posOffset>4590796</wp:posOffset>
              </wp:positionH>
              <wp:positionV relativeFrom="page">
                <wp:posOffset>279993</wp:posOffset>
              </wp:positionV>
              <wp:extent cx="2572385" cy="361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238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1CDE" w:rsidRDefault="00521CD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Final Exam Attendance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Sheet</w:t>
                          </w:r>
                        </w:p>
                        <w:p w:rsidR="00521CDE" w:rsidRDefault="00521CDE">
                          <w:pPr>
                            <w:pStyle w:val="BodyText"/>
                            <w:spacing w:before="31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151403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61.5pt;margin-top:22.05pt;width:202.55pt;height:28.5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" filled="f" stroked="f">
              <v:path arrowok="t"/>
              <v:textbox inset="0,0,0,0">
                <w:txbxContent>
                  <w:p w:rsidR="00521CDE" w:rsidRDefault="00521CD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Final Exam Attendance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Sheet</w:t>
                    </w:r>
                  </w:p>
                  <w:p w:rsidR="00521CDE" w:rsidRDefault="00521CDE">
                    <w:pPr>
                      <w:pStyle w:val="BodyText"/>
                      <w:spacing w:before="31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151403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07340"/>
    <w:multiLevelType w:val="multilevel"/>
    <w:tmpl w:val="398E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4A79"/>
    <w:rsid w:val="000B08A5"/>
    <w:rsid w:val="001133CC"/>
    <w:rsid w:val="001D30CB"/>
    <w:rsid w:val="00521CDE"/>
    <w:rsid w:val="0064542F"/>
    <w:rsid w:val="006C4004"/>
    <w:rsid w:val="00964A79"/>
    <w:rsid w:val="00B05E77"/>
    <w:rsid w:val="00C44D90"/>
    <w:rsid w:val="00DD26F1"/>
    <w:rsid w:val="00E1062E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39034-3239-41FD-B12F-841EFFB0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</w:pPr>
  </w:style>
  <w:style w:type="character" w:styleId="Hyperlink">
    <w:name w:val="Hyperlink"/>
    <w:basedOn w:val="DefaultParagraphFont"/>
    <w:uiPriority w:val="99"/>
    <w:semiHidden/>
    <w:unhideWhenUsed/>
    <w:rsid w:val="000B0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assignmentbro.com/order?foc_o_name=The%20Effects%20of%20International%20Business%20on%20Small%20and%20Medium-Sized%20Enterprises%20(SMEs)&amp;utm_medium=s&amp;utm_source=assignmentbro.com&amp;utm_content=order&amp;utm_campaign=blog_topic" TargetMode="External"/><Relationship Id="rId18" Type="http://schemas.openxmlformats.org/officeDocument/2006/relationships/hyperlink" Target="https://my.assignmentbro.com/order?foc_o_name=The%20Importance%20of%20International%20Business%20Practices%20in%20an%20Economical%20Growth&amp;utm_medium=s&amp;utm_source=assignmentbro.com&amp;utm_content=order&amp;utm_campaign=blog_topic" TargetMode="External"/><Relationship Id="rId26" Type="http://schemas.openxmlformats.org/officeDocument/2006/relationships/hyperlink" Target="https://my.assignmentbro.com/order?foc_o_name=Gender%20Issues%20in%20the%20Workplace%20Worldwide&amp;utm_medium=s&amp;utm_source=assignmentbro.com&amp;utm_content=order&amp;utm_campaign=blog_topic" TargetMode="External"/><Relationship Id="rId39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Relationship Id="rId21" Type="http://schemas.openxmlformats.org/officeDocument/2006/relationships/hyperlink" Target="https://my.assignmentbro.com/order?foc_o_name=Corporate%20Social%20Responsibility%20in%20International%20Business&amp;utm_medium=s&amp;utm_source=assignmentbro.com&amp;utm_content=order&amp;utm_campaign=blog_topic" TargetMode="External"/><Relationship Id="rId34" Type="http://schemas.openxmlformats.org/officeDocument/2006/relationships/hyperlink" Target="https://my.assignmentbro.com/order?foc_o_name=The%20Role%20of%20Multinational%20Corporations%20in%20Shaping%20Global%20Economic%20Development&amp;utm_medium=s&amp;utm_source=assignmentbro.com&amp;utm_content=order&amp;utm_campaign=blog_topic" TargetMode="External"/><Relationship Id="rId42" Type="http://schemas.openxmlformats.org/officeDocument/2006/relationships/hyperlink" Target="https://my.assignmentbro.com/order?foc_o_name=The%20Role%20of%20Multinational%20Corporations%20in%20Shaping%20Global%20Economic%20Development&amp;utm_medium=s&amp;utm_source=assignmentbro.com&amp;utm_content=order&amp;utm_campaign=blog_topic" TargetMode="External"/><Relationship Id="rId47" Type="http://schemas.openxmlformats.org/officeDocument/2006/relationships/hyperlink" Target="https://my.assignmentbro.com/order?foc_o_name=The%20Effects%20of%20International%20Trade%20on%20the%20Balance%20of%20Payments%20of%20a%20Country&amp;utm_medium=s&amp;utm_source=assignmentbro.com&amp;utm_content=order&amp;utm_campaign=blog_topic" TargetMode="External"/><Relationship Id="rId50" Type="http://schemas.openxmlformats.org/officeDocument/2006/relationships/hyperlink" Target="https://my.assignmentbro.com/order?foc_o_name=An%20Overview%20of%20Different%20Cultures%20Involved%20in%20International%20Business&amp;utm_medium=s&amp;utm_source=assignmentbro.com&amp;utm_content=order&amp;utm_campaign=blog_topic" TargetMode="External"/><Relationship Id="rId55" Type="http://schemas.openxmlformats.org/officeDocument/2006/relationships/hyperlink" Target="https://my.assignmentbro.com/order?foc_o_name=The%20Dark%20Side%20of%20Globalization:%20Is%20International%20Business%20Widening%20Economic%20Inequality%20and%20Creating%20New%20Forms%20of%20Exploitation?&amp;utm_medium=s&amp;utm_source=assignmentbro.com&amp;utm_content=order&amp;utm_campaign=blog_topic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20" Type="http://schemas.openxmlformats.org/officeDocument/2006/relationships/hyperlink" Target="https://my.assignmentbro.com/order?foc_o_name=The%20Relationship%20Between%20International%20Business%20and%20the%20Foreign%20Exchange%20Market&amp;utm_medium=s&amp;utm_source=assignmentbro.com&amp;utm_content=order&amp;utm_campaign=blog_topic" TargetMode="External"/><Relationship Id="rId29" Type="http://schemas.openxmlformats.org/officeDocument/2006/relationships/hyperlink" Target="https://my.assignmentbro.com/order?foc_o_name=Is%20FDI%20Bad%20for%20Developing%20Countries?&amp;utm_medium=s&amp;utm_source=assignmentbro.com&amp;utm_content=order&amp;utm_campaign=blog_topic" TargetMode="External"/><Relationship Id="rId41" Type="http://schemas.openxmlformats.org/officeDocument/2006/relationships/hyperlink" Target="https://my.assignmentbro.com/order?foc_o_name=The%20Effects%20of%20International%20Business%20on%20Small%20and%20Medium-Sized%20Enterprises%20(SMEs)&amp;utm_medium=s&amp;utm_source=assignmentbro.com&amp;utm_content=order&amp;utm_campaign=blog_topic" TargetMode="External"/><Relationship Id="rId54" Type="http://schemas.openxmlformats.org/officeDocument/2006/relationships/hyperlink" Target="https://my.assignmentbro.com/order?foc_o_name=Gender%20Issues%20in%20the%20Workplace%20Worldwide&amp;utm_medium=s&amp;utm_source=assignmentbro.com&amp;utm_content=order&amp;utm_campaign=blog_topic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Relationship Id="rId24" Type="http://schemas.openxmlformats.org/officeDocument/2006/relationships/hyperlink" Target="https://my.assignmentbro.com/order?foc_o_name=The%20Impact%20of%20Language%20Barriers%20on%20Cross-Cultural%20Communication%20in%20International%20Business&amp;utm_medium=s&amp;utm_source=assignmentbro.com&amp;utm_content=order&amp;utm_campaign=blog_topic" TargetMode="External"/><Relationship Id="rId32" Type="http://schemas.openxmlformats.org/officeDocument/2006/relationships/hyperlink" Target="https://my.assignmentbro.com/order?foc_o_name=How%20Does%20International%20Trade%20Affect%20Our%20Economy?&amp;utm_medium=s&amp;utm_source=assignmentbro.com&amp;utm_content=order&amp;utm_campaign=blog_topic" TargetMode="External"/><Relationship Id="rId37" Type="http://schemas.openxmlformats.org/officeDocument/2006/relationships/hyperlink" Target="https://my.assignmentbro.com/order?foc_o_name=The%20Impact%20of%20Immigration%20on%20The%20Economy&amp;utm_medium=s&amp;utm_source=assignmentbro.com&amp;utm_content=order&amp;utm_campaign=blog_topic" TargetMode="External"/><Relationship Id="rId40" Type="http://schemas.openxmlformats.org/officeDocument/2006/relationships/hyperlink" Target="https://my.assignmentbro.com/order?foc_o_name=How%20Does%20International%20Trade%20Affect%20Our%20Economy?&amp;utm_medium=s&amp;utm_source=assignmentbro.com&amp;utm_content=order&amp;utm_campaign=blog_topic" TargetMode="External"/><Relationship Id="rId45" Type="http://schemas.openxmlformats.org/officeDocument/2006/relationships/hyperlink" Target="https://my.assignmentbro.com/order?foc_o_name=The%20Impact%20of%20Immigration%20on%20The%20Economy&amp;utm_medium=s&amp;utm_source=assignmentbro.com&amp;utm_content=order&amp;utm_campaign=blog_topic" TargetMode="External"/><Relationship Id="rId53" Type="http://schemas.openxmlformats.org/officeDocument/2006/relationships/hyperlink" Target="https://my.assignmentbro.com/order?foc_o_name=The%20Impact%20of%20Cultural%20Dimensions%20(E.G.%20Individualism%20Vs.%20Collectivism)%20on%20Leadership%20Styles%20in%20International%20Business&amp;utm_medium=s&amp;utm_source=assignmentbro.com&amp;utm_content=order&amp;utm_campaign=blog_topic" TargetMode="External"/><Relationship Id="rId58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23" Type="http://schemas.openxmlformats.org/officeDocument/2006/relationships/hyperlink" Target="https://my.assignmentbro.com/order?foc_o_name=Cultural%20Intelligence%20and%20Its%20Role%20in%20International%20Business%20Success&amp;utm_medium=s&amp;utm_source=assignmentbro.com&amp;utm_content=order&amp;utm_campaign=blog_topic" TargetMode="External"/><Relationship Id="rId28" Type="http://schemas.openxmlformats.org/officeDocument/2006/relationships/hyperlink" Target="https://my.assignmentbro.com/order?foc_o_name=The%20Pros%20and%20Cons%20of%20Multinational%20Corporations&amp;utm_medium=s&amp;utm_source=assignmentbro.com&amp;utm_content=order&amp;utm_campaign=blog_topic" TargetMode="External"/><Relationship Id="rId36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49" Type="http://schemas.openxmlformats.org/officeDocument/2006/relationships/hyperlink" Target="https://my.assignmentbro.com/order?foc_o_name=Corporate%20Social%20Responsibility%20in%20International%20Business&amp;utm_medium=s&amp;utm_source=assignmentbro.com&amp;utm_content=order&amp;utm_campaign=blog_topic" TargetMode="External"/><Relationship Id="rId57" Type="http://schemas.openxmlformats.org/officeDocument/2006/relationships/hyperlink" Target="https://my.assignmentbro.com/order?foc_o_name=Is%20FDI%20Bad%20for%20Developing%20Countries?&amp;utm_medium=s&amp;utm_source=assignmentbro.com&amp;utm_content=order&amp;utm_campaign=blog_topic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19" Type="http://schemas.openxmlformats.org/officeDocument/2006/relationships/hyperlink" Target="https://my.assignmentbro.com/order?foc_o_name=The%20Effects%20of%20International%20Trade%20on%20the%20Balance%20of%20Payments%20of%20a%20Country&amp;utm_medium=s&amp;utm_source=assignmentbro.com&amp;utm_content=order&amp;utm_campaign=blog_topic" TargetMode="External"/><Relationship Id="rId31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Relationship Id="rId44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52" Type="http://schemas.openxmlformats.org/officeDocument/2006/relationships/hyperlink" Target="https://my.assignmentbro.com/order?foc_o_name=The%20Impact%20of%20Language%20Barriers%20on%20Cross-Cultural%20Communication%20in%20International%20Business&amp;utm_medium=s&amp;utm_source=assignmentbro.com&amp;utm_content=order&amp;utm_campaign=blog_topic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y.assignmentbro.com/order?foc_o_name=The%20Role%20of%20Multinational%20Corporations%20in%20Shaping%20Global%20Economic%20Development&amp;utm_medium=s&amp;utm_source=assignmentbro.com&amp;utm_content=order&amp;utm_campaign=blog_topic" TargetMode="External"/><Relationship Id="rId22" Type="http://schemas.openxmlformats.org/officeDocument/2006/relationships/hyperlink" Target="https://my.assignmentbro.com/order?foc_o_name=An%20Overview%20of%20Different%20Cultures%20Involved%20in%20International%20Business&amp;utm_medium=s&amp;utm_source=assignmentbro.com&amp;utm_content=order&amp;utm_campaign=blog_topic" TargetMode="External"/><Relationship Id="rId27" Type="http://schemas.openxmlformats.org/officeDocument/2006/relationships/hyperlink" Target="https://my.assignmentbro.com/order?foc_o_name=The%20Dark%20Side%20of%20Globalization:%20Is%20International%20Business%20Widening%20Economic%20Inequality%20and%20Creating%20New%20Forms%20of%20Exploitation?&amp;utm_medium=s&amp;utm_source=assignmentbro.com&amp;utm_content=order&amp;utm_campaign=blog_topic" TargetMode="External"/><Relationship Id="rId30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35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43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48" Type="http://schemas.openxmlformats.org/officeDocument/2006/relationships/hyperlink" Target="https://my.assignmentbro.com/order?foc_o_name=The%20Relationship%20Between%20International%20Business%20and%20the%20Foreign%20Exchange%20Market&amp;utm_medium=s&amp;utm_source=assignmentbro.com&amp;utm_content=order&amp;utm_campaign=blog_topic" TargetMode="External"/><Relationship Id="rId56" Type="http://schemas.openxmlformats.org/officeDocument/2006/relationships/hyperlink" Target="https://my.assignmentbro.com/order?foc_o_name=The%20Pros%20and%20Cons%20of%20Multinational%20Corporations&amp;utm_medium=s&amp;utm_source=assignmentbro.com&amp;utm_content=order&amp;utm_campaign=blog_topic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y.assignmentbro.com/order?foc_o_name=Cultural%20Intelligence%20and%20Its%20Role%20in%20International%20Business%20Success&amp;utm_medium=s&amp;utm_source=assignmentbro.com&amp;utm_content=order&amp;utm_campaign=blog_topi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y.assignmentbro.com/order?foc_o_name=How%20Does%20International%20Trade%20Affect%20Our%20Economy?&amp;utm_medium=s&amp;utm_source=assignmentbro.com&amp;utm_content=order&amp;utm_campaign=blog_topic" TargetMode="External"/><Relationship Id="rId17" Type="http://schemas.openxmlformats.org/officeDocument/2006/relationships/hyperlink" Target="https://my.assignmentbro.com/order?foc_o_name=The%20Impact%20of%20Immigration%20on%20The%20Economy&amp;utm_medium=s&amp;utm_source=assignmentbro.com&amp;utm_content=order&amp;utm_campaign=blog_topic" TargetMode="External"/><Relationship Id="rId25" Type="http://schemas.openxmlformats.org/officeDocument/2006/relationships/hyperlink" Target="https://my.assignmentbro.com/order?foc_o_name=The%20Impact%20of%20Cultural%20Dimensions%20(E.G.%20Individualism%20Vs.%20Collectivism)%20on%20Leadership%20Styles%20in%20International%20Business&amp;utm_medium=s&amp;utm_source=assignmentbro.com&amp;utm_content=order&amp;utm_campaign=blog_topic" TargetMode="External"/><Relationship Id="rId33" Type="http://schemas.openxmlformats.org/officeDocument/2006/relationships/hyperlink" Target="https://my.assignmentbro.com/order?foc_o_name=The%20Effects%20of%20International%20Business%20on%20Small%20and%20Medium-Sized%20Enterprises%20(SMEs)&amp;utm_medium=s&amp;utm_source=assignmentbro.com&amp;utm_content=order&amp;utm_campaign=blog_topic" TargetMode="External"/><Relationship Id="rId38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46" Type="http://schemas.openxmlformats.org/officeDocument/2006/relationships/hyperlink" Target="https://my.assignmentbro.com/order?foc_o_name=The%20Importance%20of%20International%20Business%20Practices%20in%20an%20Economical%20Growth&amp;utm_medium=s&amp;utm_source=assignmentbro.com&amp;utm_content=order&amp;utm_campaign=blog_topic" TargetMode="External"/><Relationship Id="rId59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DA75-A037-4F63-B1D7-1FC8EFD0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8</cp:revision>
  <dcterms:created xsi:type="dcterms:W3CDTF">2024-11-10T07:37:00Z</dcterms:created>
  <dcterms:modified xsi:type="dcterms:W3CDTF">2024-11-17T06:02:00Z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JasperReports (Section Wise Student)</vt:lpwstr>
  </property>
  <property fmtid="{D5CDD505-2E9C-101B-9397-08002B2CF9AE}" pid="4" name="LastSaved">
    <vt:filetime>2024-11-10T00:00:00Z</vt:filetime>
  </property>
  <property fmtid="{D5CDD505-2E9C-101B-9397-08002B2CF9AE}" pid="5" name="Producer">
    <vt:lpwstr>iText1.3.1 by lowagie.com (based on itext-paulo-154)</vt:lpwstr>
  </property>
</Properties>
</file>