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B0" w:rsidRDefault="00642C60">
      <w:pPr>
        <w:pStyle w:val="BodyText"/>
        <w:spacing w:before="83"/>
        <w:ind w:left="140"/>
      </w:pPr>
      <w:r>
        <w:rPr>
          <w:spacing w:val="-2"/>
        </w:rPr>
        <w:t>Program:</w:t>
      </w:r>
    </w:p>
    <w:p w:rsidR="00B01EB0" w:rsidRDefault="00642C60">
      <w:pPr>
        <w:pStyle w:val="BodyText"/>
        <w:spacing w:before="83"/>
        <w:ind w:left="140"/>
      </w:pPr>
      <w:r>
        <w:br w:type="column"/>
      </w:r>
      <w:r>
        <w:lastRenderedPageBreak/>
        <w:t xml:space="preserve">Bachelor of Business </w:t>
      </w:r>
      <w:r>
        <w:rPr>
          <w:spacing w:val="-2"/>
        </w:rPr>
        <w:t>Administration</w:t>
      </w:r>
    </w:p>
    <w:p w:rsidR="00B01EB0" w:rsidRDefault="00642C60">
      <w:pPr>
        <w:pStyle w:val="BodyText"/>
        <w:spacing w:before="83"/>
        <w:ind w:left="140"/>
      </w:pPr>
      <w:r>
        <w:br w:type="column"/>
      </w:r>
      <w:r>
        <w:rPr>
          <w:spacing w:val="-2"/>
        </w:rPr>
        <w:lastRenderedPageBreak/>
        <w:t>Semester:</w:t>
      </w:r>
    </w:p>
    <w:p w:rsidR="00B01EB0" w:rsidRDefault="00642C60">
      <w:pPr>
        <w:spacing w:before="83"/>
        <w:ind w:left="68"/>
        <w:rPr>
          <w:sz w:val="20"/>
        </w:rPr>
      </w:pPr>
      <w:r>
        <w:br w:type="column"/>
      </w:r>
      <w:r>
        <w:rPr>
          <w:spacing w:val="-5"/>
          <w:sz w:val="20"/>
        </w:rPr>
        <w:lastRenderedPageBreak/>
        <w:t>243</w:t>
      </w:r>
    </w:p>
    <w:p w:rsidR="00B01EB0" w:rsidRDefault="00B01EB0">
      <w:pPr>
        <w:rPr>
          <w:sz w:val="20"/>
        </w:rPr>
        <w:sectPr w:rsidR="00B01EB0">
          <w:headerReference w:type="default" r:id="rId7"/>
          <w:footerReference w:type="default" r:id="rId8"/>
          <w:type w:val="continuous"/>
          <w:pgSz w:w="11900" w:h="16840"/>
          <w:pgMar w:top="1440" w:right="480" w:bottom="1220" w:left="480" w:header="461" w:footer="1033" w:gutter="0"/>
          <w:pgNumType w:start="1"/>
          <w:cols w:num="4" w:space="720" w:equalWidth="0">
            <w:col w:w="963" w:space="57"/>
            <w:col w:w="3382" w:space="4758"/>
            <w:col w:w="1052" w:space="40"/>
            <w:col w:w="688"/>
          </w:cols>
        </w:sectPr>
      </w:pPr>
    </w:p>
    <w:p w:rsidR="00B01EB0" w:rsidRDefault="00642C60">
      <w:pPr>
        <w:pStyle w:val="BodyText"/>
        <w:spacing w:before="90"/>
        <w:ind w:left="120"/>
      </w:pPr>
      <w:r>
        <w:lastRenderedPageBreak/>
        <w:t xml:space="preserve">Course </w:t>
      </w:r>
      <w:r>
        <w:rPr>
          <w:spacing w:val="-2"/>
        </w:rPr>
        <w:t>Code:</w:t>
      </w:r>
    </w:p>
    <w:p w:rsidR="00B01EB0" w:rsidRDefault="00642C60">
      <w:pPr>
        <w:pStyle w:val="BodyText"/>
        <w:spacing w:before="90"/>
        <w:ind w:left="86"/>
      </w:pPr>
      <w:r>
        <w:br w:type="column"/>
      </w:r>
      <w:r>
        <w:rPr>
          <w:spacing w:val="-2"/>
        </w:rPr>
        <w:lastRenderedPageBreak/>
        <w:t>BUS305</w:t>
      </w:r>
    </w:p>
    <w:p w:rsidR="00B01EB0" w:rsidRDefault="00642C60">
      <w:pPr>
        <w:pStyle w:val="BodyText"/>
        <w:tabs>
          <w:tab w:val="left" w:pos="1379"/>
        </w:tabs>
        <w:spacing w:before="90"/>
        <w:ind w:left="120"/>
      </w:pPr>
      <w:r>
        <w:br w:type="column"/>
      </w:r>
      <w:r>
        <w:rPr>
          <w:rFonts w:ascii="Times New Roman"/>
        </w:rPr>
        <w:lastRenderedPageBreak/>
        <w:t xml:space="preserve">Course </w:t>
      </w:r>
      <w:r>
        <w:rPr>
          <w:rFonts w:ascii="Times New Roman"/>
          <w:spacing w:val="-2"/>
        </w:rPr>
        <w:t>Title:</w:t>
      </w:r>
      <w:r>
        <w:rPr>
          <w:rFonts w:ascii="Times New Roman"/>
        </w:rPr>
        <w:tab/>
      </w:r>
      <w:r>
        <w:t>International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(New</w:t>
      </w:r>
      <w:r>
        <w:rPr>
          <w:spacing w:val="-5"/>
        </w:rPr>
        <w:t xml:space="preserve"> </w:t>
      </w:r>
      <w:r>
        <w:rPr>
          <w:spacing w:val="-2"/>
        </w:rPr>
        <w:t>Syllabus)</w:t>
      </w:r>
    </w:p>
    <w:p w:rsidR="00B01EB0" w:rsidRDefault="00642C60">
      <w:pPr>
        <w:pStyle w:val="BodyText"/>
        <w:spacing w:before="90"/>
        <w:ind w:left="120"/>
      </w:pPr>
      <w:r>
        <w:br w:type="column"/>
      </w:r>
      <w:r>
        <w:rPr>
          <w:spacing w:val="-2"/>
        </w:rPr>
        <w:lastRenderedPageBreak/>
        <w:t>Credit:</w:t>
      </w:r>
    </w:p>
    <w:p w:rsidR="00B01EB0" w:rsidRDefault="00642C60">
      <w:pPr>
        <w:spacing w:before="90"/>
        <w:ind w:left="110"/>
        <w:rPr>
          <w:sz w:val="20"/>
        </w:rPr>
      </w:pPr>
      <w:r>
        <w:br w:type="column"/>
      </w:r>
      <w:r>
        <w:rPr>
          <w:spacing w:val="-5"/>
          <w:sz w:val="20"/>
        </w:rPr>
        <w:lastRenderedPageBreak/>
        <w:t>3.0</w:t>
      </w:r>
    </w:p>
    <w:p w:rsidR="00B01EB0" w:rsidRDefault="00B01EB0">
      <w:pPr>
        <w:rPr>
          <w:sz w:val="20"/>
        </w:rPr>
        <w:sectPr w:rsidR="00B01EB0">
          <w:type w:val="continuous"/>
          <w:pgSz w:w="11900" w:h="16840"/>
          <w:pgMar w:top="1440" w:right="480" w:bottom="1220" w:left="480" w:header="461" w:footer="1033" w:gutter="0"/>
          <w:cols w:num="5" w:space="720" w:equalWidth="0">
            <w:col w:w="1354" w:space="40"/>
            <w:col w:w="871" w:space="195"/>
            <w:col w:w="4788" w:space="2252"/>
            <w:col w:w="710" w:space="40"/>
            <w:col w:w="690"/>
          </w:cols>
        </w:sectPr>
      </w:pPr>
    </w:p>
    <w:p w:rsidR="00B01EB0" w:rsidRPr="00DD699C" w:rsidRDefault="00642C60">
      <w:pPr>
        <w:pStyle w:val="BodyText"/>
        <w:spacing w:before="89"/>
        <w:ind w:left="140"/>
        <w:rPr>
          <w:b/>
          <w:sz w:val="32"/>
          <w:szCs w:val="32"/>
        </w:rPr>
      </w:pPr>
      <w:r w:rsidRPr="00DD699C">
        <w:rPr>
          <w:b/>
          <w:spacing w:val="-2"/>
          <w:sz w:val="32"/>
          <w:szCs w:val="32"/>
        </w:rPr>
        <w:lastRenderedPageBreak/>
        <w:t>63-</w:t>
      </w:r>
      <w:r w:rsidRPr="00DD699C">
        <w:rPr>
          <w:b/>
          <w:spacing w:val="-10"/>
          <w:sz w:val="32"/>
          <w:szCs w:val="32"/>
        </w:rPr>
        <w:t>B</w:t>
      </w:r>
    </w:p>
    <w:p w:rsidR="00B01EB0" w:rsidRDefault="00642C60">
      <w:pPr>
        <w:pStyle w:val="BodyText"/>
        <w:spacing w:before="89"/>
        <w:ind w:left="140"/>
      </w:pPr>
      <w:r>
        <w:br w:type="column"/>
      </w:r>
      <w:r>
        <w:rPr>
          <w:spacing w:val="-2"/>
        </w:rPr>
        <w:lastRenderedPageBreak/>
        <w:t>Teacher:</w:t>
      </w:r>
    </w:p>
    <w:p w:rsidR="00B01EB0" w:rsidRDefault="00642C60">
      <w:pPr>
        <w:pStyle w:val="BodyText"/>
        <w:spacing w:before="65"/>
        <w:ind w:left="70"/>
      </w:pPr>
      <w:r>
        <w:br w:type="column"/>
      </w:r>
      <w:proofErr w:type="gramStart"/>
      <w:r>
        <w:lastRenderedPageBreak/>
        <w:t>710000657 :</w:t>
      </w:r>
      <w:proofErr w:type="gramEnd"/>
      <w:r>
        <w:t xml:space="preserve"> Ms. Shah-Noor </w:t>
      </w:r>
      <w:r>
        <w:rPr>
          <w:spacing w:val="-2"/>
        </w:rPr>
        <w:t>Rahman</w:t>
      </w:r>
    </w:p>
    <w:p w:rsidR="00B01EB0" w:rsidRDefault="00642C60">
      <w:pPr>
        <w:pStyle w:val="BodyText"/>
        <w:spacing w:before="89"/>
        <w:ind w:left="140"/>
      </w:pPr>
      <w:r>
        <w:br w:type="column"/>
      </w:r>
      <w:r>
        <w:lastRenderedPageBreak/>
        <w:t xml:space="preserve">Date: </w:t>
      </w:r>
      <w:r>
        <w:rPr>
          <w:spacing w:val="-2"/>
        </w:rPr>
        <w:t>.......................</w:t>
      </w:r>
    </w:p>
    <w:p w:rsidR="00B01EB0" w:rsidRDefault="00B01EB0">
      <w:pPr>
        <w:sectPr w:rsidR="00B01EB0">
          <w:type w:val="continuous"/>
          <w:pgSz w:w="11900" w:h="16840"/>
          <w:pgMar w:top="1440" w:right="480" w:bottom="1220" w:left="480" w:header="461" w:footer="1033" w:gutter="0"/>
          <w:cols w:num="4" w:space="720" w:equalWidth="0">
            <w:col w:w="1503" w:space="957"/>
            <w:col w:w="930" w:space="40"/>
            <w:col w:w="3435" w:space="1695"/>
            <w:col w:w="2380"/>
          </w:cols>
        </w:sectPr>
      </w:pPr>
    </w:p>
    <w:p w:rsidR="00B01EB0" w:rsidRDefault="00B01EB0">
      <w:pPr>
        <w:pStyle w:val="BodyText"/>
        <w:spacing w:before="1"/>
        <w:rPr>
          <w:sz w:val="5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1592"/>
        <w:gridCol w:w="2515"/>
        <w:gridCol w:w="5740"/>
      </w:tblGrid>
      <w:tr w:rsidR="001042AD" w:rsidRPr="005656C5" w:rsidTr="001A102E">
        <w:trPr>
          <w:trHeight w:val="300"/>
        </w:trPr>
        <w:tc>
          <w:tcPr>
            <w:tcW w:w="713" w:type="dxa"/>
            <w:shd w:val="clear" w:color="auto" w:fill="CCCCCC"/>
          </w:tcPr>
          <w:p w:rsidR="001042AD" w:rsidRDefault="001042AD" w:rsidP="005656C5">
            <w:pPr>
              <w:pStyle w:val="TableParagraph"/>
              <w:spacing w:before="30"/>
              <w:ind w:left="47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SLNo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>.</w:t>
            </w:r>
          </w:p>
        </w:tc>
        <w:tc>
          <w:tcPr>
            <w:tcW w:w="1592" w:type="dxa"/>
            <w:shd w:val="clear" w:color="auto" w:fill="CCCCCC"/>
          </w:tcPr>
          <w:p w:rsidR="001042AD" w:rsidRDefault="001042AD" w:rsidP="005656C5">
            <w:pPr>
              <w:pStyle w:val="TableParagraph"/>
              <w:spacing w:before="30"/>
              <w:ind w:left="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Student </w:t>
            </w:r>
            <w:r>
              <w:rPr>
                <w:rFonts w:ascii="Arial"/>
                <w:b/>
                <w:spacing w:val="-5"/>
                <w:sz w:val="20"/>
              </w:rPr>
              <w:t>ID</w:t>
            </w:r>
          </w:p>
        </w:tc>
        <w:tc>
          <w:tcPr>
            <w:tcW w:w="2515" w:type="dxa"/>
            <w:shd w:val="clear" w:color="auto" w:fill="CCCCCC"/>
          </w:tcPr>
          <w:p w:rsidR="001042AD" w:rsidRDefault="001042AD" w:rsidP="005656C5">
            <w:pPr>
              <w:pStyle w:val="TableParagraph"/>
              <w:spacing w:before="30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Student </w:t>
            </w: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5740" w:type="dxa"/>
            <w:shd w:val="clear" w:color="auto" w:fill="CCCCCC"/>
          </w:tcPr>
          <w:p w:rsidR="001042AD" w:rsidRPr="005656C5" w:rsidRDefault="001042AD" w:rsidP="005656C5">
            <w:pPr>
              <w:jc w:val="center"/>
              <w:rPr>
                <w:b/>
              </w:rPr>
            </w:pPr>
            <w:r>
              <w:rPr>
                <w:b/>
              </w:rPr>
              <w:t>Presentation topic</w:t>
            </w:r>
          </w:p>
        </w:tc>
      </w:tr>
      <w:tr w:rsidR="001A102E" w:rsidTr="001A102E">
        <w:trPr>
          <w:trHeight w:val="375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94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5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0242220004081003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spacing w:before="105"/>
              <w:ind w:left="70"/>
              <w:rPr>
                <w:sz w:val="16"/>
              </w:rPr>
            </w:pPr>
            <w:r>
              <w:rPr>
                <w:sz w:val="16"/>
              </w:rPr>
              <w:t>Md.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Sakhawat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Hossain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Emon</w:t>
            </w:r>
            <w:proofErr w:type="spellEnd"/>
          </w:p>
        </w:tc>
        <w:tc>
          <w:tcPr>
            <w:tcW w:w="5740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9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the Importing/Exporting of Goods and Services Can Influence a Countries Economy?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0242220004081005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IMJAMAM 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HAQUE </w:t>
            </w:r>
            <w:r>
              <w:rPr>
                <w:spacing w:val="-2"/>
                <w:sz w:val="16"/>
              </w:rPr>
              <w:t>NILOY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0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Economic Impact of Foreign Direct Investments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0242220004081009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Trisha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Akter</w:t>
            </w:r>
            <w:proofErr w:type="spellEnd"/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1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Does International Trade Affect Our Economy?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0242220004081013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Mohammad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Delowar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Hossain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2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Effects of International Business on Small and Medium-Sized Enterprises (SMEs)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0242220004081017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Anamika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Dhar</w:t>
            </w:r>
            <w:proofErr w:type="spellEnd"/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3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Role of Multinational Corporations in Shaping Global Economic Development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0242220004081027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ABIR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RASHID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TASIN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4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Currency Fluctuation Affects International Business?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0242220004081031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Partho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Ghosh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5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Different Ways That Multinational Companies Can Affect Our Local Economy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0242220004081032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Sushmita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Ghosh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6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Impact of Immigration on The Economy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0242220004081034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MD.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FAHIM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FAISAL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HABIB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7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Importance of International Business Practices in an Economical Growth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0242220004081041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Muntacin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Fuad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Porom</w:t>
            </w:r>
            <w:proofErr w:type="spellEnd"/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8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Effects of International Trade on the Balance of Payments of a Country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0242220004081044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Shahin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Parvez</w:t>
            </w:r>
            <w:proofErr w:type="spellEnd"/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19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Relationship Between International Business and the Foreign Exchange Market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0242220004081050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Rashedul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Islam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Rimon</w:t>
            </w:r>
            <w:proofErr w:type="spellEnd"/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20" w:tgtFrame="blank" w:history="1">
              <w:r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Corporate Social Responsibility in International Business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0242220004081055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Newron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Islam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21" w:tgtFrame="blank" w:history="1">
              <w:r w:rsidRPr="00265562">
                <w:rPr>
                  <w:rFonts w:ascii="Open Sans" w:eastAsia="Times New Roman" w:hAnsi="Open Sans" w:cs="Times New Roman"/>
                  <w:sz w:val="28"/>
                  <w:szCs w:val="28"/>
                </w:rPr>
                <w:t>An Overview of Different Cultures Involved in International Business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0242220004081070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Apon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Saha</w:t>
            </w:r>
            <w:proofErr w:type="spellEnd"/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22" w:tgtFrame="blank" w:history="1">
              <w:r w:rsidRPr="00265562">
                <w:rPr>
                  <w:rFonts w:ascii="Open Sans" w:eastAsia="Times New Roman" w:hAnsi="Open Sans" w:cs="Times New Roman"/>
                  <w:sz w:val="28"/>
                  <w:szCs w:val="28"/>
                </w:rPr>
                <w:t>Cultural Intelligence and Its Role in International Business Success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0242220004081071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TANVIR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CHOWDHURY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23" w:tgtFrame="blank" w:history="1">
              <w:r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The Impact of Language Barriers on Cross-Cultural Communication in International Business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0242220004081074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Najiba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Raisa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Rimjhim</w:t>
            </w:r>
            <w:proofErr w:type="spellEnd"/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24" w:tgtFrame="blank" w:history="1">
              <w:r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The Impact of Cultural Dimensions (E.G. Individualism Vs. Collectivism) on Leadership Styles in International Business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0242220004081076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 xml:space="preserve">MD. RIAZ </w:t>
            </w:r>
            <w:r>
              <w:rPr>
                <w:spacing w:val="-2"/>
                <w:sz w:val="16"/>
              </w:rPr>
              <w:t>UDDIN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25" w:tgtFrame="blank" w:history="1">
              <w:r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Gender Issues in the Workplace Worldwide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0242220004081080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NURZAHAN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NURI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26" w:tgtFrame="blank" w:history="1">
              <w:r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The Dark Side of Globalization: Is International Business Widening Economic Inequality and Creating New Forms of Exploitation?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0242220004081083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Quazi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Rafia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Noushin</w:t>
            </w:r>
            <w:proofErr w:type="spellEnd"/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27" w:tgtFrame="blank" w:history="1">
              <w:r w:rsidRPr="00265562">
                <w:rPr>
                  <w:rFonts w:ascii="Open Sans" w:eastAsia="Times New Roman" w:hAnsi="Open Sans" w:cs="Times New Roman"/>
                  <w:sz w:val="28"/>
                  <w:szCs w:val="28"/>
                </w:rPr>
                <w:t>The Pros and Cons of Multinational Corporations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0242220004081086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Shahriar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Khan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Sabbir</w:t>
            </w:r>
            <w:proofErr w:type="spellEnd"/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28" w:tgtFrame="blank" w:history="1">
              <w:r w:rsidRPr="00265562">
                <w:rPr>
                  <w:rFonts w:ascii="Open Sans" w:eastAsia="Times New Roman" w:hAnsi="Open Sans" w:cs="Times New Roman"/>
                  <w:sz w:val="28"/>
                  <w:szCs w:val="28"/>
                </w:rPr>
                <w:t>Is FDI Bad for Developing Countries?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0242220004081088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MIRZA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NAIMUR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RAHMAN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JOY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29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the Importing/Exporting of Goods and Services Can Influence a Countries Economy?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0242220004081089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 xml:space="preserve">S.T SAIKAT </w:t>
            </w:r>
            <w:r>
              <w:rPr>
                <w:spacing w:val="-2"/>
                <w:sz w:val="16"/>
              </w:rPr>
              <w:t>BISWAS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0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Economic Impact of Foreign Direct Investments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0242220004081095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Maherab</w:t>
            </w:r>
            <w:proofErr w:type="spellEnd"/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Hossain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1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Does International Trade Affect Our Economy?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0242220004081098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MD.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AHADUL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ISLAM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2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Effects of International Business on Small and Medium-Sized Enterprises (SMEs)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0242220004081099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Md.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Shakil</w:t>
            </w:r>
            <w:proofErr w:type="spellEnd"/>
            <w:r>
              <w:rPr>
                <w:spacing w:val="-2"/>
                <w:sz w:val="16"/>
              </w:rPr>
              <w:t xml:space="preserve"> Ahmed</w:t>
            </w:r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3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 xml:space="preserve">The Role of Multinational Corporations in </w:t>
              </w:r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lastRenderedPageBreak/>
                <w:t>Shaping Global Economic Development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Md.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Zobayer</w:t>
            </w:r>
            <w:proofErr w:type="spellEnd"/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Al </w:t>
            </w:r>
            <w:proofErr w:type="spellStart"/>
            <w:r>
              <w:rPr>
                <w:spacing w:val="-2"/>
                <w:sz w:val="16"/>
              </w:rPr>
              <w:t>Mamun</w:t>
            </w:r>
            <w:proofErr w:type="spellEnd"/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4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Currency Fluctuation Affects International Business?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0242220004081105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Rabbi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Hasan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Efty</w:t>
            </w:r>
            <w:proofErr w:type="spellEnd"/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5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Different Ways That Multinational Companies Can Affect Our Local Economy</w:t>
              </w:r>
            </w:hyperlink>
          </w:p>
        </w:tc>
      </w:tr>
      <w:tr w:rsidR="001A102E" w:rsidTr="001A102E">
        <w:trPr>
          <w:trHeight w:val="4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0242220004081111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Sakhawat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Rahman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Sahan</w:t>
            </w:r>
            <w:proofErr w:type="spellEnd"/>
          </w:p>
        </w:tc>
        <w:tc>
          <w:tcPr>
            <w:tcW w:w="57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6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Impact of Immigration on The Economy</w:t>
              </w:r>
            </w:hyperlink>
          </w:p>
        </w:tc>
      </w:tr>
    </w:tbl>
    <w:p w:rsidR="00B01EB0" w:rsidRDefault="00B01EB0">
      <w:pPr>
        <w:pStyle w:val="BodyText"/>
      </w:pPr>
    </w:p>
    <w:p w:rsidR="00B01EB0" w:rsidRDefault="00B01EB0">
      <w:pPr>
        <w:sectPr w:rsidR="00B01EB0">
          <w:type w:val="continuous"/>
          <w:pgSz w:w="11900" w:h="16840"/>
          <w:pgMar w:top="1440" w:right="480" w:bottom="1220" w:left="480" w:header="461" w:footer="1033" w:gutter="0"/>
          <w:cols w:space="720"/>
        </w:sectPr>
      </w:pPr>
    </w:p>
    <w:p w:rsidR="00B01EB0" w:rsidRDefault="00642C60">
      <w:pPr>
        <w:pStyle w:val="BodyText"/>
        <w:spacing w:before="83"/>
        <w:ind w:left="140"/>
      </w:pPr>
      <w:r>
        <w:rPr>
          <w:spacing w:val="-2"/>
        </w:rPr>
        <w:lastRenderedPageBreak/>
        <w:t>Program:</w:t>
      </w:r>
    </w:p>
    <w:p w:rsidR="00B01EB0" w:rsidRDefault="00642C60">
      <w:pPr>
        <w:pStyle w:val="BodyText"/>
        <w:spacing w:before="83"/>
        <w:ind w:left="140"/>
      </w:pPr>
      <w:r>
        <w:br w:type="column"/>
      </w:r>
      <w:r>
        <w:lastRenderedPageBreak/>
        <w:t xml:space="preserve">Bachelor of Business </w:t>
      </w:r>
      <w:r>
        <w:rPr>
          <w:spacing w:val="-2"/>
        </w:rPr>
        <w:t>Administration</w:t>
      </w:r>
    </w:p>
    <w:p w:rsidR="00B01EB0" w:rsidRDefault="00642C60">
      <w:pPr>
        <w:pStyle w:val="BodyText"/>
        <w:spacing w:before="83"/>
        <w:ind w:left="140"/>
      </w:pPr>
      <w:r>
        <w:br w:type="column"/>
      </w:r>
      <w:r>
        <w:rPr>
          <w:spacing w:val="-2"/>
        </w:rPr>
        <w:lastRenderedPageBreak/>
        <w:t>Semester:</w:t>
      </w:r>
    </w:p>
    <w:p w:rsidR="00B01EB0" w:rsidRDefault="00642C60">
      <w:pPr>
        <w:spacing w:before="83"/>
        <w:ind w:left="68"/>
        <w:rPr>
          <w:sz w:val="20"/>
        </w:rPr>
      </w:pPr>
      <w:r>
        <w:br w:type="column"/>
      </w:r>
      <w:r>
        <w:rPr>
          <w:spacing w:val="-5"/>
          <w:sz w:val="20"/>
        </w:rPr>
        <w:lastRenderedPageBreak/>
        <w:t>243</w:t>
      </w:r>
    </w:p>
    <w:p w:rsidR="00B01EB0" w:rsidRDefault="00B01EB0">
      <w:pPr>
        <w:rPr>
          <w:sz w:val="20"/>
        </w:rPr>
        <w:sectPr w:rsidR="00B01EB0">
          <w:headerReference w:type="default" r:id="rId37"/>
          <w:footerReference w:type="default" r:id="rId38"/>
          <w:pgSz w:w="11900" w:h="16840"/>
          <w:pgMar w:top="1440" w:right="480" w:bottom="320" w:left="480" w:header="461" w:footer="130" w:gutter="0"/>
          <w:cols w:num="4" w:space="720" w:equalWidth="0">
            <w:col w:w="963" w:space="57"/>
            <w:col w:w="3382" w:space="4758"/>
            <w:col w:w="1052" w:space="40"/>
            <w:col w:w="688"/>
          </w:cols>
        </w:sectPr>
      </w:pPr>
    </w:p>
    <w:p w:rsidR="00B01EB0" w:rsidRDefault="00642C60">
      <w:pPr>
        <w:pStyle w:val="BodyText"/>
        <w:spacing w:before="90"/>
        <w:ind w:left="120"/>
      </w:pPr>
      <w:r>
        <w:lastRenderedPageBreak/>
        <w:t xml:space="preserve">Course </w:t>
      </w:r>
      <w:r>
        <w:rPr>
          <w:spacing w:val="-2"/>
        </w:rPr>
        <w:t>Code:</w:t>
      </w:r>
    </w:p>
    <w:p w:rsidR="00B01EB0" w:rsidRDefault="00642C60">
      <w:pPr>
        <w:pStyle w:val="BodyText"/>
        <w:spacing w:before="90"/>
        <w:ind w:left="86"/>
      </w:pPr>
      <w:r>
        <w:br w:type="column"/>
      </w:r>
      <w:r>
        <w:rPr>
          <w:spacing w:val="-2"/>
        </w:rPr>
        <w:lastRenderedPageBreak/>
        <w:t>BUS305</w:t>
      </w:r>
    </w:p>
    <w:p w:rsidR="00B01EB0" w:rsidRDefault="00642C60">
      <w:pPr>
        <w:pStyle w:val="BodyText"/>
        <w:tabs>
          <w:tab w:val="left" w:pos="1379"/>
        </w:tabs>
        <w:spacing w:before="90"/>
        <w:ind w:left="120"/>
      </w:pPr>
      <w:r>
        <w:br w:type="column"/>
      </w:r>
      <w:r>
        <w:rPr>
          <w:rFonts w:ascii="Times New Roman"/>
        </w:rPr>
        <w:lastRenderedPageBreak/>
        <w:t xml:space="preserve">Course </w:t>
      </w:r>
      <w:r>
        <w:rPr>
          <w:rFonts w:ascii="Times New Roman"/>
          <w:spacing w:val="-2"/>
        </w:rPr>
        <w:t>Title:</w:t>
      </w:r>
      <w:r>
        <w:rPr>
          <w:rFonts w:ascii="Times New Roman"/>
        </w:rPr>
        <w:tab/>
      </w:r>
      <w:r>
        <w:t>International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(New</w:t>
      </w:r>
      <w:r>
        <w:rPr>
          <w:spacing w:val="-5"/>
        </w:rPr>
        <w:t xml:space="preserve"> </w:t>
      </w:r>
      <w:r>
        <w:rPr>
          <w:spacing w:val="-2"/>
        </w:rPr>
        <w:t>Syllabus)</w:t>
      </w:r>
    </w:p>
    <w:p w:rsidR="00B01EB0" w:rsidRDefault="00642C60">
      <w:pPr>
        <w:pStyle w:val="BodyText"/>
        <w:spacing w:before="90"/>
        <w:ind w:left="120"/>
      </w:pPr>
      <w:r>
        <w:br w:type="column"/>
      </w:r>
      <w:r>
        <w:rPr>
          <w:spacing w:val="-2"/>
        </w:rPr>
        <w:lastRenderedPageBreak/>
        <w:t>Credit:</w:t>
      </w:r>
    </w:p>
    <w:p w:rsidR="00B01EB0" w:rsidRDefault="00642C60" w:rsidP="005D5045">
      <w:pPr>
        <w:spacing w:before="90"/>
        <w:ind w:left="110"/>
        <w:rPr>
          <w:sz w:val="20"/>
        </w:rPr>
        <w:sectPr w:rsidR="00B01EB0">
          <w:type w:val="continuous"/>
          <w:pgSz w:w="11900" w:h="16840"/>
          <w:pgMar w:top="1440" w:right="480" w:bottom="1220" w:left="480" w:header="461" w:footer="130" w:gutter="0"/>
          <w:cols w:num="5" w:space="720" w:equalWidth="0">
            <w:col w:w="1354" w:space="40"/>
            <w:col w:w="871" w:space="195"/>
            <w:col w:w="4788" w:space="2252"/>
            <w:col w:w="710" w:space="40"/>
            <w:col w:w="690"/>
          </w:cols>
        </w:sectPr>
      </w:pPr>
      <w:r>
        <w:br w:type="column"/>
      </w:r>
      <w:r w:rsidR="005D5045">
        <w:rPr>
          <w:spacing w:val="-5"/>
          <w:sz w:val="20"/>
        </w:rPr>
        <w:lastRenderedPageBreak/>
        <w:t>3</w:t>
      </w:r>
      <w:bookmarkStart w:id="0" w:name="_GoBack"/>
      <w:bookmarkEnd w:id="0"/>
    </w:p>
    <w:p w:rsidR="00B01EB0" w:rsidRDefault="00642C60" w:rsidP="005D5045">
      <w:pPr>
        <w:pStyle w:val="BodyText"/>
        <w:spacing w:before="89"/>
      </w:pPr>
      <w:r>
        <w:rPr>
          <w:rFonts w:ascii="Courier New"/>
          <w:spacing w:val="-2"/>
        </w:rPr>
        <w:lastRenderedPageBreak/>
        <w:t>Section</w:t>
      </w:r>
      <w:r>
        <w:rPr>
          <w:rFonts w:ascii="Courier New"/>
          <w:spacing w:val="-47"/>
        </w:rPr>
        <w:t xml:space="preserve"> </w:t>
      </w:r>
      <w:r>
        <w:rPr>
          <w:spacing w:val="-2"/>
        </w:rPr>
        <w:t>63-</w:t>
      </w:r>
      <w:r>
        <w:rPr>
          <w:spacing w:val="-10"/>
        </w:rPr>
        <w:t>B</w:t>
      </w:r>
    </w:p>
    <w:p w:rsidR="00B01EB0" w:rsidRDefault="00642C60">
      <w:pPr>
        <w:pStyle w:val="BodyText"/>
        <w:spacing w:before="89"/>
        <w:ind w:left="140"/>
      </w:pPr>
      <w:r>
        <w:br w:type="column"/>
      </w:r>
      <w:r>
        <w:rPr>
          <w:spacing w:val="-2"/>
        </w:rPr>
        <w:lastRenderedPageBreak/>
        <w:t>Teacher:</w:t>
      </w:r>
    </w:p>
    <w:p w:rsidR="00B01EB0" w:rsidRDefault="00642C60">
      <w:pPr>
        <w:pStyle w:val="BodyText"/>
        <w:spacing w:before="65"/>
        <w:ind w:left="70"/>
      </w:pPr>
      <w:r>
        <w:br w:type="column"/>
      </w:r>
      <w:proofErr w:type="gramStart"/>
      <w:r>
        <w:lastRenderedPageBreak/>
        <w:t>710000657 :</w:t>
      </w:r>
      <w:proofErr w:type="gramEnd"/>
      <w:r>
        <w:t xml:space="preserve"> Ms. Shah-Noor </w:t>
      </w:r>
      <w:r>
        <w:rPr>
          <w:spacing w:val="-2"/>
        </w:rPr>
        <w:t>Rahman</w:t>
      </w:r>
    </w:p>
    <w:p w:rsidR="00B01EB0" w:rsidRDefault="00642C60">
      <w:pPr>
        <w:pStyle w:val="BodyText"/>
        <w:spacing w:before="89"/>
        <w:ind w:left="140"/>
      </w:pPr>
      <w:r>
        <w:br w:type="column"/>
      </w:r>
      <w:r>
        <w:lastRenderedPageBreak/>
        <w:t xml:space="preserve">Date: </w:t>
      </w:r>
      <w:r>
        <w:rPr>
          <w:spacing w:val="-2"/>
        </w:rPr>
        <w:t>.......................</w:t>
      </w:r>
    </w:p>
    <w:p w:rsidR="00B01EB0" w:rsidRDefault="00B01EB0">
      <w:pPr>
        <w:sectPr w:rsidR="00B01EB0">
          <w:type w:val="continuous"/>
          <w:pgSz w:w="11900" w:h="16840"/>
          <w:pgMar w:top="1440" w:right="480" w:bottom="1220" w:left="480" w:header="461" w:footer="130" w:gutter="0"/>
          <w:cols w:num="4" w:space="720" w:equalWidth="0">
            <w:col w:w="1503" w:space="957"/>
            <w:col w:w="930" w:space="40"/>
            <w:col w:w="3435" w:space="1695"/>
            <w:col w:w="2380"/>
          </w:cols>
        </w:sectPr>
      </w:pPr>
    </w:p>
    <w:p w:rsidR="00B01EB0" w:rsidRDefault="00B01EB0">
      <w:pPr>
        <w:pStyle w:val="BodyText"/>
        <w:spacing w:before="1"/>
        <w:rPr>
          <w:sz w:val="5"/>
        </w:rPr>
      </w:pPr>
    </w:p>
    <w:tbl>
      <w:tblPr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1682"/>
        <w:gridCol w:w="2245"/>
        <w:gridCol w:w="5955"/>
      </w:tblGrid>
      <w:tr w:rsidR="001042AD" w:rsidTr="001A102E">
        <w:trPr>
          <w:trHeight w:val="300"/>
        </w:trPr>
        <w:tc>
          <w:tcPr>
            <w:tcW w:w="713" w:type="dxa"/>
            <w:shd w:val="clear" w:color="auto" w:fill="CCCCCC"/>
          </w:tcPr>
          <w:p w:rsidR="001042AD" w:rsidRDefault="001042AD" w:rsidP="005656C5">
            <w:pPr>
              <w:pStyle w:val="TableParagraph"/>
              <w:spacing w:before="30"/>
              <w:ind w:left="47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SLNo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>.</w:t>
            </w:r>
          </w:p>
        </w:tc>
        <w:tc>
          <w:tcPr>
            <w:tcW w:w="1682" w:type="dxa"/>
            <w:shd w:val="clear" w:color="auto" w:fill="CCCCCC"/>
          </w:tcPr>
          <w:p w:rsidR="001042AD" w:rsidRDefault="001042AD" w:rsidP="005656C5">
            <w:pPr>
              <w:pStyle w:val="TableParagraph"/>
              <w:spacing w:before="30"/>
              <w:ind w:left="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Student </w:t>
            </w:r>
            <w:r>
              <w:rPr>
                <w:rFonts w:ascii="Arial"/>
                <w:b/>
                <w:spacing w:val="-5"/>
                <w:sz w:val="20"/>
              </w:rPr>
              <w:t>ID</w:t>
            </w:r>
          </w:p>
        </w:tc>
        <w:tc>
          <w:tcPr>
            <w:tcW w:w="2245" w:type="dxa"/>
            <w:shd w:val="clear" w:color="auto" w:fill="CCCCCC"/>
          </w:tcPr>
          <w:p w:rsidR="001042AD" w:rsidRDefault="001042AD" w:rsidP="005656C5">
            <w:pPr>
              <w:pStyle w:val="TableParagraph"/>
              <w:spacing w:before="30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Student </w:t>
            </w:r>
            <w:r>
              <w:rPr>
                <w:rFonts w:ascii="Arial"/>
                <w:b/>
                <w:spacing w:val="-4"/>
                <w:sz w:val="20"/>
              </w:rPr>
              <w:t>Name</w:t>
            </w:r>
          </w:p>
        </w:tc>
        <w:tc>
          <w:tcPr>
            <w:tcW w:w="5955" w:type="dxa"/>
            <w:shd w:val="clear" w:color="auto" w:fill="CCCCCC"/>
          </w:tcPr>
          <w:p w:rsidR="001042AD" w:rsidRPr="005656C5" w:rsidRDefault="001042AD" w:rsidP="005656C5">
            <w:pPr>
              <w:jc w:val="center"/>
              <w:rPr>
                <w:b/>
              </w:rPr>
            </w:pPr>
            <w:r>
              <w:rPr>
                <w:b/>
              </w:rPr>
              <w:t>Presentation topic</w:t>
            </w:r>
          </w:p>
        </w:tc>
      </w:tr>
      <w:tr w:rsidR="001A102E" w:rsidTr="001A102E">
        <w:trPr>
          <w:trHeight w:val="375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94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5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0242220004081126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spacing w:before="105"/>
              <w:ind w:left="70"/>
              <w:rPr>
                <w:sz w:val="16"/>
              </w:rPr>
            </w:pPr>
            <w:r>
              <w:rPr>
                <w:sz w:val="16"/>
              </w:rPr>
              <w:t xml:space="preserve">Md. </w:t>
            </w:r>
            <w:proofErr w:type="spellStart"/>
            <w:r>
              <w:rPr>
                <w:spacing w:val="-2"/>
                <w:sz w:val="16"/>
              </w:rPr>
              <w:t>Saiduzzaman</w:t>
            </w:r>
            <w:proofErr w:type="spellEnd"/>
          </w:p>
        </w:tc>
        <w:tc>
          <w:tcPr>
            <w:tcW w:w="5955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39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the Importing/Exporting of Goods and Services Can Influence a Countries Economy?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0242220004081130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ZANNATUL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FERDOUS</w:t>
            </w:r>
          </w:p>
        </w:tc>
        <w:tc>
          <w:tcPr>
            <w:tcW w:w="59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0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Economic Impact of Foreign Direct Investments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0242220004081136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Pranto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Kundu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1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Does International Trade Affect Our Economy?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0242220004081147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SABEKUN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TASNIM</w:t>
            </w:r>
          </w:p>
        </w:tc>
        <w:tc>
          <w:tcPr>
            <w:tcW w:w="59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2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Effects of International Business on Small and Medium-Sized Enterprises (SMEs)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0242220004081156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Evana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Islam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Rimu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3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Role of Multinational Corporations in Shaping Global Economic Development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0242220004081158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Mahmuda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Akter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Moly</w:t>
            </w:r>
          </w:p>
        </w:tc>
        <w:tc>
          <w:tcPr>
            <w:tcW w:w="59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4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Currency Fluctuation Affects International Business?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0242220004081161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Snigdha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Mandal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Niha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5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Different Ways That Multinational Companies Can Affect Our Local Economy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0242220004081174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Most.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Fariha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Tasnim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Mim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6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Impact of Immigration on The Economy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0242220004081207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Shadnam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Rahman</w:t>
            </w:r>
          </w:p>
        </w:tc>
        <w:tc>
          <w:tcPr>
            <w:tcW w:w="59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7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Importance of International Business Practices in an Economical Growth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0242220004081210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JARA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JAHAN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BABONEE</w:t>
            </w:r>
          </w:p>
        </w:tc>
        <w:tc>
          <w:tcPr>
            <w:tcW w:w="59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8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Effects of International Trade on the Balance of Payments of a Country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0242220004081232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Fahim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Ahammed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49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The Relationship Between International Business and the Foreign Exchange Market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0242220004081238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Md.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Shahriar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Prodhan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Niloy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50" w:tgtFrame="blank" w:history="1">
              <w:r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Corporate Social Responsibility in International Business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0242220004081244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Sayed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Farhan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Kaib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51" w:tgtFrame="blank" w:history="1">
              <w:r w:rsidRPr="00265562">
                <w:rPr>
                  <w:rFonts w:ascii="Open Sans" w:eastAsia="Times New Roman" w:hAnsi="Open Sans" w:cs="Times New Roman"/>
                  <w:sz w:val="28"/>
                  <w:szCs w:val="28"/>
                </w:rPr>
                <w:t>An Overview of Different Cultures Involved in International Business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182-11-</w:t>
            </w:r>
            <w:r>
              <w:rPr>
                <w:spacing w:val="-5"/>
                <w:sz w:val="16"/>
              </w:rPr>
              <w:t>640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 xml:space="preserve">SHOIEB ISLAM </w:t>
            </w:r>
            <w:r>
              <w:rPr>
                <w:spacing w:val="-2"/>
                <w:sz w:val="16"/>
              </w:rPr>
              <w:t>ROBIN</w:t>
            </w:r>
          </w:p>
        </w:tc>
        <w:tc>
          <w:tcPr>
            <w:tcW w:w="59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52" w:tgtFrame="blank" w:history="1">
              <w:r w:rsidRPr="00265562">
                <w:rPr>
                  <w:rFonts w:ascii="Open Sans" w:eastAsia="Times New Roman" w:hAnsi="Open Sans" w:cs="Times New Roman"/>
                  <w:sz w:val="28"/>
                  <w:szCs w:val="28"/>
                </w:rPr>
                <w:t>Cultural Intelligence and Its Role in International Business Success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211-11-</w:t>
            </w:r>
            <w:r>
              <w:rPr>
                <w:spacing w:val="-4"/>
                <w:sz w:val="16"/>
              </w:rPr>
              <w:t>1224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Md.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Rafiul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Islam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Sayen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53" w:tgtFrame="blank" w:history="1">
              <w:r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The Impact of Language Barriers on Cross-Cultural Communication in International Business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221-11-</w:t>
            </w:r>
            <w:r>
              <w:rPr>
                <w:spacing w:val="-4"/>
                <w:sz w:val="16"/>
              </w:rPr>
              <w:t>1487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 xml:space="preserve">HRIDIKA </w:t>
            </w:r>
            <w:r>
              <w:rPr>
                <w:spacing w:val="-4"/>
                <w:sz w:val="16"/>
              </w:rPr>
              <w:t>SAHA</w:t>
            </w:r>
          </w:p>
        </w:tc>
        <w:tc>
          <w:tcPr>
            <w:tcW w:w="59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54" w:tgtFrame="blank" w:history="1">
              <w:r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The Impact of Cultural Dimensions (E.G. Individualism Vs. Collectivism) on Leadership Styles in International Business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221-11-</w:t>
            </w:r>
            <w:r>
              <w:rPr>
                <w:spacing w:val="-4"/>
                <w:sz w:val="16"/>
              </w:rPr>
              <w:t>1540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Md.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Tanvir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Hasan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Pranto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55" w:tgtFrame="blank" w:history="1">
              <w:r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Gender Issues in the Workplace Worldwide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221-11-</w:t>
            </w:r>
            <w:r>
              <w:rPr>
                <w:spacing w:val="-4"/>
                <w:sz w:val="16"/>
              </w:rPr>
              <w:t>1643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MD.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TAWHEDUL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ISLAM</w:t>
            </w:r>
          </w:p>
        </w:tc>
        <w:tc>
          <w:tcPr>
            <w:tcW w:w="59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56" w:tgtFrame="blank" w:history="1">
              <w:r w:rsidRPr="00265562">
                <w:rPr>
                  <w:rStyle w:val="Hyperlink"/>
                  <w:rFonts w:ascii="Open Sans" w:hAnsi="Open Sans"/>
                  <w:color w:val="auto"/>
                  <w:sz w:val="28"/>
                  <w:szCs w:val="28"/>
                  <w:u w:val="none"/>
                  <w:shd w:val="clear" w:color="auto" w:fill="FFFFFF"/>
                </w:rPr>
                <w:t>The Dark Side of Globalization: Is International Business Widening Economic Inequality and Creating New Forms of Exploitation?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221-11-</w:t>
            </w:r>
            <w:r>
              <w:rPr>
                <w:spacing w:val="-4"/>
                <w:sz w:val="16"/>
              </w:rPr>
              <w:t>1681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Md.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Hojaifa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Islam</w:t>
            </w:r>
          </w:p>
        </w:tc>
        <w:tc>
          <w:tcPr>
            <w:tcW w:w="59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57" w:tgtFrame="blank" w:history="1">
              <w:r w:rsidRPr="00265562">
                <w:rPr>
                  <w:rFonts w:ascii="Open Sans" w:eastAsia="Times New Roman" w:hAnsi="Open Sans" w:cs="Times New Roman"/>
                  <w:sz w:val="28"/>
                  <w:szCs w:val="28"/>
                </w:rPr>
                <w:t>The Pros and Cons of Multinational Corporations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221-11-</w:t>
            </w:r>
            <w:r>
              <w:rPr>
                <w:spacing w:val="-4"/>
                <w:sz w:val="16"/>
              </w:rPr>
              <w:t>1691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Md.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Junayed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Hasan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Times New Roman"/>
                <w:sz w:val="28"/>
                <w:szCs w:val="28"/>
              </w:rPr>
            </w:pPr>
            <w:hyperlink r:id="rId58" w:tgtFrame="blank" w:history="1">
              <w:r w:rsidRPr="00265562">
                <w:rPr>
                  <w:rFonts w:ascii="Open Sans" w:eastAsia="Times New Roman" w:hAnsi="Open Sans" w:cs="Times New Roman"/>
                  <w:sz w:val="28"/>
                  <w:szCs w:val="28"/>
                </w:rPr>
                <w:t>Is FDI Bad for Developing Countries?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221-11-</w:t>
            </w:r>
            <w:r>
              <w:rPr>
                <w:spacing w:val="-4"/>
                <w:sz w:val="16"/>
              </w:rPr>
              <w:t>1694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Riaz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4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Masud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59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the Importing/Exporting of Goods and Services Can Influence a Countries Economy?</w:t>
              </w:r>
            </w:hyperlink>
          </w:p>
        </w:tc>
      </w:tr>
      <w:tr w:rsidR="001A102E" w:rsidTr="001A102E">
        <w:trPr>
          <w:trHeight w:val="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221-11-</w:t>
            </w:r>
            <w:r>
              <w:rPr>
                <w:spacing w:val="-4"/>
                <w:sz w:val="16"/>
              </w:rPr>
              <w:t>1719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Md.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Ariful</w:t>
            </w:r>
            <w:proofErr w:type="spellEnd"/>
            <w:r>
              <w:rPr>
                <w:spacing w:val="-2"/>
                <w:sz w:val="16"/>
              </w:rPr>
              <w:t xml:space="preserve"> Islam</w:t>
            </w:r>
          </w:p>
        </w:tc>
        <w:tc>
          <w:tcPr>
            <w:tcW w:w="59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60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How Currency Fluctuation Affects International Business?</w:t>
              </w:r>
            </w:hyperlink>
          </w:p>
        </w:tc>
      </w:tr>
      <w:tr w:rsidR="001A102E" w:rsidTr="001A102E">
        <w:trPr>
          <w:trHeight w:val="4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spacing w:before="109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Default="001A102E" w:rsidP="001A102E">
            <w:pPr>
              <w:pStyle w:val="TableParagraph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222-11-</w:t>
            </w:r>
            <w:r>
              <w:rPr>
                <w:spacing w:val="-4"/>
                <w:sz w:val="16"/>
              </w:rPr>
              <w:t>1808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A102E" w:rsidRDefault="001A102E" w:rsidP="001A102E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Promiz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Marak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102E" w:rsidRPr="00265562" w:rsidRDefault="001A102E" w:rsidP="001A102E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rFonts w:ascii="Open Sans" w:eastAsia="Times New Roman" w:hAnsi="Open Sans" w:cs="Arial"/>
                <w:sz w:val="28"/>
                <w:szCs w:val="28"/>
              </w:rPr>
            </w:pPr>
            <w:hyperlink r:id="rId61" w:tgtFrame="blank" w:history="1">
              <w:r w:rsidRPr="00265562">
                <w:rPr>
                  <w:rFonts w:ascii="Open Sans" w:eastAsia="Times New Roman" w:hAnsi="Open Sans" w:cs="Arial"/>
                  <w:sz w:val="28"/>
                  <w:szCs w:val="28"/>
                </w:rPr>
                <w:t>Different Ways That Multinational Companies Can Affect Our Local Economy</w:t>
              </w:r>
            </w:hyperlink>
          </w:p>
        </w:tc>
      </w:tr>
    </w:tbl>
    <w:p w:rsidR="00B01EB0" w:rsidRDefault="00642C60">
      <w:pPr>
        <w:spacing w:before="75"/>
        <w:ind w:left="160"/>
        <w:rPr>
          <w:sz w:val="20"/>
        </w:rPr>
      </w:pPr>
      <w:r>
        <w:rPr>
          <w:rFonts w:ascii="Arial"/>
          <w:b/>
          <w:sz w:val="20"/>
        </w:rPr>
        <w:t xml:space="preserve">Total </w:t>
      </w:r>
      <w:proofErr w:type="gramStart"/>
      <w:r>
        <w:rPr>
          <w:rFonts w:ascii="Arial"/>
          <w:b/>
          <w:sz w:val="20"/>
        </w:rPr>
        <w:t>Students :</w:t>
      </w:r>
      <w:proofErr w:type="gramEnd"/>
      <w:r>
        <w:rPr>
          <w:rFonts w:ascii="Arial"/>
          <w:b/>
          <w:spacing w:val="13"/>
          <w:sz w:val="20"/>
        </w:rPr>
        <w:t xml:space="preserve"> </w:t>
      </w:r>
      <w:r>
        <w:rPr>
          <w:spacing w:val="-5"/>
          <w:sz w:val="20"/>
        </w:rPr>
        <w:t>51</w:t>
      </w:r>
    </w:p>
    <w:p w:rsidR="00B01EB0" w:rsidRDefault="00B01EB0">
      <w:pPr>
        <w:pStyle w:val="BodyText"/>
      </w:pPr>
    </w:p>
    <w:p w:rsidR="00B01EB0" w:rsidRDefault="00B01EB0">
      <w:pPr>
        <w:pStyle w:val="BodyText"/>
      </w:pPr>
    </w:p>
    <w:p w:rsidR="00B01EB0" w:rsidRDefault="00B01EB0">
      <w:pPr>
        <w:pStyle w:val="BodyText"/>
      </w:pPr>
    </w:p>
    <w:p w:rsidR="00B01EB0" w:rsidRDefault="00B01EB0">
      <w:pPr>
        <w:pStyle w:val="BodyText"/>
      </w:pPr>
    </w:p>
    <w:p w:rsidR="00B01EB0" w:rsidRDefault="00B01EB0">
      <w:pPr>
        <w:pStyle w:val="BodyText"/>
      </w:pPr>
    </w:p>
    <w:p w:rsidR="00B01EB0" w:rsidRDefault="00B01EB0">
      <w:pPr>
        <w:pStyle w:val="BodyText"/>
      </w:pPr>
    </w:p>
    <w:p w:rsidR="00B01EB0" w:rsidRDefault="00B01EB0">
      <w:pPr>
        <w:pStyle w:val="BodyText"/>
      </w:pPr>
    </w:p>
    <w:p w:rsidR="00B01EB0" w:rsidRDefault="00B01EB0">
      <w:pPr>
        <w:pStyle w:val="BodyText"/>
        <w:spacing w:before="110"/>
      </w:pPr>
    </w:p>
    <w:sectPr w:rsidR="00B01EB0">
      <w:type w:val="continuous"/>
      <w:pgSz w:w="11900" w:h="16840"/>
      <w:pgMar w:top="1440" w:right="480" w:bottom="1220" w:left="480" w:header="461" w:footer="1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6B6" w:rsidRDefault="00E676B6">
      <w:r>
        <w:separator/>
      </w:r>
    </w:p>
  </w:endnote>
  <w:endnote w:type="continuationSeparator" w:id="0">
    <w:p w:rsidR="00E676B6" w:rsidRDefault="00E6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B0" w:rsidRDefault="00642C6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07232" behindDoc="1" locked="0" layoutInCell="1" allowOverlap="1">
              <wp:simplePos x="0" y="0"/>
              <wp:positionH relativeFrom="page">
                <wp:posOffset>6314313</wp:posOffset>
              </wp:positionH>
              <wp:positionV relativeFrom="page">
                <wp:posOffset>9897456</wp:posOffset>
              </wp:positionV>
              <wp:extent cx="750570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05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1EB0" w:rsidRDefault="00642C6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 xml:space="preserve">Page 1 </w:t>
                          </w:r>
                          <w:proofErr w:type="gramStart"/>
                          <w:r>
                            <w:t>of</w:t>
                          </w:r>
                          <w:r>
                            <w:rPr>
                              <w:spacing w:val="31"/>
                            </w:rPr>
                            <w:t xml:space="preserve"> 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97.2pt;margin-top:779.35pt;width:59.1pt;height:13.2pt;z-index:-1630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" filled="f" stroked="f">
              <v:path arrowok="t"/>
              <v:textbox inset="0,0,0,0">
                <w:txbxContent>
                  <w:p w:rsidR="00B01EB0" w:rsidRDefault="00642C60">
                    <w:pPr>
                      <w:pStyle w:val="BodyText"/>
                      <w:spacing w:before="13"/>
                      <w:ind w:left="20"/>
                    </w:pPr>
                    <w:r>
                      <w:t xml:space="preserve">Page 1 </w:t>
                    </w:r>
                    <w:proofErr w:type="gramStart"/>
                    <w:r>
                      <w:t>of</w:t>
                    </w:r>
                    <w:r>
                      <w:rPr>
                        <w:spacing w:val="31"/>
                      </w:rPr>
                      <w:t xml:space="preserve">  </w:t>
                    </w:r>
                    <w:r>
                      <w:rPr>
                        <w:spacing w:val="-10"/>
                      </w:rPr>
                      <w:t>2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B0" w:rsidRDefault="00642C6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09280" behindDoc="1" locked="0" layoutInCell="1" allowOverlap="1">
              <wp:simplePos x="0" y="0"/>
              <wp:positionH relativeFrom="page">
                <wp:posOffset>6136513</wp:posOffset>
              </wp:positionH>
              <wp:positionV relativeFrom="page">
                <wp:posOffset>9897456</wp:posOffset>
              </wp:positionV>
              <wp:extent cx="652780" cy="1676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1EB0" w:rsidRDefault="00642C6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Page 2 of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483.2pt;margin-top:779.35pt;width:51.4pt;height:13.2pt;z-index:-1630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" filled="f" stroked="f">
              <v:path arrowok="t"/>
              <v:textbox inset="0,0,0,0">
                <w:txbxContent>
                  <w:p w:rsidR="00B01EB0" w:rsidRDefault="00642C60">
                    <w:pPr>
                      <w:pStyle w:val="BodyText"/>
                      <w:spacing w:before="13"/>
                      <w:ind w:left="20"/>
                    </w:pPr>
                    <w:r>
                      <w:t>Page 2 of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6B6" w:rsidRDefault="00E676B6">
      <w:r>
        <w:separator/>
      </w:r>
    </w:p>
  </w:footnote>
  <w:footnote w:type="continuationSeparator" w:id="0">
    <w:p w:rsidR="00E676B6" w:rsidRDefault="00E6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B0" w:rsidRDefault="00642C6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005696" behindDoc="1" locked="0" layoutInCell="1" allowOverlap="1">
          <wp:simplePos x="0" y="0"/>
          <wp:positionH relativeFrom="page">
            <wp:posOffset>598545</wp:posOffset>
          </wp:positionH>
          <wp:positionV relativeFrom="page">
            <wp:posOffset>331694</wp:posOffset>
          </wp:positionV>
          <wp:extent cx="2020066" cy="5205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0066" cy="52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006208" behindDoc="1" locked="0" layoutInCell="1" allowOverlap="1">
              <wp:simplePos x="0" y="0"/>
              <wp:positionH relativeFrom="page">
                <wp:posOffset>4191000</wp:posOffset>
              </wp:positionH>
              <wp:positionV relativeFrom="page">
                <wp:posOffset>469900</wp:posOffset>
              </wp:positionV>
              <wp:extent cx="29591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591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59100">
                            <a:moveTo>
                              <a:pt x="0" y="0"/>
                            </a:moveTo>
                            <a:lnTo>
                              <a:pt x="295910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EF81EE" id="Graphic 2" o:spid="_x0000_s1026" style="position:absolute;margin-left:330pt;margin-top:37pt;width:233pt;height:.1pt;z-index:-1631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5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" path="m,l2959100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06720" behindDoc="1" locked="0" layoutInCell="1" allowOverlap="1">
              <wp:simplePos x="0" y="0"/>
              <wp:positionH relativeFrom="page">
                <wp:posOffset>4590796</wp:posOffset>
              </wp:positionH>
              <wp:positionV relativeFrom="page">
                <wp:posOffset>279993</wp:posOffset>
              </wp:positionV>
              <wp:extent cx="2572385" cy="3619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2385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1EB0" w:rsidRDefault="00642C6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Final Exam Attendance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Sheet</w:t>
                          </w:r>
                        </w:p>
                        <w:p w:rsidR="00B01EB0" w:rsidRDefault="00642C60">
                          <w:pPr>
                            <w:pStyle w:val="BodyText"/>
                            <w:spacing w:before="31"/>
                            <w:ind w:right="18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151402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61.5pt;margin-top:22.05pt;width:202.55pt;height:28.5pt;z-index:-163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" filled="f" stroked="f">
              <v:path arrowok="t"/>
              <v:textbox inset="0,0,0,0">
                <w:txbxContent>
                  <w:p w:rsidR="00B01EB0" w:rsidRDefault="00642C6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 xml:space="preserve">Final Exam Attendance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Sheet</w:t>
                    </w:r>
                  </w:p>
                  <w:p w:rsidR="00B01EB0" w:rsidRDefault="00642C60">
                    <w:pPr>
                      <w:pStyle w:val="BodyText"/>
                      <w:spacing w:before="31"/>
                      <w:ind w:right="18"/>
                      <w:jc w:val="right"/>
                    </w:pPr>
                    <w:r>
                      <w:rPr>
                        <w:spacing w:val="-2"/>
                      </w:rPr>
                      <w:t>151402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B0" w:rsidRDefault="00642C6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007744" behindDoc="1" locked="0" layoutInCell="1" allowOverlap="1">
          <wp:simplePos x="0" y="0"/>
          <wp:positionH relativeFrom="page">
            <wp:posOffset>598545</wp:posOffset>
          </wp:positionH>
          <wp:positionV relativeFrom="page">
            <wp:posOffset>331694</wp:posOffset>
          </wp:positionV>
          <wp:extent cx="2020066" cy="520550"/>
          <wp:effectExtent l="0" t="0" r="0" b="0"/>
          <wp:wrapNone/>
          <wp:docPr id="1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0066" cy="52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008256" behindDoc="1" locked="0" layoutInCell="1" allowOverlap="1">
              <wp:simplePos x="0" y="0"/>
              <wp:positionH relativeFrom="page">
                <wp:posOffset>4191000</wp:posOffset>
              </wp:positionH>
              <wp:positionV relativeFrom="page">
                <wp:posOffset>469900</wp:posOffset>
              </wp:positionV>
              <wp:extent cx="295910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591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59100">
                            <a:moveTo>
                              <a:pt x="0" y="0"/>
                            </a:moveTo>
                            <a:lnTo>
                              <a:pt x="295910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9DC8DF" id="Graphic 6" o:spid="_x0000_s1026" style="position:absolute;margin-left:330pt;margin-top:37pt;width:233pt;height:.1pt;z-index:-1630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5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" path="m,l2959100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08768" behindDoc="1" locked="0" layoutInCell="1" allowOverlap="1">
              <wp:simplePos x="0" y="0"/>
              <wp:positionH relativeFrom="page">
                <wp:posOffset>4590796</wp:posOffset>
              </wp:positionH>
              <wp:positionV relativeFrom="page">
                <wp:posOffset>279993</wp:posOffset>
              </wp:positionV>
              <wp:extent cx="2572385" cy="3619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2385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1EB0" w:rsidRDefault="00642C6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Final Exam Attendance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Sheet</w:t>
                          </w:r>
                        </w:p>
                        <w:p w:rsidR="00B01EB0" w:rsidRDefault="00642C60">
                          <w:pPr>
                            <w:pStyle w:val="BodyText"/>
                            <w:spacing w:before="31"/>
                            <w:ind w:right="18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151402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361.5pt;margin-top:22.05pt;width:202.55pt;height:28.5pt;z-index:-163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" filled="f" stroked="f">
              <v:path arrowok="t"/>
              <v:textbox inset="0,0,0,0">
                <w:txbxContent>
                  <w:p w:rsidR="00B01EB0" w:rsidRDefault="00642C6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 xml:space="preserve">Final Exam Attendance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Sheet</w:t>
                    </w:r>
                  </w:p>
                  <w:p w:rsidR="00B01EB0" w:rsidRDefault="00642C60">
                    <w:pPr>
                      <w:pStyle w:val="BodyText"/>
                      <w:spacing w:before="31"/>
                      <w:ind w:right="18"/>
                      <w:jc w:val="right"/>
                    </w:pPr>
                    <w:r>
                      <w:rPr>
                        <w:spacing w:val="-2"/>
                      </w:rPr>
                      <w:t>151402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07340"/>
    <w:multiLevelType w:val="multilevel"/>
    <w:tmpl w:val="398E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1EB0"/>
    <w:rsid w:val="001042AD"/>
    <w:rsid w:val="001A102E"/>
    <w:rsid w:val="005656C5"/>
    <w:rsid w:val="00591A50"/>
    <w:rsid w:val="005D5045"/>
    <w:rsid w:val="00642C60"/>
    <w:rsid w:val="00B003C1"/>
    <w:rsid w:val="00B01EB0"/>
    <w:rsid w:val="00DD699C"/>
    <w:rsid w:val="00E6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570493-EA6E-4611-B1F2-8BC4EE6F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</w:pPr>
  </w:style>
  <w:style w:type="character" w:styleId="Hyperlink">
    <w:name w:val="Hyperlink"/>
    <w:basedOn w:val="DefaultParagraphFont"/>
    <w:uiPriority w:val="99"/>
    <w:semiHidden/>
    <w:unhideWhenUsed/>
    <w:rsid w:val="001A1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.assignmentbro.com/order?foc_o_name=The%20Role%20of%20Multinational%20Corporations%20in%20Shaping%20Global%20Economic%20Development&amp;utm_medium=s&amp;utm_source=assignmentbro.com&amp;utm_content=order&amp;utm_campaign=blog_topic" TargetMode="External"/><Relationship Id="rId18" Type="http://schemas.openxmlformats.org/officeDocument/2006/relationships/hyperlink" Target="https://my.assignmentbro.com/order?foc_o_name=The%20Effects%20of%20International%20Trade%20on%20the%20Balance%20of%20Payments%20of%20a%20Country&amp;utm_medium=s&amp;utm_source=assignmentbro.com&amp;utm_content=order&amp;utm_campaign=blog_topic" TargetMode="External"/><Relationship Id="rId26" Type="http://schemas.openxmlformats.org/officeDocument/2006/relationships/hyperlink" Target="https://my.assignmentbro.com/order?foc_o_name=The%20Dark%20Side%20of%20Globalization:%20Is%20International%20Business%20Widening%20Economic%20Inequality%20and%20Creating%20New%20Forms%20of%20Exploitation?&amp;utm_medium=s&amp;utm_source=assignmentbro.com&amp;utm_content=order&amp;utm_campaign=blog_topic" TargetMode="External"/><Relationship Id="rId39" Type="http://schemas.openxmlformats.org/officeDocument/2006/relationships/hyperlink" Target="https://my.assignmentbro.com/order?foc_o_name=How%20the%20Importing/Exporting%20of%20Goods%20and%20Services%20Can%20Influence%20a%20Countries%20Economy?&amp;utm_medium=s&amp;utm_source=assignmentbro.com&amp;utm_content=order&amp;utm_campaign=blog_topic" TargetMode="External"/><Relationship Id="rId21" Type="http://schemas.openxmlformats.org/officeDocument/2006/relationships/hyperlink" Target="https://my.assignmentbro.com/order?foc_o_name=An%20Overview%20of%20Different%20Cultures%20Involved%20in%20International%20Business&amp;utm_medium=s&amp;utm_source=assignmentbro.com&amp;utm_content=order&amp;utm_campaign=blog_topic" TargetMode="External"/><Relationship Id="rId34" Type="http://schemas.openxmlformats.org/officeDocument/2006/relationships/hyperlink" Target="https://my.assignmentbro.com/order?foc_o_name=How%20Currency%20Fluctuation%20Affects%20International%20Business?&amp;utm_medium=s&amp;utm_source=assignmentbro.com&amp;utm_content=order&amp;utm_campaign=blog_topic" TargetMode="External"/><Relationship Id="rId42" Type="http://schemas.openxmlformats.org/officeDocument/2006/relationships/hyperlink" Target="https://my.assignmentbro.com/order?foc_o_name=The%20Effects%20of%20International%20Business%20on%20Small%20and%20Medium-Sized%20Enterprises%20(SMEs)&amp;utm_medium=s&amp;utm_source=assignmentbro.com&amp;utm_content=order&amp;utm_campaign=blog_topic" TargetMode="External"/><Relationship Id="rId47" Type="http://schemas.openxmlformats.org/officeDocument/2006/relationships/hyperlink" Target="https://my.assignmentbro.com/order?foc_o_name=The%20Importance%20of%20International%20Business%20Practices%20in%20an%20Economical%20Growth&amp;utm_medium=s&amp;utm_source=assignmentbro.com&amp;utm_content=order&amp;utm_campaign=blog_topic" TargetMode="External"/><Relationship Id="rId50" Type="http://schemas.openxmlformats.org/officeDocument/2006/relationships/hyperlink" Target="https://my.assignmentbro.com/order?foc_o_name=Corporate%20Social%20Responsibility%20in%20International%20Business&amp;utm_medium=s&amp;utm_source=assignmentbro.com&amp;utm_content=order&amp;utm_campaign=blog_topic" TargetMode="External"/><Relationship Id="rId55" Type="http://schemas.openxmlformats.org/officeDocument/2006/relationships/hyperlink" Target="https://my.assignmentbro.com/order?foc_o_name=Gender%20Issues%20in%20the%20Workplace%20Worldwide&amp;utm_medium=s&amp;utm_source=assignmentbro.com&amp;utm_content=order&amp;utm_campaign=blog_topic" TargetMode="External"/><Relationship Id="rId63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y.assignmentbro.com/order?foc_o_name=The%20Impact%20of%20Immigration%20on%20The%20Economy&amp;utm_medium=s&amp;utm_source=assignmentbro.com&amp;utm_content=order&amp;utm_campaign=blog_topic" TargetMode="External"/><Relationship Id="rId20" Type="http://schemas.openxmlformats.org/officeDocument/2006/relationships/hyperlink" Target="https://my.assignmentbro.com/order?foc_o_name=Corporate%20Social%20Responsibility%20in%20International%20Business&amp;utm_medium=s&amp;utm_source=assignmentbro.com&amp;utm_content=order&amp;utm_campaign=blog_topic" TargetMode="External"/><Relationship Id="rId29" Type="http://schemas.openxmlformats.org/officeDocument/2006/relationships/hyperlink" Target="https://my.assignmentbro.com/order?foc_o_name=How%20the%20Importing/Exporting%20of%20Goods%20and%20Services%20Can%20Influence%20a%20Countries%20Economy?&amp;utm_medium=s&amp;utm_source=assignmentbro.com&amp;utm_content=order&amp;utm_campaign=blog_topic" TargetMode="External"/><Relationship Id="rId41" Type="http://schemas.openxmlformats.org/officeDocument/2006/relationships/hyperlink" Target="https://my.assignmentbro.com/order?foc_o_name=How%20Does%20International%20Trade%20Affect%20Our%20Economy?&amp;utm_medium=s&amp;utm_source=assignmentbro.com&amp;utm_content=order&amp;utm_campaign=blog_topic" TargetMode="External"/><Relationship Id="rId54" Type="http://schemas.openxmlformats.org/officeDocument/2006/relationships/hyperlink" Target="https://my.assignmentbro.com/order?foc_o_name=The%20Impact%20of%20Cultural%20Dimensions%20(E.G.%20Individualism%20Vs.%20Collectivism)%20on%20Leadership%20Styles%20in%20International%20Business&amp;utm_medium=s&amp;utm_source=assignmentbro.com&amp;utm_content=order&amp;utm_campaign=blog_topic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assignmentbro.com/order?foc_o_name=How%20Does%20International%20Trade%20Affect%20Our%20Economy?&amp;utm_medium=s&amp;utm_source=assignmentbro.com&amp;utm_content=order&amp;utm_campaign=blog_topic" TargetMode="External"/><Relationship Id="rId24" Type="http://schemas.openxmlformats.org/officeDocument/2006/relationships/hyperlink" Target="https://my.assignmentbro.com/order?foc_o_name=The%20Impact%20of%20Cultural%20Dimensions%20(E.G.%20Individualism%20Vs.%20Collectivism)%20on%20Leadership%20Styles%20in%20International%20Business&amp;utm_medium=s&amp;utm_source=assignmentbro.com&amp;utm_content=order&amp;utm_campaign=blog_topic" TargetMode="External"/><Relationship Id="rId32" Type="http://schemas.openxmlformats.org/officeDocument/2006/relationships/hyperlink" Target="https://my.assignmentbro.com/order?foc_o_name=The%20Effects%20of%20International%20Business%20on%20Small%20and%20Medium-Sized%20Enterprises%20(SMEs)&amp;utm_medium=s&amp;utm_source=assignmentbro.com&amp;utm_content=order&amp;utm_campaign=blog_topic" TargetMode="External"/><Relationship Id="rId37" Type="http://schemas.openxmlformats.org/officeDocument/2006/relationships/header" Target="header2.xml"/><Relationship Id="rId40" Type="http://schemas.openxmlformats.org/officeDocument/2006/relationships/hyperlink" Target="https://my.assignmentbro.com/order?foc_o_name=Economic%20Impact%20of%20Foreign%20Direct%20Investments&amp;utm_medium=s&amp;utm_source=assignmentbro.com&amp;utm_content=order&amp;utm_campaign=blog_topic" TargetMode="External"/><Relationship Id="rId45" Type="http://schemas.openxmlformats.org/officeDocument/2006/relationships/hyperlink" Target="https://my.assignmentbro.com/order?foc_o_name=Different%20Ways%20That%20Multinational%20Companies%20Can%20Affect%20Our%20Local%20Economy&amp;utm_medium=s&amp;utm_source=assignmentbro.com&amp;utm_content=order&amp;utm_campaign=blog_topic" TargetMode="External"/><Relationship Id="rId53" Type="http://schemas.openxmlformats.org/officeDocument/2006/relationships/hyperlink" Target="https://my.assignmentbro.com/order?foc_o_name=The%20Impact%20of%20Language%20Barriers%20on%20Cross-Cultural%20Communication%20in%20International%20Business&amp;utm_medium=s&amp;utm_source=assignmentbro.com&amp;utm_content=order&amp;utm_campaign=blog_topic" TargetMode="External"/><Relationship Id="rId58" Type="http://schemas.openxmlformats.org/officeDocument/2006/relationships/hyperlink" Target="https://my.assignmentbro.com/order?foc_o_name=Is%20FDI%20Bad%20for%20Developing%20Countries?&amp;utm_medium=s&amp;utm_source=assignmentbro.com&amp;utm_content=order&amp;utm_campaign=blog_topi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y.assignmentbro.com/order?foc_o_name=Different%20Ways%20That%20Multinational%20Companies%20Can%20Affect%20Our%20Local%20Economy&amp;utm_medium=s&amp;utm_source=assignmentbro.com&amp;utm_content=order&amp;utm_campaign=blog_topic" TargetMode="External"/><Relationship Id="rId23" Type="http://schemas.openxmlformats.org/officeDocument/2006/relationships/hyperlink" Target="https://my.assignmentbro.com/order?foc_o_name=The%20Impact%20of%20Language%20Barriers%20on%20Cross-Cultural%20Communication%20in%20International%20Business&amp;utm_medium=s&amp;utm_source=assignmentbro.com&amp;utm_content=order&amp;utm_campaign=blog_topic" TargetMode="External"/><Relationship Id="rId28" Type="http://schemas.openxmlformats.org/officeDocument/2006/relationships/hyperlink" Target="https://my.assignmentbro.com/order?foc_o_name=Is%20FDI%20Bad%20for%20Developing%20Countries?&amp;utm_medium=s&amp;utm_source=assignmentbro.com&amp;utm_content=order&amp;utm_campaign=blog_topic" TargetMode="External"/><Relationship Id="rId36" Type="http://schemas.openxmlformats.org/officeDocument/2006/relationships/hyperlink" Target="https://my.assignmentbro.com/order?foc_o_name=The%20Impact%20of%20Immigration%20on%20The%20Economy&amp;utm_medium=s&amp;utm_source=assignmentbro.com&amp;utm_content=order&amp;utm_campaign=blog_topic" TargetMode="External"/><Relationship Id="rId49" Type="http://schemas.openxmlformats.org/officeDocument/2006/relationships/hyperlink" Target="https://my.assignmentbro.com/order?foc_o_name=The%20Relationship%20Between%20International%20Business%20and%20the%20Foreign%20Exchange%20Market&amp;utm_medium=s&amp;utm_source=assignmentbro.com&amp;utm_content=order&amp;utm_campaign=blog_topic" TargetMode="External"/><Relationship Id="rId57" Type="http://schemas.openxmlformats.org/officeDocument/2006/relationships/hyperlink" Target="https://my.assignmentbro.com/order?foc_o_name=The%20Pros%20and%20Cons%20of%20Multinational%20Corporations&amp;utm_medium=s&amp;utm_source=assignmentbro.com&amp;utm_content=order&amp;utm_campaign=blog_topic" TargetMode="External"/><Relationship Id="rId61" Type="http://schemas.openxmlformats.org/officeDocument/2006/relationships/hyperlink" Target="https://my.assignmentbro.com/order?foc_o_name=Different%20Ways%20That%20Multinational%20Companies%20Can%20Affect%20Our%20Local%20Economy&amp;utm_medium=s&amp;utm_source=assignmentbro.com&amp;utm_content=order&amp;utm_campaign=blog_topic" TargetMode="External"/><Relationship Id="rId10" Type="http://schemas.openxmlformats.org/officeDocument/2006/relationships/hyperlink" Target="https://my.assignmentbro.com/order?foc_o_name=Economic%20Impact%20of%20Foreign%20Direct%20Investments&amp;utm_medium=s&amp;utm_source=assignmentbro.com&amp;utm_content=order&amp;utm_campaign=blog_topic" TargetMode="External"/><Relationship Id="rId19" Type="http://schemas.openxmlformats.org/officeDocument/2006/relationships/hyperlink" Target="https://my.assignmentbro.com/order?foc_o_name=The%20Relationship%20Between%20International%20Business%20and%20the%20Foreign%20Exchange%20Market&amp;utm_medium=s&amp;utm_source=assignmentbro.com&amp;utm_content=order&amp;utm_campaign=blog_topic" TargetMode="External"/><Relationship Id="rId31" Type="http://schemas.openxmlformats.org/officeDocument/2006/relationships/hyperlink" Target="https://my.assignmentbro.com/order?foc_o_name=How%20Does%20International%20Trade%20Affect%20Our%20Economy?&amp;utm_medium=s&amp;utm_source=assignmentbro.com&amp;utm_content=order&amp;utm_campaign=blog_topic" TargetMode="External"/><Relationship Id="rId44" Type="http://schemas.openxmlformats.org/officeDocument/2006/relationships/hyperlink" Target="https://my.assignmentbro.com/order?foc_o_name=How%20Currency%20Fluctuation%20Affects%20International%20Business?&amp;utm_medium=s&amp;utm_source=assignmentbro.com&amp;utm_content=order&amp;utm_campaign=blog_topic" TargetMode="External"/><Relationship Id="rId52" Type="http://schemas.openxmlformats.org/officeDocument/2006/relationships/hyperlink" Target="https://my.assignmentbro.com/order?foc_o_name=Cultural%20Intelligence%20and%20Its%20Role%20in%20International%20Business%20Success&amp;utm_medium=s&amp;utm_source=assignmentbro.com&amp;utm_content=order&amp;utm_campaign=blog_topic" TargetMode="External"/><Relationship Id="rId60" Type="http://schemas.openxmlformats.org/officeDocument/2006/relationships/hyperlink" Target="https://my.assignmentbro.com/order?foc_o_name=How%20Currency%20Fluctuation%20Affects%20International%20Business?&amp;utm_medium=s&amp;utm_source=assignmentbro.com&amp;utm_content=order&amp;utm_campaign=blog_top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assignmentbro.com/order?foc_o_name=How%20the%20Importing/Exporting%20of%20Goods%20and%20Services%20Can%20Influence%20a%20Countries%20Economy?&amp;utm_medium=s&amp;utm_source=assignmentbro.com&amp;utm_content=order&amp;utm_campaign=blog_topic" TargetMode="External"/><Relationship Id="rId14" Type="http://schemas.openxmlformats.org/officeDocument/2006/relationships/hyperlink" Target="https://my.assignmentbro.com/order?foc_o_name=How%20Currency%20Fluctuation%20Affects%20International%20Business?&amp;utm_medium=s&amp;utm_source=assignmentbro.com&amp;utm_content=order&amp;utm_campaign=blog_topic" TargetMode="External"/><Relationship Id="rId22" Type="http://schemas.openxmlformats.org/officeDocument/2006/relationships/hyperlink" Target="https://my.assignmentbro.com/order?foc_o_name=Cultural%20Intelligence%20and%20Its%20Role%20in%20International%20Business%20Success&amp;utm_medium=s&amp;utm_source=assignmentbro.com&amp;utm_content=order&amp;utm_campaign=blog_topic" TargetMode="External"/><Relationship Id="rId27" Type="http://schemas.openxmlformats.org/officeDocument/2006/relationships/hyperlink" Target="https://my.assignmentbro.com/order?foc_o_name=The%20Pros%20and%20Cons%20of%20Multinational%20Corporations&amp;utm_medium=s&amp;utm_source=assignmentbro.com&amp;utm_content=order&amp;utm_campaign=blog_topic" TargetMode="External"/><Relationship Id="rId30" Type="http://schemas.openxmlformats.org/officeDocument/2006/relationships/hyperlink" Target="https://my.assignmentbro.com/order?foc_o_name=Economic%20Impact%20of%20Foreign%20Direct%20Investments&amp;utm_medium=s&amp;utm_source=assignmentbro.com&amp;utm_content=order&amp;utm_campaign=blog_topic" TargetMode="External"/><Relationship Id="rId35" Type="http://schemas.openxmlformats.org/officeDocument/2006/relationships/hyperlink" Target="https://my.assignmentbro.com/order?foc_o_name=Different%20Ways%20That%20Multinational%20Companies%20Can%20Affect%20Our%20Local%20Economy&amp;utm_medium=s&amp;utm_source=assignmentbro.com&amp;utm_content=order&amp;utm_campaign=blog_topic" TargetMode="External"/><Relationship Id="rId43" Type="http://schemas.openxmlformats.org/officeDocument/2006/relationships/hyperlink" Target="https://my.assignmentbro.com/order?foc_o_name=The%20Role%20of%20Multinational%20Corporations%20in%20Shaping%20Global%20Economic%20Development&amp;utm_medium=s&amp;utm_source=assignmentbro.com&amp;utm_content=order&amp;utm_campaign=blog_topic" TargetMode="External"/><Relationship Id="rId48" Type="http://schemas.openxmlformats.org/officeDocument/2006/relationships/hyperlink" Target="https://my.assignmentbro.com/order?foc_o_name=The%20Effects%20of%20International%20Trade%20on%20the%20Balance%20of%20Payments%20of%20a%20Country&amp;utm_medium=s&amp;utm_source=assignmentbro.com&amp;utm_content=order&amp;utm_campaign=blog_topic" TargetMode="External"/><Relationship Id="rId56" Type="http://schemas.openxmlformats.org/officeDocument/2006/relationships/hyperlink" Target="https://my.assignmentbro.com/order?foc_o_name=The%20Dark%20Side%20of%20Globalization:%20Is%20International%20Business%20Widening%20Economic%20Inequality%20and%20Creating%20New%20Forms%20of%20Exploitation?&amp;utm_medium=s&amp;utm_source=assignmentbro.com&amp;utm_content=order&amp;utm_campaign=blog_topic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y.assignmentbro.com/order?foc_o_name=An%20Overview%20of%20Different%20Cultures%20Involved%20in%20International%20Business&amp;utm_medium=s&amp;utm_source=assignmentbro.com&amp;utm_content=order&amp;utm_campaign=blog_topi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y.assignmentbro.com/order?foc_o_name=The%20Effects%20of%20International%20Business%20on%20Small%20and%20Medium-Sized%20Enterprises%20(SMEs)&amp;utm_medium=s&amp;utm_source=assignmentbro.com&amp;utm_content=order&amp;utm_campaign=blog_topic" TargetMode="External"/><Relationship Id="rId17" Type="http://schemas.openxmlformats.org/officeDocument/2006/relationships/hyperlink" Target="https://my.assignmentbro.com/order?foc_o_name=The%20Importance%20of%20International%20Business%20Practices%20in%20an%20Economical%20Growth&amp;utm_medium=s&amp;utm_source=assignmentbro.com&amp;utm_content=order&amp;utm_campaign=blog_topic" TargetMode="External"/><Relationship Id="rId25" Type="http://schemas.openxmlformats.org/officeDocument/2006/relationships/hyperlink" Target="https://my.assignmentbro.com/order?foc_o_name=Gender%20Issues%20in%20the%20Workplace%20Worldwide&amp;utm_medium=s&amp;utm_source=assignmentbro.com&amp;utm_content=order&amp;utm_campaign=blog_topic" TargetMode="External"/><Relationship Id="rId33" Type="http://schemas.openxmlformats.org/officeDocument/2006/relationships/hyperlink" Target="https://my.assignmentbro.com/order?foc_o_name=The%20Role%20of%20Multinational%20Corporations%20in%20Shaping%20Global%20Economic%20Development&amp;utm_medium=s&amp;utm_source=assignmentbro.com&amp;utm_content=order&amp;utm_campaign=blog_topic" TargetMode="External"/><Relationship Id="rId38" Type="http://schemas.openxmlformats.org/officeDocument/2006/relationships/footer" Target="footer2.xml"/><Relationship Id="rId46" Type="http://schemas.openxmlformats.org/officeDocument/2006/relationships/hyperlink" Target="https://my.assignmentbro.com/order?foc_o_name=The%20Impact%20of%20Immigration%20on%20The%20Economy&amp;utm_medium=s&amp;utm_source=assignmentbro.com&amp;utm_content=order&amp;utm_campaign=blog_topic" TargetMode="External"/><Relationship Id="rId59" Type="http://schemas.openxmlformats.org/officeDocument/2006/relationships/hyperlink" Target="https://my.assignmentbro.com/order?foc_o_name=How%20the%20Importing/Exporting%20of%20Goods%20and%20Services%20Can%20Influence%20a%20Countries%20Economy?&amp;utm_medium=s&amp;utm_source=assignmentbro.com&amp;utm_content=order&amp;utm_campaign=blog_topi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2753</Words>
  <Characters>15694</Characters>
  <Application>Microsoft Office Word</Application>
  <DocSecurity>0</DocSecurity>
  <Lines>130</Lines>
  <Paragraphs>36</Paragraphs>
  <ScaleCrop>false</ScaleCrop>
  <Company/>
  <LinksUpToDate>false</LinksUpToDate>
  <CharactersWithSpaces>18411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DIU</cp:lastModifiedBy>
  <cp:revision>8</cp:revision>
  <dcterms:created xsi:type="dcterms:W3CDTF">2024-11-10T07:36:00Z</dcterms:created>
  <dcterms:modified xsi:type="dcterms:W3CDTF">2024-11-17T06:08:00Z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JasperReports (Section Wise Student)</vt:lpwstr>
  </property>
  <property fmtid="{D5CDD505-2E9C-101B-9397-08002B2CF9AE}" pid="4" name="LastSaved">
    <vt:filetime>2024-11-10T00:00:00Z</vt:filetime>
  </property>
  <property fmtid="{D5CDD505-2E9C-101B-9397-08002B2CF9AE}" pid="5" name="Producer">
    <vt:lpwstr>iText1.3.1 by lowagie.com (based on itext-paulo-154)</vt:lpwstr>
  </property>
</Properties>
</file>