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F2" w:rsidRDefault="00AA1CF2" w:rsidP="00AA1CF2">
      <w:pPr>
        <w:rPr>
          <w:lang w:bidi="bn-BD"/>
        </w:rPr>
      </w:pPr>
      <w:r>
        <w:rPr>
          <w:lang w:bidi="bn-BD"/>
        </w:rPr>
        <w:t>Write your learning</w:t>
      </w:r>
      <w:r>
        <w:rPr>
          <w:cs/>
          <w:lang w:bidi="bn-BD"/>
        </w:rPr>
        <w:t xml:space="preserve"> </w:t>
      </w:r>
      <w:r>
        <w:rPr>
          <w:lang w:bidi="bn-BD"/>
        </w:rPr>
        <w:t xml:space="preserve">from the </w:t>
      </w:r>
      <w:r w:rsidR="00CA783F">
        <w:rPr>
          <w:rFonts w:hint="cs"/>
          <w:cs/>
          <w:lang w:bidi="bn-BD"/>
        </w:rPr>
        <w:t>lease lectures .</w:t>
      </w:r>
    </w:p>
    <w:p w:rsidR="006D2B59" w:rsidRPr="00AA1CF2" w:rsidRDefault="006D2B59" w:rsidP="00AA1CF2">
      <w:pPr>
        <w:rPr>
          <w:szCs w:val="24"/>
        </w:rPr>
      </w:pPr>
    </w:p>
    <w:sectPr w:rsidR="006D2B59" w:rsidRPr="00AA1CF2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022CDD"/>
    <w:rsid w:val="00087012"/>
    <w:rsid w:val="0011620B"/>
    <w:rsid w:val="00155D4B"/>
    <w:rsid w:val="003D4F6E"/>
    <w:rsid w:val="004250F3"/>
    <w:rsid w:val="00463D24"/>
    <w:rsid w:val="004E4026"/>
    <w:rsid w:val="005432EA"/>
    <w:rsid w:val="00551861"/>
    <w:rsid w:val="005E395B"/>
    <w:rsid w:val="006D2B59"/>
    <w:rsid w:val="006F72E5"/>
    <w:rsid w:val="007A7863"/>
    <w:rsid w:val="0088535C"/>
    <w:rsid w:val="0089175D"/>
    <w:rsid w:val="009762F6"/>
    <w:rsid w:val="00984F7A"/>
    <w:rsid w:val="009C4BCA"/>
    <w:rsid w:val="00AA1CF2"/>
    <w:rsid w:val="00BC7C08"/>
    <w:rsid w:val="00C412E8"/>
    <w:rsid w:val="00C75F95"/>
    <w:rsid w:val="00CA783F"/>
    <w:rsid w:val="00D57738"/>
    <w:rsid w:val="00DB652E"/>
    <w:rsid w:val="00DE4838"/>
    <w:rsid w:val="00E5238D"/>
    <w:rsid w:val="00E74096"/>
    <w:rsid w:val="00F8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F2"/>
    <w:pPr>
      <w:spacing w:after="160" w:line="256" w:lineRule="auto"/>
    </w:pPr>
    <w:rPr>
      <w:rFonts w:asciiTheme="minorHAnsi" w:hAnsiTheme="minorHAnsi" w:cstheme="minorBidi"/>
      <w:b w:val="0"/>
      <w:i w:val="0"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18</cp:revision>
  <dcterms:created xsi:type="dcterms:W3CDTF">2020-05-14T07:58:00Z</dcterms:created>
  <dcterms:modified xsi:type="dcterms:W3CDTF">2020-05-14T13:00:00Z</dcterms:modified>
</cp:coreProperties>
</file>