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59" w:rsidRPr="00BB2BD6" w:rsidRDefault="00F438D9" w:rsidP="00AA1CF2">
      <w:pPr>
        <w:rPr>
          <w:szCs w:val="26"/>
          <w:lang w:bidi="bn-BD"/>
        </w:rPr>
      </w:pPr>
      <w:r>
        <w:rPr>
          <w:rFonts w:ascii="Arial" w:hAnsi="Arial" w:hint="cs"/>
          <w:color w:val="526069"/>
          <w:sz w:val="21"/>
          <w:szCs w:val="26"/>
          <w:shd w:val="clear" w:color="auto" w:fill="FFFFFF"/>
          <w:cs/>
          <w:lang w:bidi="bn-BD"/>
        </w:rPr>
        <w:t>Making peer group so that they can ask question and give answer to each other on the while syllabus.</w:t>
      </w:r>
    </w:p>
    <w:sectPr w:rsidR="006D2B59" w:rsidRPr="00BB2BD6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022CDD"/>
    <w:rsid w:val="00080797"/>
    <w:rsid w:val="00087012"/>
    <w:rsid w:val="00092526"/>
    <w:rsid w:val="000B6933"/>
    <w:rsid w:val="0011620B"/>
    <w:rsid w:val="0013336E"/>
    <w:rsid w:val="00155D4B"/>
    <w:rsid w:val="00260E23"/>
    <w:rsid w:val="002A0B55"/>
    <w:rsid w:val="003D4F6E"/>
    <w:rsid w:val="004250F3"/>
    <w:rsid w:val="00463D24"/>
    <w:rsid w:val="004E4026"/>
    <w:rsid w:val="004F046C"/>
    <w:rsid w:val="005432EA"/>
    <w:rsid w:val="00551861"/>
    <w:rsid w:val="005520B0"/>
    <w:rsid w:val="005E395B"/>
    <w:rsid w:val="006D2B59"/>
    <w:rsid w:val="006F72E5"/>
    <w:rsid w:val="00770210"/>
    <w:rsid w:val="00792F82"/>
    <w:rsid w:val="007A7863"/>
    <w:rsid w:val="007D0733"/>
    <w:rsid w:val="008161E3"/>
    <w:rsid w:val="0088535C"/>
    <w:rsid w:val="0089175D"/>
    <w:rsid w:val="009762F6"/>
    <w:rsid w:val="00984F7A"/>
    <w:rsid w:val="009A65CD"/>
    <w:rsid w:val="009C4BCA"/>
    <w:rsid w:val="00A52C29"/>
    <w:rsid w:val="00AA1CF2"/>
    <w:rsid w:val="00BB2BD6"/>
    <w:rsid w:val="00BC7C08"/>
    <w:rsid w:val="00C412E8"/>
    <w:rsid w:val="00C75F95"/>
    <w:rsid w:val="00CA783F"/>
    <w:rsid w:val="00D57738"/>
    <w:rsid w:val="00DB652E"/>
    <w:rsid w:val="00DE4838"/>
    <w:rsid w:val="00E2305C"/>
    <w:rsid w:val="00E448B8"/>
    <w:rsid w:val="00E5238D"/>
    <w:rsid w:val="00E74096"/>
    <w:rsid w:val="00F315E7"/>
    <w:rsid w:val="00F438D9"/>
    <w:rsid w:val="00F81A04"/>
    <w:rsid w:val="00FA4459"/>
    <w:rsid w:val="00FB3F49"/>
    <w:rsid w:val="00FD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F2"/>
    <w:pPr>
      <w:spacing w:after="160" w:line="256" w:lineRule="auto"/>
    </w:pPr>
    <w:rPr>
      <w:rFonts w:asciiTheme="minorHAnsi" w:hAnsiTheme="minorHAnsi" w:cstheme="minorBidi"/>
      <w:b w:val="0"/>
      <w:i w:val="0"/>
      <w:color w:val="auto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29</cp:revision>
  <dcterms:created xsi:type="dcterms:W3CDTF">2020-05-14T07:58:00Z</dcterms:created>
  <dcterms:modified xsi:type="dcterms:W3CDTF">2020-05-15T11:39:00Z</dcterms:modified>
</cp:coreProperties>
</file>