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9E95A" w14:textId="77777777" w:rsidR="00F523EB" w:rsidRDefault="00F523EB"/>
    <w:p w14:paraId="29D9E129" w14:textId="41DA1A36" w:rsidR="00305F25" w:rsidRPr="00B00BE0" w:rsidRDefault="00305F25">
      <w:pPr>
        <w:rPr>
          <w:u w:val="single"/>
        </w:rPr>
      </w:pPr>
      <w:r w:rsidRPr="00B00BE0">
        <w:rPr>
          <w:u w:val="single"/>
        </w:rPr>
        <w:t xml:space="preserve">       </w:t>
      </w:r>
      <w:r w:rsidR="00B00BE0" w:rsidRPr="00B00BE0">
        <w:rPr>
          <w:u w:val="single"/>
        </w:rPr>
        <w:t xml:space="preserve">Problem Set </w:t>
      </w:r>
      <w:proofErr w:type="gramStart"/>
      <w:r w:rsidR="00B00BE0" w:rsidRPr="00B00BE0">
        <w:rPr>
          <w:u w:val="single"/>
        </w:rPr>
        <w:t>A :</w:t>
      </w:r>
      <w:proofErr w:type="gramEnd"/>
      <w:r w:rsidR="00B00BE0" w:rsidRPr="00B00BE0">
        <w:rPr>
          <w:u w:val="single"/>
        </w:rPr>
        <w:t xml:space="preserve"> Problem  2</w:t>
      </w:r>
    </w:p>
    <w:p w14:paraId="269FB5F7" w14:textId="77777777" w:rsidR="00305F25" w:rsidRPr="00B00BE0" w:rsidRDefault="00305F25">
      <w:pPr>
        <w:rPr>
          <w:u w:val="single"/>
        </w:rPr>
      </w:pPr>
    </w:p>
    <w:p w14:paraId="581496ED" w14:textId="77777777" w:rsidR="00305F25" w:rsidRDefault="00305F25"/>
    <w:p w14:paraId="28EEE5E7" w14:textId="77777777" w:rsidR="00F523EB" w:rsidRDefault="00305F25">
      <w:r>
        <w:t>Tran</w:t>
      </w:r>
      <w:r w:rsidR="00BA1A2B">
        <w:t xml:space="preserve">saction </w:t>
      </w:r>
      <w:r>
        <w:t xml:space="preserve">Analysis </w:t>
      </w:r>
      <w:proofErr w:type="gramStart"/>
      <w:r>
        <w:t>In</w:t>
      </w:r>
      <w:proofErr w:type="gramEnd"/>
      <w:r>
        <w:t xml:space="preserve"> tabular form</w:t>
      </w:r>
    </w:p>
    <w:p w14:paraId="6FF6A6A8" w14:textId="77777777" w:rsidR="00305F25" w:rsidRDefault="00305F25"/>
    <w:p w14:paraId="64646FC5" w14:textId="77777777" w:rsidR="00305F25" w:rsidRDefault="00305F25">
      <w:r>
        <w:t xml:space="preserve">       Asset                                                 Liability +       </w:t>
      </w:r>
      <w:r w:rsidR="00C75AF3">
        <w:t xml:space="preserve">     </w:t>
      </w:r>
      <w:r>
        <w:t xml:space="preserve">O/E        </w:t>
      </w:r>
      <w:r w:rsidR="006073F6">
        <w:t xml:space="preserve">    </w:t>
      </w:r>
      <w:proofErr w:type="spellStart"/>
      <w:r>
        <w:t>Exp</w:t>
      </w:r>
      <w:proofErr w:type="spellEnd"/>
    </w:p>
    <w:p w14:paraId="7C20B267" w14:textId="77777777" w:rsidR="00305F25" w:rsidRDefault="00305F25"/>
    <w:p w14:paraId="0D691175" w14:textId="77777777" w:rsidR="00305F25" w:rsidRDefault="00305F25">
      <w:r>
        <w:t xml:space="preserve">   Cash    A/</w:t>
      </w:r>
      <w:proofErr w:type="gramStart"/>
      <w:r>
        <w:t>R  Supplies</w:t>
      </w:r>
      <w:proofErr w:type="gramEnd"/>
      <w:r>
        <w:t xml:space="preserve"> Office </w:t>
      </w:r>
      <w:proofErr w:type="spellStart"/>
      <w:r>
        <w:t>Equ</w:t>
      </w:r>
      <w:proofErr w:type="spellEnd"/>
      <w:r>
        <w:t xml:space="preserve">         A/P    N/P</w:t>
      </w:r>
    </w:p>
    <w:p w14:paraId="12CF68AF" w14:textId="77777777" w:rsidR="00305F25" w:rsidRDefault="00305F25"/>
    <w:p w14:paraId="39EFB760" w14:textId="77777777" w:rsidR="00305F25" w:rsidRDefault="00305F25">
      <w:r>
        <w:t xml:space="preserve">1.9000   </w:t>
      </w:r>
      <w:proofErr w:type="gramStart"/>
      <w:r>
        <w:t>1700  600</w:t>
      </w:r>
      <w:proofErr w:type="gramEnd"/>
      <w:r>
        <w:t xml:space="preserve">           6000 </w:t>
      </w:r>
      <w:r w:rsidR="002D76E1">
        <w:t xml:space="preserve">             </w:t>
      </w:r>
      <w:r>
        <w:t xml:space="preserve">3600            </w:t>
      </w:r>
      <w:r w:rsidR="00C75AF3">
        <w:t xml:space="preserve">    </w:t>
      </w:r>
      <w:r>
        <w:t>13700</w:t>
      </w:r>
      <w:r w:rsidR="006073F6">
        <w:t xml:space="preserve">       Balance B/D</w:t>
      </w:r>
    </w:p>
    <w:p w14:paraId="3C5AA163" w14:textId="77777777" w:rsidR="006073F6" w:rsidRDefault="006073F6"/>
    <w:p w14:paraId="7BEE1FB0" w14:textId="77777777" w:rsidR="006073F6" w:rsidRDefault="006073F6">
      <w:r>
        <w:t>1.</w:t>
      </w:r>
      <w:r w:rsidR="002D76E1">
        <w:t>-2900                                                     -2900</w:t>
      </w:r>
    </w:p>
    <w:p w14:paraId="7942A323" w14:textId="77777777" w:rsidR="00C75AF3" w:rsidRDefault="00C75AF3"/>
    <w:p w14:paraId="0C796DD4" w14:textId="77777777" w:rsidR="00C75AF3" w:rsidRDefault="00C75AF3">
      <w:r>
        <w:t>2.+1300 -1300</w:t>
      </w:r>
    </w:p>
    <w:p w14:paraId="29771816" w14:textId="77777777" w:rsidR="00C75AF3" w:rsidRDefault="00C75AF3"/>
    <w:p w14:paraId="58E3D510" w14:textId="77777777" w:rsidR="00C75AF3" w:rsidRDefault="00846802">
      <w:r>
        <w:t>3.</w:t>
      </w:r>
      <w:r w:rsidR="00B87F5A">
        <w:t xml:space="preserve">  -800                               2100               1300</w:t>
      </w:r>
    </w:p>
    <w:p w14:paraId="3771B52F" w14:textId="77777777" w:rsidR="00B87F5A" w:rsidRDefault="00B87F5A"/>
    <w:p w14:paraId="204094E8" w14:textId="77777777" w:rsidR="00B87F5A" w:rsidRDefault="00B87F5A">
      <w:r>
        <w:t>4.</w:t>
      </w:r>
      <w:r w:rsidR="00B673ED">
        <w:t>+2500   +5500                                                               +8000       Revenue</w:t>
      </w:r>
    </w:p>
    <w:p w14:paraId="689D5109" w14:textId="77777777" w:rsidR="00B673ED" w:rsidRDefault="00B673ED"/>
    <w:p w14:paraId="763AAE6B" w14:textId="77777777" w:rsidR="00B673ED" w:rsidRDefault="00B673ED">
      <w:r>
        <w:t>5.</w:t>
      </w:r>
      <w:r w:rsidR="008357E4">
        <w:t>-1000                                                                               -1000        Drawings</w:t>
      </w:r>
    </w:p>
    <w:p w14:paraId="44422B24" w14:textId="77777777" w:rsidR="008357E4" w:rsidRDefault="008357E4"/>
    <w:p w14:paraId="397DF00D" w14:textId="77777777" w:rsidR="008357E4" w:rsidRDefault="008357E4">
      <w:r>
        <w:t>6. -2900                                                                               -1700        Salary</w:t>
      </w:r>
    </w:p>
    <w:p w14:paraId="2F6EF2BF" w14:textId="77777777" w:rsidR="008357E4" w:rsidRDefault="008357E4">
      <w:r>
        <w:t xml:space="preserve">                                                                                              -900           Rent</w:t>
      </w:r>
    </w:p>
    <w:p w14:paraId="4E6362ED" w14:textId="77777777" w:rsidR="008357E4" w:rsidRDefault="008357E4">
      <w:r>
        <w:t xml:space="preserve">                                                                                             - 300         Advertising</w:t>
      </w:r>
    </w:p>
    <w:p w14:paraId="63DA8B01" w14:textId="77777777" w:rsidR="00105D0D" w:rsidRDefault="00105D0D"/>
    <w:p w14:paraId="55D6FA42" w14:textId="77777777" w:rsidR="008357E4" w:rsidRDefault="008357E4">
      <w:r>
        <w:t xml:space="preserve">7.                                                                170               </w:t>
      </w:r>
      <w:r w:rsidR="00CA0F55">
        <w:t xml:space="preserve">     </w:t>
      </w:r>
      <w:r>
        <w:t xml:space="preserve">- 170         Utility </w:t>
      </w:r>
    </w:p>
    <w:p w14:paraId="334B9FDA" w14:textId="77777777" w:rsidR="008357E4" w:rsidRDefault="008357E4"/>
    <w:p w14:paraId="77403AEB" w14:textId="77777777" w:rsidR="00CA0F55" w:rsidRDefault="008357E4">
      <w:r>
        <w:t xml:space="preserve">8.+10000                                                               10000   </w:t>
      </w:r>
    </w:p>
    <w:p w14:paraId="0C9F886A" w14:textId="77777777" w:rsidR="00F54CD1" w:rsidRDefault="007E1264">
      <w:r>
        <w:t xml:space="preserve">   </w:t>
      </w:r>
      <w:r w:rsidR="009D6100">
        <w:t xml:space="preserve"> </w:t>
      </w:r>
      <w:r>
        <w:t xml:space="preserve"> </w:t>
      </w:r>
    </w:p>
    <w:p w14:paraId="76214992" w14:textId="7C44C640" w:rsidR="00CA0F55" w:rsidRDefault="00F54CD1">
      <w:r>
        <w:t xml:space="preserve">   </w:t>
      </w:r>
      <w:r w:rsidR="009E53FB">
        <w:t xml:space="preserve"> </w:t>
      </w:r>
      <w:r w:rsidR="009D6100">
        <w:t xml:space="preserve">15200   </w:t>
      </w:r>
      <w:proofErr w:type="gramStart"/>
      <w:r w:rsidR="009D6100">
        <w:t>5900  600</w:t>
      </w:r>
      <w:proofErr w:type="gramEnd"/>
      <w:r w:rsidR="009D6100">
        <w:t xml:space="preserve">       8100       =     2170     10000    17630</w:t>
      </w:r>
    </w:p>
    <w:p w14:paraId="2BBD77AE" w14:textId="1EA50CEE" w:rsidR="009D6100" w:rsidRDefault="009D6100">
      <w:r>
        <w:t xml:space="preserve">                   29800                             =        29800</w:t>
      </w:r>
    </w:p>
    <w:p w14:paraId="76105E25" w14:textId="77777777" w:rsidR="00CA0F55" w:rsidRDefault="00CA0F55"/>
    <w:p w14:paraId="3CEDBB36" w14:textId="77777777" w:rsidR="009D6100" w:rsidRDefault="009D6100"/>
    <w:p w14:paraId="6CF8B83C" w14:textId="0733DBAA" w:rsidR="00CA0F55" w:rsidRDefault="009D6100">
      <w:r>
        <w:t xml:space="preserve">b) </w:t>
      </w:r>
      <w:r w:rsidR="00CA0F55">
        <w:t>I/S</w:t>
      </w:r>
    </w:p>
    <w:p w14:paraId="1CC0CD4F" w14:textId="77777777" w:rsidR="00CA0F55" w:rsidRDefault="00CA0F55"/>
    <w:p w14:paraId="2B911EC0" w14:textId="77777777" w:rsidR="00CA0F55" w:rsidRDefault="00CA0F55">
      <w:r>
        <w:t>Revenue              8000</w:t>
      </w:r>
    </w:p>
    <w:p w14:paraId="7955776D" w14:textId="77777777" w:rsidR="00CA0F55" w:rsidRDefault="00CA0F55">
      <w:r>
        <w:t xml:space="preserve">- </w:t>
      </w:r>
      <w:proofErr w:type="spellStart"/>
      <w:r>
        <w:t>Exp</w:t>
      </w:r>
      <w:proofErr w:type="spellEnd"/>
    </w:p>
    <w:p w14:paraId="5ED37BF8" w14:textId="77777777" w:rsidR="00CA0F55" w:rsidRDefault="00CA0F55">
      <w:r>
        <w:t>Salary    1700</w:t>
      </w:r>
    </w:p>
    <w:p w14:paraId="7247BE2B" w14:textId="77777777" w:rsidR="00CA0F55" w:rsidRDefault="00CA0F55">
      <w:r>
        <w:t>Rent       900</w:t>
      </w:r>
    </w:p>
    <w:p w14:paraId="45577919" w14:textId="77777777" w:rsidR="00CA0F55" w:rsidRDefault="00CA0F55">
      <w:r>
        <w:t>Advertising 300</w:t>
      </w:r>
    </w:p>
    <w:p w14:paraId="47CD8920" w14:textId="77777777" w:rsidR="008357E4" w:rsidRDefault="00CA0F55">
      <w:r>
        <w:t>Utility</w:t>
      </w:r>
      <w:r w:rsidR="008357E4">
        <w:t xml:space="preserve">     </w:t>
      </w:r>
      <w:r>
        <w:t xml:space="preserve">      170</w:t>
      </w:r>
    </w:p>
    <w:p w14:paraId="331270AF" w14:textId="77777777" w:rsidR="00CA0F55" w:rsidRDefault="00CA0F55">
      <w:r>
        <w:lastRenderedPageBreak/>
        <w:t xml:space="preserve">Total </w:t>
      </w:r>
      <w:proofErr w:type="spellStart"/>
      <w:r>
        <w:t>exp</w:t>
      </w:r>
      <w:proofErr w:type="spellEnd"/>
      <w:r>
        <w:t xml:space="preserve">                3070</w:t>
      </w:r>
    </w:p>
    <w:p w14:paraId="6579BE2B" w14:textId="77777777" w:rsidR="00CA0F55" w:rsidRDefault="00CA0F55"/>
    <w:p w14:paraId="0A81543C" w14:textId="77777777" w:rsidR="00CA0F55" w:rsidRDefault="00CA0F55">
      <w:r>
        <w:t>Net Income            4930</w:t>
      </w:r>
    </w:p>
    <w:p w14:paraId="1E8948C2" w14:textId="77777777" w:rsidR="00CA0F55" w:rsidRDefault="00CA0F55"/>
    <w:p w14:paraId="13B8EE7B" w14:textId="77777777" w:rsidR="00CA0F55" w:rsidRDefault="00CA0F55"/>
    <w:p w14:paraId="3A773D12" w14:textId="77777777" w:rsidR="00E679E9" w:rsidRDefault="00E679E9"/>
    <w:p w14:paraId="38A19A68" w14:textId="77777777" w:rsidR="00CA0F55" w:rsidRDefault="00CA0F55">
      <w:proofErr w:type="spellStart"/>
      <w:r>
        <w:t>Owners</w:t>
      </w:r>
      <w:proofErr w:type="spellEnd"/>
      <w:r>
        <w:t xml:space="preserve"> Equity Statement</w:t>
      </w:r>
    </w:p>
    <w:p w14:paraId="2AAD6AB0" w14:textId="77777777" w:rsidR="00CA0F55" w:rsidRDefault="00CA0F55"/>
    <w:p w14:paraId="59E2B2C9" w14:textId="77777777" w:rsidR="00CA0F55" w:rsidRDefault="00CA0F55">
      <w:r>
        <w:t>Beginning O/E     13700</w:t>
      </w:r>
    </w:p>
    <w:p w14:paraId="68F1A27B" w14:textId="77777777" w:rsidR="00CA0F55" w:rsidRDefault="00CA0F55">
      <w:r>
        <w:t>+  Net income      4930</w:t>
      </w:r>
    </w:p>
    <w:p w14:paraId="18F3443E" w14:textId="77777777" w:rsidR="00CA0F55" w:rsidRDefault="00CA0F55">
      <w:r>
        <w:t>-  Drawings           1000</w:t>
      </w:r>
    </w:p>
    <w:p w14:paraId="478DC628" w14:textId="77777777" w:rsidR="00CA0F55" w:rsidRDefault="00CA0F55"/>
    <w:p w14:paraId="24F7B8E3" w14:textId="77777777" w:rsidR="00CA0F55" w:rsidRDefault="00CA0F55">
      <w:r>
        <w:t>Ending O/E            17630</w:t>
      </w:r>
    </w:p>
    <w:p w14:paraId="4E7C9376" w14:textId="77777777" w:rsidR="00CA0F55" w:rsidRDefault="00CA0F55"/>
    <w:p w14:paraId="1C31FC26" w14:textId="77777777" w:rsidR="00CA0F55" w:rsidRDefault="00CA0F55"/>
    <w:p w14:paraId="44A2EEF5" w14:textId="77777777" w:rsidR="00CA0F55" w:rsidRDefault="00CA0F55">
      <w:r>
        <w:t>Balance Sheet</w:t>
      </w:r>
    </w:p>
    <w:p w14:paraId="39B60CD7" w14:textId="77777777" w:rsidR="00CA0F55" w:rsidRDefault="00CA0F55"/>
    <w:p w14:paraId="181753CC" w14:textId="77777777" w:rsidR="00CA0F55" w:rsidRDefault="00CA0F55">
      <w:pPr>
        <w:rPr>
          <w:u w:val="single"/>
        </w:rPr>
      </w:pPr>
      <w:r w:rsidRPr="00CA0F55">
        <w:rPr>
          <w:u w:val="single"/>
        </w:rPr>
        <w:t>Asset</w:t>
      </w:r>
    </w:p>
    <w:p w14:paraId="51F67BB8" w14:textId="77777777" w:rsidR="00CA0F55" w:rsidRDefault="00CA0F55">
      <w:pPr>
        <w:rPr>
          <w:u w:val="single"/>
        </w:rPr>
      </w:pPr>
    </w:p>
    <w:p w14:paraId="77F52E0A" w14:textId="77777777" w:rsidR="00CA0F55" w:rsidRDefault="00CA0F55">
      <w:r w:rsidRPr="00CA0F55">
        <w:t xml:space="preserve">Cash   </w:t>
      </w:r>
      <w:r>
        <w:t xml:space="preserve">        </w:t>
      </w:r>
      <w:r w:rsidR="001466B1">
        <w:t xml:space="preserve">                 </w:t>
      </w:r>
      <w:r>
        <w:t>15200</w:t>
      </w:r>
    </w:p>
    <w:p w14:paraId="13F41A90" w14:textId="77777777" w:rsidR="00CA0F55" w:rsidRDefault="00CA0F55">
      <w:r>
        <w:t xml:space="preserve">A/R              </w:t>
      </w:r>
      <w:r w:rsidR="001466B1">
        <w:t xml:space="preserve">                  5900</w:t>
      </w:r>
    </w:p>
    <w:p w14:paraId="16ABD391" w14:textId="77777777" w:rsidR="001466B1" w:rsidRDefault="001466B1">
      <w:r>
        <w:t>Supplies                        600</w:t>
      </w:r>
    </w:p>
    <w:p w14:paraId="58E01F91" w14:textId="77777777" w:rsidR="001466B1" w:rsidRDefault="001466B1">
      <w:r>
        <w:t>Office Equipment        8100</w:t>
      </w:r>
    </w:p>
    <w:p w14:paraId="2927D8DD" w14:textId="77777777" w:rsidR="001466B1" w:rsidRDefault="001466B1">
      <w:r>
        <w:t xml:space="preserve">   Total Asset                               29800</w:t>
      </w:r>
    </w:p>
    <w:p w14:paraId="78B7724B" w14:textId="77777777" w:rsidR="001466B1" w:rsidRDefault="001466B1"/>
    <w:p w14:paraId="30A8A98C" w14:textId="77777777" w:rsidR="001466B1" w:rsidRDefault="001466B1">
      <w:r>
        <w:t>Liability &amp; O/E</w:t>
      </w:r>
    </w:p>
    <w:p w14:paraId="517D34E7" w14:textId="77777777" w:rsidR="001466B1" w:rsidRDefault="001466B1"/>
    <w:p w14:paraId="4B6361FA" w14:textId="77777777" w:rsidR="001466B1" w:rsidRDefault="001466B1">
      <w:r>
        <w:t>A/P                          2170</w:t>
      </w:r>
    </w:p>
    <w:p w14:paraId="3EB2886A" w14:textId="77777777" w:rsidR="001466B1" w:rsidRDefault="001466B1">
      <w:r>
        <w:t>N/P                          10000</w:t>
      </w:r>
    </w:p>
    <w:p w14:paraId="6228271E" w14:textId="77777777" w:rsidR="001466B1" w:rsidRDefault="001466B1">
      <w:r>
        <w:t xml:space="preserve">                                                      12170</w:t>
      </w:r>
    </w:p>
    <w:p w14:paraId="39719738" w14:textId="77777777" w:rsidR="001466B1" w:rsidRDefault="001466B1">
      <w:proofErr w:type="spellStart"/>
      <w:r>
        <w:t>Owners</w:t>
      </w:r>
      <w:proofErr w:type="spellEnd"/>
      <w:r>
        <w:t xml:space="preserve"> Equity                             17630</w:t>
      </w:r>
    </w:p>
    <w:p w14:paraId="55C319B5" w14:textId="77777777" w:rsidR="001466B1" w:rsidRDefault="001466B1"/>
    <w:p w14:paraId="38BE10D7" w14:textId="77777777" w:rsidR="001466B1" w:rsidRDefault="001466B1">
      <w:r>
        <w:t xml:space="preserve">  Total liability &amp; O/E                   29800</w:t>
      </w:r>
    </w:p>
    <w:p w14:paraId="6E98EB02" w14:textId="77777777" w:rsidR="001466B1" w:rsidRDefault="001466B1"/>
    <w:p w14:paraId="7B7CA2EF" w14:textId="77777777" w:rsidR="001466B1" w:rsidRDefault="001466B1"/>
    <w:p w14:paraId="7783AAB9" w14:textId="77777777" w:rsidR="001466B1" w:rsidRDefault="001466B1">
      <w:r>
        <w:t>Proved</w:t>
      </w:r>
    </w:p>
    <w:p w14:paraId="11397DCF" w14:textId="77777777" w:rsidR="001466B1" w:rsidRDefault="001466B1">
      <w:r>
        <w:t>Asset=Liability + O/E</w:t>
      </w:r>
    </w:p>
    <w:p w14:paraId="659C38C0" w14:textId="77777777" w:rsidR="001466B1" w:rsidRDefault="001466B1"/>
    <w:p w14:paraId="353A13B0" w14:textId="77777777" w:rsidR="001466B1" w:rsidRDefault="001466B1">
      <w:r>
        <w:t>29800=29800</w:t>
      </w:r>
    </w:p>
    <w:p w14:paraId="47ADFEFE" w14:textId="77777777" w:rsidR="00FC62D5" w:rsidRDefault="00FC62D5"/>
    <w:p w14:paraId="791C3AD3" w14:textId="77777777" w:rsidR="00FC62D5" w:rsidRDefault="00FC62D5"/>
    <w:p w14:paraId="356B9BE8" w14:textId="77777777" w:rsidR="00FC62D5" w:rsidRDefault="00FC62D5"/>
    <w:p w14:paraId="7C48EFBD" w14:textId="77777777" w:rsidR="00FC62D5" w:rsidRDefault="00FC62D5"/>
    <w:p w14:paraId="15222B69" w14:textId="77777777" w:rsidR="00FC62D5" w:rsidRDefault="00FC62D5"/>
    <w:p w14:paraId="5AE81776" w14:textId="77777777" w:rsidR="00FC62D5" w:rsidRDefault="00FC62D5"/>
    <w:p w14:paraId="14D8EC2D" w14:textId="6F9F2722" w:rsidR="00FC62D5" w:rsidRDefault="00FC62D5">
      <w:r>
        <w:t xml:space="preserve">       </w:t>
      </w:r>
    </w:p>
    <w:p w14:paraId="1189D438" w14:textId="57090E47" w:rsidR="00FC62D5" w:rsidRDefault="00FC62D5">
      <w:r>
        <w:t xml:space="preserve">                                                                         A=</w:t>
      </w:r>
      <w:r w:rsidR="00F309BC">
        <w:t xml:space="preserve">     </w:t>
      </w:r>
      <w:r>
        <w:t>L+ OE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031"/>
        <w:gridCol w:w="998"/>
        <w:gridCol w:w="1057"/>
        <w:gridCol w:w="1285"/>
        <w:gridCol w:w="1013"/>
        <w:gridCol w:w="1042"/>
        <w:gridCol w:w="1423"/>
        <w:gridCol w:w="1866"/>
      </w:tblGrid>
      <w:tr w:rsidR="008E4C37" w14:paraId="73250AF1" w14:textId="77777777" w:rsidTr="00F309BC">
        <w:tc>
          <w:tcPr>
            <w:tcW w:w="4371" w:type="dxa"/>
            <w:gridSpan w:val="4"/>
          </w:tcPr>
          <w:p w14:paraId="6761E7A6" w14:textId="74898E9C" w:rsidR="00FC62D5" w:rsidRDefault="00FC62D5">
            <w:r>
              <w:t xml:space="preserve">                  Asset</w:t>
            </w:r>
          </w:p>
        </w:tc>
        <w:tc>
          <w:tcPr>
            <w:tcW w:w="2055" w:type="dxa"/>
            <w:gridSpan w:val="2"/>
          </w:tcPr>
          <w:p w14:paraId="633E6F63" w14:textId="5C30F586" w:rsidR="00FC62D5" w:rsidRDefault="00FC62D5">
            <w:r>
              <w:t>Liability</w:t>
            </w:r>
          </w:p>
        </w:tc>
        <w:tc>
          <w:tcPr>
            <w:tcW w:w="1423" w:type="dxa"/>
          </w:tcPr>
          <w:p w14:paraId="6D4424E5" w14:textId="5D480373" w:rsidR="00FC62D5" w:rsidRDefault="00FC62D5">
            <w:proofErr w:type="spellStart"/>
            <w:r>
              <w:t>Owners</w:t>
            </w:r>
            <w:proofErr w:type="spellEnd"/>
            <w:r>
              <w:t xml:space="preserve"> Equity</w:t>
            </w:r>
          </w:p>
        </w:tc>
        <w:tc>
          <w:tcPr>
            <w:tcW w:w="1866" w:type="dxa"/>
          </w:tcPr>
          <w:p w14:paraId="6A484FAA" w14:textId="2EB93097" w:rsidR="00FC62D5" w:rsidRDefault="00FC62D5">
            <w:r>
              <w:t>Explanation</w:t>
            </w:r>
          </w:p>
        </w:tc>
      </w:tr>
      <w:tr w:rsidR="00F309BC" w14:paraId="19505C6D" w14:textId="77777777" w:rsidTr="00F309BC">
        <w:tc>
          <w:tcPr>
            <w:tcW w:w="1031" w:type="dxa"/>
          </w:tcPr>
          <w:p w14:paraId="6F21A5C0" w14:textId="54799EFE" w:rsidR="00FC62D5" w:rsidRDefault="006F44EF">
            <w:r>
              <w:t>Cash</w:t>
            </w:r>
          </w:p>
        </w:tc>
        <w:tc>
          <w:tcPr>
            <w:tcW w:w="998" w:type="dxa"/>
          </w:tcPr>
          <w:p w14:paraId="78E0ADA8" w14:textId="58D54CD0" w:rsidR="00FC62D5" w:rsidRDefault="006F44EF">
            <w:r>
              <w:t>A/R</w:t>
            </w:r>
          </w:p>
        </w:tc>
        <w:tc>
          <w:tcPr>
            <w:tcW w:w="1057" w:type="dxa"/>
          </w:tcPr>
          <w:p w14:paraId="5E73106C" w14:textId="09F0BFE7" w:rsidR="00FC62D5" w:rsidRDefault="006F44EF">
            <w:r>
              <w:t>Supplies</w:t>
            </w:r>
          </w:p>
        </w:tc>
        <w:tc>
          <w:tcPr>
            <w:tcW w:w="1285" w:type="dxa"/>
          </w:tcPr>
          <w:p w14:paraId="7F49EBF4" w14:textId="43F6FA2B" w:rsidR="00FC62D5" w:rsidRDefault="006F44EF">
            <w:r>
              <w:t>Office Equipment</w:t>
            </w:r>
          </w:p>
        </w:tc>
        <w:tc>
          <w:tcPr>
            <w:tcW w:w="1013" w:type="dxa"/>
          </w:tcPr>
          <w:p w14:paraId="51EDDEFC" w14:textId="74E81F8E" w:rsidR="00FC62D5" w:rsidRDefault="006F44EF">
            <w:r>
              <w:t>A/P</w:t>
            </w:r>
          </w:p>
        </w:tc>
        <w:tc>
          <w:tcPr>
            <w:tcW w:w="1042" w:type="dxa"/>
          </w:tcPr>
          <w:p w14:paraId="2D904064" w14:textId="080F85EC" w:rsidR="00FC62D5" w:rsidRDefault="006F44EF">
            <w:r>
              <w:t>N/P</w:t>
            </w:r>
          </w:p>
        </w:tc>
        <w:tc>
          <w:tcPr>
            <w:tcW w:w="1423" w:type="dxa"/>
          </w:tcPr>
          <w:p w14:paraId="120303D0" w14:textId="5691619C" w:rsidR="00FC62D5" w:rsidRDefault="006F44EF">
            <w:r>
              <w:t>O/E</w:t>
            </w:r>
          </w:p>
        </w:tc>
        <w:tc>
          <w:tcPr>
            <w:tcW w:w="1866" w:type="dxa"/>
          </w:tcPr>
          <w:p w14:paraId="18B600FB" w14:textId="20CEEBF9" w:rsidR="00FC62D5" w:rsidRDefault="00FC62D5"/>
        </w:tc>
      </w:tr>
      <w:tr w:rsidR="00F309BC" w14:paraId="4E3E0543" w14:textId="77777777" w:rsidTr="00F309BC">
        <w:tc>
          <w:tcPr>
            <w:tcW w:w="1031" w:type="dxa"/>
          </w:tcPr>
          <w:p w14:paraId="3AF680C3" w14:textId="225A8453" w:rsidR="00FC62D5" w:rsidRDefault="006F44EF">
            <w:r>
              <w:t>9000</w:t>
            </w:r>
          </w:p>
        </w:tc>
        <w:tc>
          <w:tcPr>
            <w:tcW w:w="998" w:type="dxa"/>
          </w:tcPr>
          <w:p w14:paraId="1DB69767" w14:textId="05933827" w:rsidR="00FC62D5" w:rsidRDefault="006F44EF">
            <w:r>
              <w:t>1700</w:t>
            </w:r>
          </w:p>
        </w:tc>
        <w:tc>
          <w:tcPr>
            <w:tcW w:w="1057" w:type="dxa"/>
          </w:tcPr>
          <w:p w14:paraId="00DB06BD" w14:textId="7BDDD508" w:rsidR="00FC62D5" w:rsidRDefault="006F44EF">
            <w:r>
              <w:t>600</w:t>
            </w:r>
          </w:p>
        </w:tc>
        <w:tc>
          <w:tcPr>
            <w:tcW w:w="1285" w:type="dxa"/>
          </w:tcPr>
          <w:p w14:paraId="6D9E3C9A" w14:textId="08427BD6" w:rsidR="00FC62D5" w:rsidRDefault="006F44EF">
            <w:r>
              <w:t>6000</w:t>
            </w:r>
          </w:p>
        </w:tc>
        <w:tc>
          <w:tcPr>
            <w:tcW w:w="1013" w:type="dxa"/>
          </w:tcPr>
          <w:p w14:paraId="6A87C5C6" w14:textId="799571D1" w:rsidR="00FC62D5" w:rsidRDefault="006F44EF">
            <w:r>
              <w:t>3600</w:t>
            </w:r>
          </w:p>
        </w:tc>
        <w:tc>
          <w:tcPr>
            <w:tcW w:w="1042" w:type="dxa"/>
          </w:tcPr>
          <w:p w14:paraId="75BB1C9C" w14:textId="77777777" w:rsidR="00FC62D5" w:rsidRDefault="00FC62D5"/>
        </w:tc>
        <w:tc>
          <w:tcPr>
            <w:tcW w:w="1423" w:type="dxa"/>
          </w:tcPr>
          <w:p w14:paraId="26458B27" w14:textId="753C5E27" w:rsidR="00FC62D5" w:rsidRDefault="006F44EF">
            <w:r>
              <w:t>13700</w:t>
            </w:r>
          </w:p>
        </w:tc>
        <w:tc>
          <w:tcPr>
            <w:tcW w:w="1866" w:type="dxa"/>
          </w:tcPr>
          <w:p w14:paraId="54F82205" w14:textId="3D3F6448" w:rsidR="00FC62D5" w:rsidRDefault="006F44EF">
            <w:r>
              <w:t>Balance BD</w:t>
            </w:r>
          </w:p>
        </w:tc>
      </w:tr>
      <w:tr w:rsidR="00F309BC" w14:paraId="4148702B" w14:textId="77777777" w:rsidTr="00F309BC">
        <w:tc>
          <w:tcPr>
            <w:tcW w:w="1031" w:type="dxa"/>
          </w:tcPr>
          <w:p w14:paraId="3C5CC750" w14:textId="28EC9B88" w:rsidR="00FC62D5" w:rsidRDefault="008E4C37">
            <w:r>
              <w:t>_1900</w:t>
            </w:r>
          </w:p>
        </w:tc>
        <w:tc>
          <w:tcPr>
            <w:tcW w:w="998" w:type="dxa"/>
          </w:tcPr>
          <w:p w14:paraId="4E571816" w14:textId="77777777" w:rsidR="00FC62D5" w:rsidRDefault="00FC62D5"/>
        </w:tc>
        <w:tc>
          <w:tcPr>
            <w:tcW w:w="1057" w:type="dxa"/>
          </w:tcPr>
          <w:p w14:paraId="7E43DD87" w14:textId="77777777" w:rsidR="00FC62D5" w:rsidRDefault="00FC62D5"/>
        </w:tc>
        <w:tc>
          <w:tcPr>
            <w:tcW w:w="1285" w:type="dxa"/>
          </w:tcPr>
          <w:p w14:paraId="0C968692" w14:textId="77777777" w:rsidR="00FC62D5" w:rsidRDefault="00FC62D5"/>
        </w:tc>
        <w:tc>
          <w:tcPr>
            <w:tcW w:w="1013" w:type="dxa"/>
          </w:tcPr>
          <w:p w14:paraId="05B552B4" w14:textId="1817714C" w:rsidR="00FC62D5" w:rsidRDefault="008E4C37">
            <w:r>
              <w:t>_1900</w:t>
            </w:r>
          </w:p>
        </w:tc>
        <w:tc>
          <w:tcPr>
            <w:tcW w:w="1042" w:type="dxa"/>
          </w:tcPr>
          <w:p w14:paraId="183277B1" w14:textId="77777777" w:rsidR="00FC62D5" w:rsidRDefault="00FC62D5"/>
        </w:tc>
        <w:tc>
          <w:tcPr>
            <w:tcW w:w="1423" w:type="dxa"/>
          </w:tcPr>
          <w:p w14:paraId="632692E5" w14:textId="77777777" w:rsidR="00FC62D5" w:rsidRDefault="00FC62D5"/>
        </w:tc>
        <w:tc>
          <w:tcPr>
            <w:tcW w:w="1866" w:type="dxa"/>
          </w:tcPr>
          <w:p w14:paraId="59DE53F9" w14:textId="77777777" w:rsidR="00FC62D5" w:rsidRDefault="00FC62D5"/>
        </w:tc>
      </w:tr>
      <w:tr w:rsidR="00F309BC" w14:paraId="7AE1E5CD" w14:textId="77777777" w:rsidTr="00F309BC">
        <w:tc>
          <w:tcPr>
            <w:tcW w:w="1031" w:type="dxa"/>
          </w:tcPr>
          <w:p w14:paraId="1303ED01" w14:textId="56622F9F" w:rsidR="00FC62D5" w:rsidRDefault="008E4C37">
            <w:r>
              <w:t>+1300</w:t>
            </w:r>
          </w:p>
        </w:tc>
        <w:tc>
          <w:tcPr>
            <w:tcW w:w="998" w:type="dxa"/>
          </w:tcPr>
          <w:p w14:paraId="18A7E880" w14:textId="0FC9DDC0" w:rsidR="00FC62D5" w:rsidRDefault="008E4C37">
            <w:r>
              <w:t>_1300</w:t>
            </w:r>
          </w:p>
        </w:tc>
        <w:tc>
          <w:tcPr>
            <w:tcW w:w="1057" w:type="dxa"/>
          </w:tcPr>
          <w:p w14:paraId="7C8F459F" w14:textId="77777777" w:rsidR="00FC62D5" w:rsidRDefault="00FC62D5"/>
        </w:tc>
        <w:tc>
          <w:tcPr>
            <w:tcW w:w="1285" w:type="dxa"/>
          </w:tcPr>
          <w:p w14:paraId="1F6EDDC6" w14:textId="77777777" w:rsidR="00FC62D5" w:rsidRDefault="00FC62D5"/>
        </w:tc>
        <w:tc>
          <w:tcPr>
            <w:tcW w:w="1013" w:type="dxa"/>
          </w:tcPr>
          <w:p w14:paraId="7B3EB5E4" w14:textId="77777777" w:rsidR="00FC62D5" w:rsidRDefault="00FC62D5"/>
        </w:tc>
        <w:tc>
          <w:tcPr>
            <w:tcW w:w="1042" w:type="dxa"/>
          </w:tcPr>
          <w:p w14:paraId="2FD4D82D" w14:textId="77777777" w:rsidR="00FC62D5" w:rsidRDefault="00FC62D5"/>
        </w:tc>
        <w:tc>
          <w:tcPr>
            <w:tcW w:w="1423" w:type="dxa"/>
          </w:tcPr>
          <w:p w14:paraId="13760301" w14:textId="77777777" w:rsidR="00FC62D5" w:rsidRDefault="00FC62D5"/>
        </w:tc>
        <w:tc>
          <w:tcPr>
            <w:tcW w:w="1866" w:type="dxa"/>
          </w:tcPr>
          <w:p w14:paraId="315DE9DF" w14:textId="77777777" w:rsidR="00FC62D5" w:rsidRDefault="00FC62D5"/>
        </w:tc>
      </w:tr>
      <w:tr w:rsidR="00F309BC" w14:paraId="416B89B0" w14:textId="77777777" w:rsidTr="00F309BC">
        <w:tc>
          <w:tcPr>
            <w:tcW w:w="1031" w:type="dxa"/>
          </w:tcPr>
          <w:p w14:paraId="4739E8DA" w14:textId="74535F41" w:rsidR="00FC62D5" w:rsidRDefault="008E4C37">
            <w:r>
              <w:t>-800</w:t>
            </w:r>
          </w:p>
        </w:tc>
        <w:tc>
          <w:tcPr>
            <w:tcW w:w="998" w:type="dxa"/>
          </w:tcPr>
          <w:p w14:paraId="13A6C4F2" w14:textId="77777777" w:rsidR="00FC62D5" w:rsidRDefault="00FC62D5"/>
        </w:tc>
        <w:tc>
          <w:tcPr>
            <w:tcW w:w="1057" w:type="dxa"/>
          </w:tcPr>
          <w:p w14:paraId="7FDE31E8" w14:textId="77777777" w:rsidR="00FC62D5" w:rsidRDefault="00FC62D5"/>
        </w:tc>
        <w:tc>
          <w:tcPr>
            <w:tcW w:w="1285" w:type="dxa"/>
          </w:tcPr>
          <w:p w14:paraId="0A2D81C1" w14:textId="4E4CD34F" w:rsidR="00FC62D5" w:rsidRDefault="008E4C37">
            <w:r>
              <w:t>+2100</w:t>
            </w:r>
          </w:p>
        </w:tc>
        <w:tc>
          <w:tcPr>
            <w:tcW w:w="1013" w:type="dxa"/>
          </w:tcPr>
          <w:p w14:paraId="0ED76EF5" w14:textId="3D7A2D7C" w:rsidR="00FC62D5" w:rsidRDefault="008E4C37">
            <w:r>
              <w:t>+ 1300</w:t>
            </w:r>
          </w:p>
        </w:tc>
        <w:tc>
          <w:tcPr>
            <w:tcW w:w="1042" w:type="dxa"/>
          </w:tcPr>
          <w:p w14:paraId="79C85610" w14:textId="77777777" w:rsidR="00FC62D5" w:rsidRDefault="00FC62D5"/>
        </w:tc>
        <w:tc>
          <w:tcPr>
            <w:tcW w:w="1423" w:type="dxa"/>
          </w:tcPr>
          <w:p w14:paraId="159A9256" w14:textId="77777777" w:rsidR="00FC62D5" w:rsidRDefault="00FC62D5"/>
        </w:tc>
        <w:tc>
          <w:tcPr>
            <w:tcW w:w="1866" w:type="dxa"/>
          </w:tcPr>
          <w:p w14:paraId="65EC9DB8" w14:textId="77777777" w:rsidR="00FC62D5" w:rsidRDefault="00FC62D5"/>
        </w:tc>
      </w:tr>
      <w:tr w:rsidR="00F309BC" w14:paraId="1C79F610" w14:textId="77777777" w:rsidTr="00F309BC">
        <w:tc>
          <w:tcPr>
            <w:tcW w:w="1031" w:type="dxa"/>
          </w:tcPr>
          <w:p w14:paraId="558E09B7" w14:textId="5FD45D42" w:rsidR="00FC62D5" w:rsidRDefault="008E4C37">
            <w:r>
              <w:t>+2500</w:t>
            </w:r>
          </w:p>
        </w:tc>
        <w:tc>
          <w:tcPr>
            <w:tcW w:w="998" w:type="dxa"/>
          </w:tcPr>
          <w:p w14:paraId="45179715" w14:textId="710A9353" w:rsidR="00FC62D5" w:rsidRDefault="008E4C37">
            <w:r>
              <w:t>+5500</w:t>
            </w:r>
          </w:p>
        </w:tc>
        <w:tc>
          <w:tcPr>
            <w:tcW w:w="1057" w:type="dxa"/>
          </w:tcPr>
          <w:p w14:paraId="350BE628" w14:textId="77777777" w:rsidR="00FC62D5" w:rsidRDefault="00FC62D5"/>
        </w:tc>
        <w:tc>
          <w:tcPr>
            <w:tcW w:w="1285" w:type="dxa"/>
          </w:tcPr>
          <w:p w14:paraId="24896B18" w14:textId="77777777" w:rsidR="00FC62D5" w:rsidRDefault="00FC62D5"/>
        </w:tc>
        <w:tc>
          <w:tcPr>
            <w:tcW w:w="1013" w:type="dxa"/>
          </w:tcPr>
          <w:p w14:paraId="46DE3409" w14:textId="77777777" w:rsidR="00FC62D5" w:rsidRDefault="00FC62D5"/>
        </w:tc>
        <w:tc>
          <w:tcPr>
            <w:tcW w:w="1042" w:type="dxa"/>
          </w:tcPr>
          <w:p w14:paraId="557F1F93" w14:textId="77777777" w:rsidR="00FC62D5" w:rsidRDefault="00FC62D5"/>
        </w:tc>
        <w:tc>
          <w:tcPr>
            <w:tcW w:w="1423" w:type="dxa"/>
          </w:tcPr>
          <w:p w14:paraId="08EB303C" w14:textId="132FC50B" w:rsidR="00FC62D5" w:rsidRDefault="008E4C37">
            <w:r>
              <w:t>+8000</w:t>
            </w:r>
          </w:p>
        </w:tc>
        <w:tc>
          <w:tcPr>
            <w:tcW w:w="1866" w:type="dxa"/>
          </w:tcPr>
          <w:p w14:paraId="41A61B81" w14:textId="2AA6E60D" w:rsidR="00FC62D5" w:rsidRDefault="008E4C37">
            <w:r>
              <w:t>Revenue</w:t>
            </w:r>
          </w:p>
        </w:tc>
      </w:tr>
      <w:tr w:rsidR="00F309BC" w14:paraId="031B7473" w14:textId="77777777" w:rsidTr="00F309BC">
        <w:tc>
          <w:tcPr>
            <w:tcW w:w="1031" w:type="dxa"/>
          </w:tcPr>
          <w:p w14:paraId="0DE18142" w14:textId="3DC2DC00" w:rsidR="00FC62D5" w:rsidRDefault="008E4C37">
            <w:r>
              <w:t>-1000</w:t>
            </w:r>
          </w:p>
        </w:tc>
        <w:tc>
          <w:tcPr>
            <w:tcW w:w="998" w:type="dxa"/>
          </w:tcPr>
          <w:p w14:paraId="1F28725B" w14:textId="77777777" w:rsidR="00FC62D5" w:rsidRDefault="00FC62D5"/>
        </w:tc>
        <w:tc>
          <w:tcPr>
            <w:tcW w:w="1057" w:type="dxa"/>
          </w:tcPr>
          <w:p w14:paraId="6DB7DB6E" w14:textId="77777777" w:rsidR="00FC62D5" w:rsidRDefault="00FC62D5"/>
        </w:tc>
        <w:tc>
          <w:tcPr>
            <w:tcW w:w="1285" w:type="dxa"/>
          </w:tcPr>
          <w:p w14:paraId="416A0B03" w14:textId="77777777" w:rsidR="00FC62D5" w:rsidRDefault="00FC62D5"/>
        </w:tc>
        <w:tc>
          <w:tcPr>
            <w:tcW w:w="1013" w:type="dxa"/>
          </w:tcPr>
          <w:p w14:paraId="1C355C44" w14:textId="77777777" w:rsidR="00FC62D5" w:rsidRDefault="00FC62D5"/>
        </w:tc>
        <w:tc>
          <w:tcPr>
            <w:tcW w:w="1042" w:type="dxa"/>
          </w:tcPr>
          <w:p w14:paraId="46215EF1" w14:textId="77777777" w:rsidR="00FC62D5" w:rsidRDefault="00FC62D5"/>
        </w:tc>
        <w:tc>
          <w:tcPr>
            <w:tcW w:w="1423" w:type="dxa"/>
          </w:tcPr>
          <w:p w14:paraId="09440CE9" w14:textId="2B2333D2" w:rsidR="00FC62D5" w:rsidRDefault="008E4C37">
            <w:r>
              <w:t>-1000</w:t>
            </w:r>
          </w:p>
        </w:tc>
        <w:tc>
          <w:tcPr>
            <w:tcW w:w="1866" w:type="dxa"/>
          </w:tcPr>
          <w:p w14:paraId="12AFF374" w14:textId="55C3576A" w:rsidR="00FC62D5" w:rsidRDefault="008E4C37">
            <w:r>
              <w:t>Drawings</w:t>
            </w:r>
          </w:p>
        </w:tc>
      </w:tr>
      <w:tr w:rsidR="00F309BC" w14:paraId="35ACCC6D" w14:textId="77777777" w:rsidTr="00F309BC">
        <w:tc>
          <w:tcPr>
            <w:tcW w:w="1031" w:type="dxa"/>
          </w:tcPr>
          <w:p w14:paraId="4F4F01F2" w14:textId="0087CC9F" w:rsidR="00FC62D5" w:rsidRDefault="008E4C37">
            <w:r>
              <w:t>-2900</w:t>
            </w:r>
          </w:p>
        </w:tc>
        <w:tc>
          <w:tcPr>
            <w:tcW w:w="998" w:type="dxa"/>
          </w:tcPr>
          <w:p w14:paraId="250A742A" w14:textId="77777777" w:rsidR="00FC62D5" w:rsidRDefault="00FC62D5"/>
        </w:tc>
        <w:tc>
          <w:tcPr>
            <w:tcW w:w="1057" w:type="dxa"/>
          </w:tcPr>
          <w:p w14:paraId="1D17322C" w14:textId="77777777" w:rsidR="00FC62D5" w:rsidRDefault="00FC62D5"/>
        </w:tc>
        <w:tc>
          <w:tcPr>
            <w:tcW w:w="1285" w:type="dxa"/>
          </w:tcPr>
          <w:p w14:paraId="1DEC7D54" w14:textId="77777777" w:rsidR="00FC62D5" w:rsidRDefault="00FC62D5"/>
        </w:tc>
        <w:tc>
          <w:tcPr>
            <w:tcW w:w="1013" w:type="dxa"/>
          </w:tcPr>
          <w:p w14:paraId="1490D3F6" w14:textId="77777777" w:rsidR="00FC62D5" w:rsidRDefault="00FC62D5"/>
        </w:tc>
        <w:tc>
          <w:tcPr>
            <w:tcW w:w="1042" w:type="dxa"/>
          </w:tcPr>
          <w:p w14:paraId="1320530C" w14:textId="77777777" w:rsidR="00FC62D5" w:rsidRDefault="00FC62D5"/>
        </w:tc>
        <w:tc>
          <w:tcPr>
            <w:tcW w:w="1423" w:type="dxa"/>
          </w:tcPr>
          <w:p w14:paraId="74C18E41" w14:textId="0A0ADC8A" w:rsidR="00FC62D5" w:rsidRDefault="008E4C37" w:rsidP="008E4C37">
            <w:pPr>
              <w:pStyle w:val="ListParagraph"/>
              <w:numPr>
                <w:ilvl w:val="0"/>
                <w:numId w:val="1"/>
              </w:numPr>
            </w:pPr>
            <w:r>
              <w:t>1700</w:t>
            </w:r>
          </w:p>
          <w:p w14:paraId="5DBB4B6F" w14:textId="77777777" w:rsidR="008E4C37" w:rsidRDefault="008E4C37" w:rsidP="008E4C37">
            <w:pPr>
              <w:pStyle w:val="ListParagraph"/>
              <w:numPr>
                <w:ilvl w:val="0"/>
                <w:numId w:val="1"/>
              </w:numPr>
            </w:pPr>
            <w:r>
              <w:t>900</w:t>
            </w:r>
          </w:p>
          <w:p w14:paraId="5A1E9C32" w14:textId="40F01EA5" w:rsidR="008E4C37" w:rsidRDefault="008E4C37" w:rsidP="008E4C37">
            <w:pPr>
              <w:pStyle w:val="ListParagraph"/>
              <w:numPr>
                <w:ilvl w:val="0"/>
                <w:numId w:val="1"/>
              </w:numPr>
            </w:pPr>
            <w:r>
              <w:t>300</w:t>
            </w:r>
          </w:p>
        </w:tc>
        <w:tc>
          <w:tcPr>
            <w:tcW w:w="1866" w:type="dxa"/>
          </w:tcPr>
          <w:p w14:paraId="2DC15CD1" w14:textId="5C5BFC7E" w:rsidR="00FC62D5" w:rsidRDefault="008E4C37">
            <w:r>
              <w:t xml:space="preserve">Salary </w:t>
            </w:r>
            <w:proofErr w:type="spellStart"/>
            <w:r>
              <w:t>exp</w:t>
            </w:r>
            <w:proofErr w:type="spellEnd"/>
          </w:p>
          <w:p w14:paraId="6E1283D5" w14:textId="77777777" w:rsidR="008E4C37" w:rsidRDefault="008E4C37">
            <w:r>
              <w:t>Rent</w:t>
            </w:r>
          </w:p>
          <w:p w14:paraId="635B03C7" w14:textId="768B62D8" w:rsidR="008E4C37" w:rsidRDefault="008E4C37">
            <w:r>
              <w:t>Advertising</w:t>
            </w:r>
          </w:p>
        </w:tc>
      </w:tr>
      <w:tr w:rsidR="00F309BC" w14:paraId="23C2D74E" w14:textId="77777777" w:rsidTr="00F309BC">
        <w:trPr>
          <w:trHeight w:val="332"/>
        </w:trPr>
        <w:tc>
          <w:tcPr>
            <w:tcW w:w="1031" w:type="dxa"/>
          </w:tcPr>
          <w:p w14:paraId="412B30FD" w14:textId="57586E46" w:rsidR="00FC62D5" w:rsidRDefault="00FC62D5"/>
        </w:tc>
        <w:tc>
          <w:tcPr>
            <w:tcW w:w="998" w:type="dxa"/>
          </w:tcPr>
          <w:p w14:paraId="31032703" w14:textId="77777777" w:rsidR="00FC62D5" w:rsidRDefault="00FC62D5"/>
        </w:tc>
        <w:tc>
          <w:tcPr>
            <w:tcW w:w="1057" w:type="dxa"/>
          </w:tcPr>
          <w:p w14:paraId="60FC7468" w14:textId="77777777" w:rsidR="00FC62D5" w:rsidRDefault="00FC62D5"/>
        </w:tc>
        <w:tc>
          <w:tcPr>
            <w:tcW w:w="1285" w:type="dxa"/>
          </w:tcPr>
          <w:p w14:paraId="500A9D36" w14:textId="77777777" w:rsidR="00FC62D5" w:rsidRDefault="00FC62D5"/>
        </w:tc>
        <w:tc>
          <w:tcPr>
            <w:tcW w:w="1013" w:type="dxa"/>
          </w:tcPr>
          <w:p w14:paraId="423DFBE1" w14:textId="297BF251" w:rsidR="00FC62D5" w:rsidRDefault="00F309BC">
            <w:r>
              <w:t>+170</w:t>
            </w:r>
          </w:p>
        </w:tc>
        <w:tc>
          <w:tcPr>
            <w:tcW w:w="1042" w:type="dxa"/>
          </w:tcPr>
          <w:p w14:paraId="5EF4C9B8" w14:textId="77777777" w:rsidR="00FC62D5" w:rsidRDefault="00FC62D5"/>
        </w:tc>
        <w:tc>
          <w:tcPr>
            <w:tcW w:w="1423" w:type="dxa"/>
          </w:tcPr>
          <w:p w14:paraId="6FEB6FA8" w14:textId="1F8E88C2" w:rsidR="00FC62D5" w:rsidRDefault="00F309BC" w:rsidP="00F309BC">
            <w:r>
              <w:t xml:space="preserve">        - </w:t>
            </w:r>
            <w:r w:rsidR="008E4C37">
              <w:t>170</w:t>
            </w:r>
          </w:p>
        </w:tc>
        <w:tc>
          <w:tcPr>
            <w:tcW w:w="1866" w:type="dxa"/>
          </w:tcPr>
          <w:p w14:paraId="36277BBD" w14:textId="3A2145B5" w:rsidR="00FC62D5" w:rsidRDefault="00F309BC">
            <w:r>
              <w:t xml:space="preserve">Utility </w:t>
            </w:r>
            <w:proofErr w:type="spellStart"/>
            <w:r>
              <w:t>exp</w:t>
            </w:r>
            <w:proofErr w:type="spellEnd"/>
          </w:p>
        </w:tc>
      </w:tr>
      <w:tr w:rsidR="00F309BC" w14:paraId="05365905" w14:textId="77777777" w:rsidTr="00F309BC">
        <w:tc>
          <w:tcPr>
            <w:tcW w:w="1031" w:type="dxa"/>
          </w:tcPr>
          <w:p w14:paraId="04CA966B" w14:textId="130BE4CC" w:rsidR="00FC62D5" w:rsidRDefault="00F309BC">
            <w:r>
              <w:t>+10000</w:t>
            </w:r>
          </w:p>
        </w:tc>
        <w:tc>
          <w:tcPr>
            <w:tcW w:w="998" w:type="dxa"/>
          </w:tcPr>
          <w:p w14:paraId="6AF93A7F" w14:textId="77777777" w:rsidR="00FC62D5" w:rsidRDefault="00FC62D5"/>
        </w:tc>
        <w:tc>
          <w:tcPr>
            <w:tcW w:w="1057" w:type="dxa"/>
          </w:tcPr>
          <w:p w14:paraId="7645F9BE" w14:textId="77777777" w:rsidR="00FC62D5" w:rsidRDefault="00FC62D5"/>
        </w:tc>
        <w:tc>
          <w:tcPr>
            <w:tcW w:w="1285" w:type="dxa"/>
          </w:tcPr>
          <w:p w14:paraId="758AE588" w14:textId="77777777" w:rsidR="00FC62D5" w:rsidRDefault="00FC62D5"/>
        </w:tc>
        <w:tc>
          <w:tcPr>
            <w:tcW w:w="1013" w:type="dxa"/>
          </w:tcPr>
          <w:p w14:paraId="6C9487D1" w14:textId="77777777" w:rsidR="00FC62D5" w:rsidRDefault="00FC62D5"/>
        </w:tc>
        <w:tc>
          <w:tcPr>
            <w:tcW w:w="1042" w:type="dxa"/>
          </w:tcPr>
          <w:p w14:paraId="192B4F0B" w14:textId="4A5511A4" w:rsidR="00FC62D5" w:rsidRDefault="00F309BC">
            <w:r>
              <w:t>+10000</w:t>
            </w:r>
          </w:p>
        </w:tc>
        <w:tc>
          <w:tcPr>
            <w:tcW w:w="1423" w:type="dxa"/>
          </w:tcPr>
          <w:p w14:paraId="2D84250D" w14:textId="77777777" w:rsidR="00FC62D5" w:rsidRDefault="00FC62D5"/>
        </w:tc>
        <w:tc>
          <w:tcPr>
            <w:tcW w:w="1866" w:type="dxa"/>
          </w:tcPr>
          <w:p w14:paraId="418E2536" w14:textId="77777777" w:rsidR="00FC62D5" w:rsidRDefault="00FC62D5"/>
        </w:tc>
      </w:tr>
      <w:tr w:rsidR="00F309BC" w14:paraId="2393917E" w14:textId="77777777" w:rsidTr="00F309BC">
        <w:tc>
          <w:tcPr>
            <w:tcW w:w="1031" w:type="dxa"/>
          </w:tcPr>
          <w:p w14:paraId="1101C479" w14:textId="57D1F857" w:rsidR="00FC62D5" w:rsidRDefault="00F309BC">
            <w:r>
              <w:t>15200</w:t>
            </w:r>
          </w:p>
        </w:tc>
        <w:tc>
          <w:tcPr>
            <w:tcW w:w="998" w:type="dxa"/>
          </w:tcPr>
          <w:p w14:paraId="0BDB1D84" w14:textId="2D310470" w:rsidR="00FC62D5" w:rsidRDefault="00F309BC">
            <w:r>
              <w:t>5900</w:t>
            </w:r>
          </w:p>
        </w:tc>
        <w:tc>
          <w:tcPr>
            <w:tcW w:w="1057" w:type="dxa"/>
          </w:tcPr>
          <w:p w14:paraId="70081656" w14:textId="4C840691" w:rsidR="00FC62D5" w:rsidRDefault="00F309BC">
            <w:r>
              <w:t>600</w:t>
            </w:r>
          </w:p>
        </w:tc>
        <w:tc>
          <w:tcPr>
            <w:tcW w:w="1285" w:type="dxa"/>
          </w:tcPr>
          <w:p w14:paraId="014DC2BA" w14:textId="7FFCC642" w:rsidR="00FC62D5" w:rsidRDefault="00F309BC">
            <w:r>
              <w:t>8100</w:t>
            </w:r>
          </w:p>
        </w:tc>
        <w:tc>
          <w:tcPr>
            <w:tcW w:w="1013" w:type="dxa"/>
          </w:tcPr>
          <w:p w14:paraId="1F341930" w14:textId="1F4ECD29" w:rsidR="00FC62D5" w:rsidRDefault="00F309BC">
            <w:r>
              <w:t>2170</w:t>
            </w:r>
          </w:p>
        </w:tc>
        <w:tc>
          <w:tcPr>
            <w:tcW w:w="1042" w:type="dxa"/>
          </w:tcPr>
          <w:p w14:paraId="2CB70215" w14:textId="2D21690D" w:rsidR="00FC62D5" w:rsidRDefault="00F309BC">
            <w:r>
              <w:t>10000</w:t>
            </w:r>
          </w:p>
        </w:tc>
        <w:tc>
          <w:tcPr>
            <w:tcW w:w="1423" w:type="dxa"/>
          </w:tcPr>
          <w:p w14:paraId="03D7B517" w14:textId="75C7D250" w:rsidR="00FC62D5" w:rsidRDefault="00F309BC">
            <w:r>
              <w:t>17630</w:t>
            </w:r>
          </w:p>
        </w:tc>
        <w:tc>
          <w:tcPr>
            <w:tcW w:w="1866" w:type="dxa"/>
          </w:tcPr>
          <w:p w14:paraId="054AD9D6" w14:textId="77777777" w:rsidR="00FC62D5" w:rsidRDefault="00FC62D5"/>
        </w:tc>
      </w:tr>
      <w:tr w:rsidR="00F309BC" w14:paraId="1A4274DE" w14:textId="77777777" w:rsidTr="005273D4">
        <w:tc>
          <w:tcPr>
            <w:tcW w:w="4371" w:type="dxa"/>
            <w:gridSpan w:val="4"/>
          </w:tcPr>
          <w:p w14:paraId="2DB40BBC" w14:textId="0DDC48EB" w:rsidR="00F309BC" w:rsidRDefault="00F309BC">
            <w:r>
              <w:t xml:space="preserve">                   29800</w:t>
            </w:r>
          </w:p>
        </w:tc>
        <w:tc>
          <w:tcPr>
            <w:tcW w:w="3478" w:type="dxa"/>
            <w:gridSpan w:val="3"/>
          </w:tcPr>
          <w:p w14:paraId="06F22D84" w14:textId="5231AEBB" w:rsidR="00F309BC" w:rsidRDefault="00F309BC">
            <w:r>
              <w:t xml:space="preserve">               29800</w:t>
            </w:r>
          </w:p>
        </w:tc>
        <w:tc>
          <w:tcPr>
            <w:tcW w:w="1866" w:type="dxa"/>
          </w:tcPr>
          <w:p w14:paraId="13C8D28F" w14:textId="77777777" w:rsidR="00F309BC" w:rsidRDefault="00F309BC"/>
        </w:tc>
      </w:tr>
    </w:tbl>
    <w:p w14:paraId="60E939CF" w14:textId="77777777" w:rsidR="00FC62D5" w:rsidRDefault="00FC62D5"/>
    <w:p w14:paraId="676462AA" w14:textId="77777777" w:rsidR="00BF6B6C" w:rsidRDefault="00BF6B6C"/>
    <w:p w14:paraId="1129F94A" w14:textId="4F4491B1" w:rsidR="00BF6B6C" w:rsidRDefault="00BF6B6C">
      <w:r>
        <w:t xml:space="preserve"> </w:t>
      </w:r>
    </w:p>
    <w:p w14:paraId="7C29162C" w14:textId="77777777" w:rsidR="00BF6B6C" w:rsidRDefault="00BF6B6C"/>
    <w:p w14:paraId="149608F2" w14:textId="435A11F3" w:rsidR="00BF6B6C" w:rsidRDefault="00BF6B6C">
      <w:r>
        <w:t xml:space="preserve">                                      Income Statement</w:t>
      </w:r>
    </w:p>
    <w:p w14:paraId="5AE1F6FE" w14:textId="77777777" w:rsidR="00BF6B6C" w:rsidRDefault="00BF6B6C"/>
    <w:p w14:paraId="29CD4844" w14:textId="77777777" w:rsidR="00BF6B6C" w:rsidRDefault="00BF6B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BF6B6C" w14:paraId="16FBADC7" w14:textId="77777777" w:rsidTr="00BF6B6C">
        <w:tc>
          <w:tcPr>
            <w:tcW w:w="3003" w:type="dxa"/>
          </w:tcPr>
          <w:p w14:paraId="00F80D22" w14:textId="716F686C" w:rsidR="00BF6B6C" w:rsidRDefault="00BF6B6C">
            <w:r>
              <w:t>Particulars</w:t>
            </w:r>
          </w:p>
        </w:tc>
        <w:tc>
          <w:tcPr>
            <w:tcW w:w="3003" w:type="dxa"/>
          </w:tcPr>
          <w:p w14:paraId="471C8427" w14:textId="5A05EC92" w:rsidR="00BF6B6C" w:rsidRDefault="00BF6B6C">
            <w:r>
              <w:t xml:space="preserve">         </w:t>
            </w:r>
            <w:proofErr w:type="spellStart"/>
            <w:r>
              <w:t>Tk</w:t>
            </w:r>
            <w:proofErr w:type="spellEnd"/>
          </w:p>
        </w:tc>
        <w:tc>
          <w:tcPr>
            <w:tcW w:w="3004" w:type="dxa"/>
          </w:tcPr>
          <w:p w14:paraId="2C06ABDB" w14:textId="30518843" w:rsidR="00BF6B6C" w:rsidRDefault="00BF6B6C">
            <w:r>
              <w:t xml:space="preserve">          </w:t>
            </w:r>
            <w:proofErr w:type="spellStart"/>
            <w:r>
              <w:t>Tk</w:t>
            </w:r>
            <w:proofErr w:type="spellEnd"/>
          </w:p>
        </w:tc>
      </w:tr>
      <w:tr w:rsidR="00BF6B6C" w14:paraId="5E123703" w14:textId="77777777" w:rsidTr="00BF6B6C">
        <w:tc>
          <w:tcPr>
            <w:tcW w:w="3003" w:type="dxa"/>
          </w:tcPr>
          <w:p w14:paraId="16559200" w14:textId="62922093" w:rsidR="00BF6B6C" w:rsidRDefault="00BF6B6C" w:rsidP="00BF6B6C">
            <w:r>
              <w:t xml:space="preserve">Revenue              </w:t>
            </w:r>
          </w:p>
          <w:p w14:paraId="47A2C69D" w14:textId="77777777" w:rsidR="004761EB" w:rsidRDefault="004761EB" w:rsidP="00BF6B6C"/>
          <w:p w14:paraId="6BCEBE5F" w14:textId="77777777" w:rsidR="00BF6B6C" w:rsidRDefault="00BF6B6C" w:rsidP="00BF6B6C">
            <w:r>
              <w:t xml:space="preserve">- </w:t>
            </w:r>
            <w:proofErr w:type="spellStart"/>
            <w:r>
              <w:t>Exp</w:t>
            </w:r>
            <w:proofErr w:type="spellEnd"/>
          </w:p>
          <w:p w14:paraId="756A4170" w14:textId="48E0307D" w:rsidR="00BF6B6C" w:rsidRDefault="00BF6B6C" w:rsidP="00BF6B6C">
            <w:r>
              <w:t xml:space="preserve">Salary    </w:t>
            </w:r>
          </w:p>
          <w:p w14:paraId="085D5A81" w14:textId="45E053D7" w:rsidR="00BF6B6C" w:rsidRDefault="00BF6B6C" w:rsidP="00BF6B6C">
            <w:r>
              <w:t xml:space="preserve">Rent       </w:t>
            </w:r>
          </w:p>
          <w:p w14:paraId="0065C13D" w14:textId="7861F660" w:rsidR="00BF6B6C" w:rsidRDefault="00BF6B6C" w:rsidP="00BF6B6C">
            <w:r>
              <w:t xml:space="preserve">Advertising </w:t>
            </w:r>
          </w:p>
          <w:p w14:paraId="5AB2E161" w14:textId="1A2EE6CE" w:rsidR="00BF6B6C" w:rsidRDefault="00BF6B6C" w:rsidP="00BF6B6C">
            <w:r>
              <w:t xml:space="preserve">Utility     </w:t>
            </w:r>
            <w:r>
              <w:t xml:space="preserve">      </w:t>
            </w:r>
          </w:p>
          <w:p w14:paraId="1B7D2421" w14:textId="33181A8E" w:rsidR="00BF6B6C" w:rsidRDefault="00BF6B6C" w:rsidP="00BF6B6C">
            <w:r>
              <w:t xml:space="preserve">Total </w:t>
            </w:r>
            <w:proofErr w:type="spellStart"/>
            <w:r>
              <w:t>exp</w:t>
            </w:r>
            <w:proofErr w:type="spellEnd"/>
            <w:r>
              <w:t xml:space="preserve">                </w:t>
            </w:r>
          </w:p>
          <w:p w14:paraId="2ADFB857" w14:textId="77777777" w:rsidR="00BF6B6C" w:rsidRDefault="00BF6B6C" w:rsidP="00BF6B6C"/>
          <w:p w14:paraId="74B91A0B" w14:textId="2FBE4D16" w:rsidR="00BF6B6C" w:rsidRDefault="00BF6B6C">
            <w:r>
              <w:t xml:space="preserve">Net Income            </w:t>
            </w:r>
          </w:p>
          <w:p w14:paraId="50466E21" w14:textId="77777777" w:rsidR="00BF6B6C" w:rsidRDefault="00BF6B6C"/>
        </w:tc>
        <w:tc>
          <w:tcPr>
            <w:tcW w:w="3003" w:type="dxa"/>
          </w:tcPr>
          <w:p w14:paraId="7BF7D4B5" w14:textId="77777777" w:rsidR="00BF6B6C" w:rsidRDefault="00BF6B6C"/>
          <w:p w14:paraId="6DA82767" w14:textId="77777777" w:rsidR="00BF6B6C" w:rsidRDefault="00BF6B6C"/>
          <w:p w14:paraId="4AAA5385" w14:textId="77777777" w:rsidR="004761EB" w:rsidRDefault="004761EB"/>
          <w:p w14:paraId="66FC79CD" w14:textId="77777777" w:rsidR="00BF6B6C" w:rsidRDefault="00BF6B6C">
            <w:r>
              <w:t>1700</w:t>
            </w:r>
          </w:p>
          <w:p w14:paraId="7B7C0A78" w14:textId="77777777" w:rsidR="00BF6B6C" w:rsidRDefault="00BF6B6C">
            <w:r>
              <w:t>900</w:t>
            </w:r>
          </w:p>
          <w:p w14:paraId="0E40582B" w14:textId="77777777" w:rsidR="00BF6B6C" w:rsidRDefault="00BF6B6C">
            <w:r>
              <w:t>300</w:t>
            </w:r>
          </w:p>
          <w:p w14:paraId="38FBC2BA" w14:textId="21E63AEC" w:rsidR="00BF6B6C" w:rsidRDefault="00BF6B6C">
            <w:r>
              <w:t>170</w:t>
            </w:r>
          </w:p>
        </w:tc>
        <w:tc>
          <w:tcPr>
            <w:tcW w:w="3004" w:type="dxa"/>
          </w:tcPr>
          <w:p w14:paraId="3EBF82CB" w14:textId="77777777" w:rsidR="00BF6B6C" w:rsidRDefault="00BF6B6C">
            <w:r>
              <w:t xml:space="preserve">     </w:t>
            </w:r>
            <w:r>
              <w:t>8000</w:t>
            </w:r>
          </w:p>
          <w:p w14:paraId="54096AFB" w14:textId="77777777" w:rsidR="00BF6B6C" w:rsidRDefault="00BF6B6C"/>
          <w:p w14:paraId="0859F2BB" w14:textId="77777777" w:rsidR="00BF6B6C" w:rsidRDefault="00BF6B6C"/>
          <w:p w14:paraId="7DC1B7B6" w14:textId="77777777" w:rsidR="00BF6B6C" w:rsidRDefault="00BF6B6C"/>
          <w:p w14:paraId="0BB1C1C6" w14:textId="77777777" w:rsidR="00BF6B6C" w:rsidRDefault="00BF6B6C"/>
          <w:p w14:paraId="3D6377C3" w14:textId="77777777" w:rsidR="00BF6B6C" w:rsidRDefault="00BF6B6C"/>
          <w:p w14:paraId="0352F108" w14:textId="77777777" w:rsidR="004761EB" w:rsidRDefault="00BF6B6C">
            <w:r>
              <w:t xml:space="preserve">    </w:t>
            </w:r>
          </w:p>
          <w:p w14:paraId="32A024D4" w14:textId="1FF57FF9" w:rsidR="00BF6B6C" w:rsidRDefault="00BF6B6C">
            <w:r>
              <w:t>3070</w:t>
            </w:r>
          </w:p>
          <w:p w14:paraId="44B198B4" w14:textId="77777777" w:rsidR="00BF6B6C" w:rsidRDefault="00BF6B6C"/>
          <w:p w14:paraId="2D6A3223" w14:textId="5E624222" w:rsidR="00BF6B6C" w:rsidRDefault="004761EB">
            <w:r>
              <w:t xml:space="preserve">  </w:t>
            </w:r>
            <w:r w:rsidR="00BF6B6C">
              <w:t>4930</w:t>
            </w:r>
          </w:p>
        </w:tc>
      </w:tr>
    </w:tbl>
    <w:p w14:paraId="124D4415" w14:textId="55831C6C" w:rsidR="00BF6B6C" w:rsidRDefault="00BF6B6C"/>
    <w:p w14:paraId="35B49F9B" w14:textId="6D5BDCFD" w:rsidR="004761EB" w:rsidRDefault="004761EB">
      <w:r>
        <w:t xml:space="preserve">                             </w:t>
      </w:r>
      <w:proofErr w:type="spellStart"/>
      <w:r>
        <w:t>Owners</w:t>
      </w:r>
      <w:proofErr w:type="spellEnd"/>
      <w:r>
        <w:t xml:space="preserve"> Equity Statement</w:t>
      </w:r>
    </w:p>
    <w:p w14:paraId="538DD37C" w14:textId="77777777" w:rsidR="004761EB" w:rsidRDefault="004761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4761EB" w14:paraId="750F6F2E" w14:textId="77777777" w:rsidTr="004761EB">
        <w:tc>
          <w:tcPr>
            <w:tcW w:w="3003" w:type="dxa"/>
          </w:tcPr>
          <w:p w14:paraId="2592E641" w14:textId="009659DE" w:rsidR="004761EB" w:rsidRDefault="004761EB">
            <w:r>
              <w:t xml:space="preserve">  Particulars</w:t>
            </w:r>
          </w:p>
        </w:tc>
        <w:tc>
          <w:tcPr>
            <w:tcW w:w="3003" w:type="dxa"/>
          </w:tcPr>
          <w:p w14:paraId="0F98004B" w14:textId="230244E2" w:rsidR="004761EB" w:rsidRDefault="004761EB">
            <w:r>
              <w:t xml:space="preserve">     </w:t>
            </w:r>
            <w:proofErr w:type="spellStart"/>
            <w:r>
              <w:t>Tk</w:t>
            </w:r>
            <w:proofErr w:type="spellEnd"/>
          </w:p>
        </w:tc>
        <w:tc>
          <w:tcPr>
            <w:tcW w:w="3004" w:type="dxa"/>
          </w:tcPr>
          <w:p w14:paraId="554FE4F5" w14:textId="29196487" w:rsidR="004761EB" w:rsidRDefault="004761EB">
            <w:r>
              <w:t xml:space="preserve">   </w:t>
            </w:r>
            <w:proofErr w:type="spellStart"/>
            <w:r>
              <w:t>Tk</w:t>
            </w:r>
            <w:proofErr w:type="spellEnd"/>
          </w:p>
        </w:tc>
      </w:tr>
      <w:tr w:rsidR="004761EB" w14:paraId="3D2F83D6" w14:textId="77777777" w:rsidTr="004761EB">
        <w:tc>
          <w:tcPr>
            <w:tcW w:w="3003" w:type="dxa"/>
          </w:tcPr>
          <w:p w14:paraId="30B5183C" w14:textId="3438C2CF" w:rsidR="004761EB" w:rsidRDefault="004761EB" w:rsidP="004761EB">
            <w:r>
              <w:t xml:space="preserve">Beginning O/E     </w:t>
            </w:r>
          </w:p>
          <w:p w14:paraId="2E6F8B97" w14:textId="027F684A" w:rsidR="004761EB" w:rsidRDefault="004761EB" w:rsidP="004761EB">
            <w:r>
              <w:t xml:space="preserve">+  Net income     </w:t>
            </w:r>
          </w:p>
          <w:p w14:paraId="084AF8E0" w14:textId="0611ACF2" w:rsidR="004761EB" w:rsidRDefault="004761EB" w:rsidP="004761EB">
            <w:r>
              <w:t xml:space="preserve">-  Drawings           </w:t>
            </w:r>
          </w:p>
          <w:p w14:paraId="3F3A54C2" w14:textId="77777777" w:rsidR="004761EB" w:rsidRDefault="004761EB" w:rsidP="004761EB"/>
          <w:p w14:paraId="3BD276D6" w14:textId="66BAF6D2" w:rsidR="004761EB" w:rsidRDefault="004761EB" w:rsidP="004761EB">
            <w:r>
              <w:t xml:space="preserve">Ending O/E            </w:t>
            </w:r>
          </w:p>
          <w:p w14:paraId="1425B9D9" w14:textId="77777777" w:rsidR="004761EB" w:rsidRDefault="004761EB" w:rsidP="004761EB"/>
          <w:p w14:paraId="62E16BF3" w14:textId="77777777" w:rsidR="004761EB" w:rsidRDefault="004761EB"/>
          <w:p w14:paraId="7CF746DB" w14:textId="77777777" w:rsidR="004761EB" w:rsidRDefault="004761EB"/>
          <w:p w14:paraId="356629E2" w14:textId="77777777" w:rsidR="004761EB" w:rsidRDefault="004761EB"/>
          <w:p w14:paraId="2B61935A" w14:textId="77777777" w:rsidR="004761EB" w:rsidRDefault="004761EB"/>
          <w:p w14:paraId="6C29324B" w14:textId="77777777" w:rsidR="004761EB" w:rsidRDefault="004761EB"/>
        </w:tc>
        <w:tc>
          <w:tcPr>
            <w:tcW w:w="3003" w:type="dxa"/>
          </w:tcPr>
          <w:p w14:paraId="1F7CC197" w14:textId="77777777" w:rsidR="004761EB" w:rsidRDefault="004761EB">
            <w:r>
              <w:t>13700</w:t>
            </w:r>
          </w:p>
          <w:p w14:paraId="09D464AA" w14:textId="77777777" w:rsidR="004761EB" w:rsidRDefault="004761EB">
            <w:r>
              <w:t>4930</w:t>
            </w:r>
          </w:p>
          <w:p w14:paraId="037B4762" w14:textId="44134E26" w:rsidR="004761EB" w:rsidRDefault="004761EB">
            <w:r>
              <w:t>1000</w:t>
            </w:r>
          </w:p>
        </w:tc>
        <w:tc>
          <w:tcPr>
            <w:tcW w:w="3004" w:type="dxa"/>
          </w:tcPr>
          <w:p w14:paraId="2D9BC8EE" w14:textId="77777777" w:rsidR="004761EB" w:rsidRDefault="004761EB"/>
          <w:p w14:paraId="4C7828DA" w14:textId="77777777" w:rsidR="004761EB" w:rsidRDefault="004761EB"/>
          <w:p w14:paraId="38C41D98" w14:textId="77777777" w:rsidR="004761EB" w:rsidRDefault="004761EB"/>
          <w:p w14:paraId="56B0275C" w14:textId="77777777" w:rsidR="004761EB" w:rsidRDefault="004761EB"/>
          <w:p w14:paraId="2B6E2FE1" w14:textId="3EE2D7C7" w:rsidR="004761EB" w:rsidRDefault="004761EB">
            <w:r>
              <w:t>17630</w:t>
            </w:r>
          </w:p>
        </w:tc>
      </w:tr>
      <w:tr w:rsidR="004761EB" w14:paraId="39BD8AFA" w14:textId="77777777" w:rsidTr="004761EB">
        <w:tc>
          <w:tcPr>
            <w:tcW w:w="3003" w:type="dxa"/>
          </w:tcPr>
          <w:p w14:paraId="37897BF4" w14:textId="34268043" w:rsidR="004761EB" w:rsidRDefault="004761EB"/>
          <w:p w14:paraId="58ED23CC" w14:textId="77777777" w:rsidR="004761EB" w:rsidRDefault="004761EB"/>
        </w:tc>
        <w:tc>
          <w:tcPr>
            <w:tcW w:w="3003" w:type="dxa"/>
          </w:tcPr>
          <w:p w14:paraId="1C833E26" w14:textId="77777777" w:rsidR="004761EB" w:rsidRDefault="004761EB"/>
        </w:tc>
        <w:tc>
          <w:tcPr>
            <w:tcW w:w="3004" w:type="dxa"/>
          </w:tcPr>
          <w:p w14:paraId="71F40700" w14:textId="77777777" w:rsidR="004761EB" w:rsidRDefault="004761EB"/>
        </w:tc>
      </w:tr>
    </w:tbl>
    <w:p w14:paraId="7C353B6C" w14:textId="77777777" w:rsidR="004761EB" w:rsidRDefault="004761EB"/>
    <w:p w14:paraId="21359FDD" w14:textId="77777777" w:rsidR="004761EB" w:rsidRDefault="004761EB"/>
    <w:p w14:paraId="21429E0E" w14:textId="77777777" w:rsidR="004761EB" w:rsidRDefault="004761EB"/>
    <w:p w14:paraId="13B63E7A" w14:textId="29C79604" w:rsidR="004761EB" w:rsidRDefault="004761EB">
      <w:r>
        <w:t xml:space="preserve">                                     Balance Sheet</w:t>
      </w:r>
      <w:r w:rsidR="005A58AB">
        <w:t xml:space="preserve">          A=L+O/E</w:t>
      </w:r>
    </w:p>
    <w:p w14:paraId="51879B6C" w14:textId="77777777" w:rsidR="004761EB" w:rsidRDefault="004761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4761EB" w14:paraId="69CE8494" w14:textId="77777777" w:rsidTr="004761EB">
        <w:tc>
          <w:tcPr>
            <w:tcW w:w="3003" w:type="dxa"/>
          </w:tcPr>
          <w:p w14:paraId="186650DF" w14:textId="68761D6B" w:rsidR="004761EB" w:rsidRDefault="00E92C3C">
            <w:r>
              <w:t xml:space="preserve"> Particulars</w:t>
            </w:r>
          </w:p>
        </w:tc>
        <w:tc>
          <w:tcPr>
            <w:tcW w:w="3003" w:type="dxa"/>
          </w:tcPr>
          <w:p w14:paraId="283929FE" w14:textId="165391ED" w:rsidR="004761EB" w:rsidRDefault="00E92C3C">
            <w:r>
              <w:t xml:space="preserve">       </w:t>
            </w:r>
            <w:proofErr w:type="spellStart"/>
            <w:r>
              <w:t>Tk</w:t>
            </w:r>
            <w:proofErr w:type="spellEnd"/>
          </w:p>
        </w:tc>
        <w:tc>
          <w:tcPr>
            <w:tcW w:w="3004" w:type="dxa"/>
          </w:tcPr>
          <w:p w14:paraId="340CCAD8" w14:textId="1F11F4D6" w:rsidR="004761EB" w:rsidRDefault="00E92C3C">
            <w:r>
              <w:t xml:space="preserve">        </w:t>
            </w:r>
            <w:proofErr w:type="spellStart"/>
            <w:r>
              <w:t>Tk</w:t>
            </w:r>
            <w:proofErr w:type="spellEnd"/>
          </w:p>
        </w:tc>
      </w:tr>
      <w:tr w:rsidR="004761EB" w14:paraId="7942192F" w14:textId="77777777" w:rsidTr="004761EB">
        <w:tc>
          <w:tcPr>
            <w:tcW w:w="3003" w:type="dxa"/>
          </w:tcPr>
          <w:p w14:paraId="5D2C4446" w14:textId="77777777" w:rsidR="00E92C3C" w:rsidRDefault="00E92C3C" w:rsidP="00E92C3C">
            <w:pPr>
              <w:rPr>
                <w:u w:val="single"/>
              </w:rPr>
            </w:pPr>
            <w:r w:rsidRPr="00CA0F55">
              <w:rPr>
                <w:u w:val="single"/>
              </w:rPr>
              <w:t>Asset</w:t>
            </w:r>
          </w:p>
          <w:p w14:paraId="064427E5" w14:textId="77777777" w:rsidR="00E92C3C" w:rsidRDefault="00E92C3C" w:rsidP="00E92C3C">
            <w:pPr>
              <w:rPr>
                <w:u w:val="single"/>
              </w:rPr>
            </w:pPr>
          </w:p>
          <w:p w14:paraId="7FBB3655" w14:textId="37E8CE29" w:rsidR="00E92C3C" w:rsidRDefault="00E92C3C" w:rsidP="00E92C3C">
            <w:r w:rsidRPr="00CA0F55">
              <w:t xml:space="preserve">Cash   </w:t>
            </w:r>
            <w:r>
              <w:t xml:space="preserve">                         </w:t>
            </w:r>
          </w:p>
          <w:p w14:paraId="4C205948" w14:textId="0998F53E" w:rsidR="00E92C3C" w:rsidRDefault="00E92C3C" w:rsidP="00E92C3C">
            <w:r>
              <w:t xml:space="preserve">A/R              </w:t>
            </w:r>
            <w:r>
              <w:t xml:space="preserve">                  </w:t>
            </w:r>
          </w:p>
          <w:p w14:paraId="100E097C" w14:textId="5C1F4482" w:rsidR="00E92C3C" w:rsidRDefault="00E92C3C" w:rsidP="00E92C3C">
            <w:r>
              <w:t>Sup</w:t>
            </w:r>
            <w:r>
              <w:t xml:space="preserve">plies                        </w:t>
            </w:r>
          </w:p>
          <w:p w14:paraId="058E83DC" w14:textId="1DA2777F" w:rsidR="00E92C3C" w:rsidRDefault="00E92C3C" w:rsidP="00E92C3C">
            <w:r>
              <w:t xml:space="preserve">Office Equipment        </w:t>
            </w:r>
          </w:p>
          <w:p w14:paraId="22102A23" w14:textId="77777777" w:rsidR="005A58AB" w:rsidRDefault="00E92C3C" w:rsidP="00E92C3C">
            <w:r>
              <w:t xml:space="preserve">   </w:t>
            </w:r>
          </w:p>
          <w:p w14:paraId="47655009" w14:textId="612D4BB7" w:rsidR="00E92C3C" w:rsidRDefault="00E92C3C" w:rsidP="00E92C3C">
            <w:r>
              <w:t xml:space="preserve">Total Asset    </w:t>
            </w:r>
            <w:r>
              <w:t xml:space="preserve">                           </w:t>
            </w:r>
          </w:p>
          <w:p w14:paraId="14BC3D31" w14:textId="77777777" w:rsidR="00E92C3C" w:rsidRDefault="00E92C3C" w:rsidP="00E92C3C"/>
          <w:p w14:paraId="14844510" w14:textId="77777777" w:rsidR="00E92C3C" w:rsidRDefault="00E92C3C" w:rsidP="00E92C3C">
            <w:r>
              <w:t>Liability &amp; O/E</w:t>
            </w:r>
          </w:p>
          <w:p w14:paraId="315A3C7F" w14:textId="77777777" w:rsidR="00E92C3C" w:rsidRDefault="00E92C3C" w:rsidP="00E92C3C"/>
          <w:p w14:paraId="6DCFAB20" w14:textId="083EA985" w:rsidR="00E92C3C" w:rsidRDefault="00E92C3C" w:rsidP="00E92C3C">
            <w:r>
              <w:t>A</w:t>
            </w:r>
            <w:r>
              <w:t xml:space="preserve">/P                          </w:t>
            </w:r>
          </w:p>
          <w:p w14:paraId="52E4E668" w14:textId="4317260D" w:rsidR="00E92C3C" w:rsidRDefault="00E92C3C" w:rsidP="00E92C3C">
            <w:r>
              <w:t>N/</w:t>
            </w:r>
            <w:r>
              <w:t xml:space="preserve">P                          </w:t>
            </w:r>
          </w:p>
          <w:p w14:paraId="32680052" w14:textId="72BD6302" w:rsidR="00E92C3C" w:rsidRDefault="00E92C3C" w:rsidP="00E92C3C">
            <w:r>
              <w:t xml:space="preserve">                              </w:t>
            </w:r>
            <w:r>
              <w:t xml:space="preserve">                        </w:t>
            </w:r>
          </w:p>
          <w:p w14:paraId="66E77DFA" w14:textId="6C8AC0B7" w:rsidR="005A58AB" w:rsidRDefault="005A58AB" w:rsidP="00E92C3C">
            <w:r>
              <w:t>Total liability</w:t>
            </w:r>
          </w:p>
          <w:p w14:paraId="5AE109C7" w14:textId="75F289AA" w:rsidR="00E92C3C" w:rsidRDefault="00E92C3C" w:rsidP="00E92C3C">
            <w:proofErr w:type="spellStart"/>
            <w:r>
              <w:t>Owners</w:t>
            </w:r>
            <w:proofErr w:type="spellEnd"/>
            <w:r>
              <w:t xml:space="preserve"> Equity  </w:t>
            </w:r>
            <w:r>
              <w:t xml:space="preserve">                           </w:t>
            </w:r>
          </w:p>
          <w:p w14:paraId="0640F5C8" w14:textId="77777777" w:rsidR="00E92C3C" w:rsidRDefault="00E92C3C" w:rsidP="00E92C3C"/>
          <w:p w14:paraId="32C0FFE0" w14:textId="707561DA" w:rsidR="004761EB" w:rsidRDefault="00E92C3C">
            <w:r>
              <w:t xml:space="preserve">  Total liabili</w:t>
            </w:r>
            <w:r>
              <w:t xml:space="preserve">ty &amp; O/E                   </w:t>
            </w:r>
            <w:bookmarkStart w:id="0" w:name="_GoBack"/>
            <w:bookmarkEnd w:id="0"/>
          </w:p>
        </w:tc>
        <w:tc>
          <w:tcPr>
            <w:tcW w:w="3003" w:type="dxa"/>
          </w:tcPr>
          <w:p w14:paraId="0EEA7104" w14:textId="77777777" w:rsidR="004761EB" w:rsidRDefault="004761EB"/>
          <w:p w14:paraId="52FE4D91" w14:textId="77777777" w:rsidR="00E92C3C" w:rsidRDefault="00E92C3C"/>
          <w:p w14:paraId="00F2867A" w14:textId="77777777" w:rsidR="00E92C3C" w:rsidRDefault="00E92C3C">
            <w:r>
              <w:t>15200</w:t>
            </w:r>
          </w:p>
          <w:p w14:paraId="52613BCB" w14:textId="77777777" w:rsidR="00E92C3C" w:rsidRDefault="00E92C3C">
            <w:r>
              <w:t>5900</w:t>
            </w:r>
          </w:p>
          <w:p w14:paraId="62786ABB" w14:textId="77777777" w:rsidR="00E92C3C" w:rsidRDefault="00E92C3C">
            <w:r>
              <w:t>600</w:t>
            </w:r>
          </w:p>
          <w:p w14:paraId="21226CA9" w14:textId="77777777" w:rsidR="00E92C3C" w:rsidRDefault="00E92C3C">
            <w:r>
              <w:t>8100</w:t>
            </w:r>
          </w:p>
          <w:p w14:paraId="40AF45F1" w14:textId="77777777" w:rsidR="00E92C3C" w:rsidRDefault="00E92C3C"/>
          <w:p w14:paraId="1F1B1162" w14:textId="77777777" w:rsidR="00E92C3C" w:rsidRDefault="00E92C3C"/>
          <w:p w14:paraId="6C76A67A" w14:textId="77777777" w:rsidR="00E92C3C" w:rsidRDefault="00E92C3C"/>
          <w:p w14:paraId="1EDD9A45" w14:textId="77777777" w:rsidR="00E92C3C" w:rsidRDefault="00E92C3C"/>
          <w:p w14:paraId="1FAE387E" w14:textId="77777777" w:rsidR="00E92C3C" w:rsidRDefault="00E92C3C">
            <w:r>
              <w:t>2170</w:t>
            </w:r>
          </w:p>
          <w:p w14:paraId="3125139C" w14:textId="6D427CBF" w:rsidR="00E92C3C" w:rsidRDefault="00E92C3C">
            <w:r>
              <w:t>10000</w:t>
            </w:r>
          </w:p>
        </w:tc>
        <w:tc>
          <w:tcPr>
            <w:tcW w:w="3004" w:type="dxa"/>
          </w:tcPr>
          <w:p w14:paraId="2AB89FE7" w14:textId="77777777" w:rsidR="004761EB" w:rsidRDefault="004761EB"/>
          <w:p w14:paraId="07DB25C8" w14:textId="77777777" w:rsidR="00E92C3C" w:rsidRDefault="00E92C3C"/>
          <w:p w14:paraId="7D451A5B" w14:textId="77777777" w:rsidR="00E92C3C" w:rsidRDefault="00E92C3C"/>
          <w:p w14:paraId="5F1117CF" w14:textId="77777777" w:rsidR="00E92C3C" w:rsidRDefault="00E92C3C"/>
          <w:p w14:paraId="2DCB38B1" w14:textId="77777777" w:rsidR="00E92C3C" w:rsidRDefault="00E92C3C"/>
          <w:p w14:paraId="684AA5A1" w14:textId="77777777" w:rsidR="00E92C3C" w:rsidRPr="005A58AB" w:rsidRDefault="00E92C3C">
            <w:pPr>
              <w:rPr>
                <w:u w:val="single"/>
              </w:rPr>
            </w:pPr>
          </w:p>
          <w:p w14:paraId="21BEA4DE" w14:textId="77777777" w:rsidR="005A58AB" w:rsidRDefault="005A58AB">
            <w:pPr>
              <w:rPr>
                <w:u w:val="single"/>
              </w:rPr>
            </w:pPr>
          </w:p>
          <w:p w14:paraId="12C10EB2" w14:textId="500F9EEB" w:rsidR="00E92C3C" w:rsidRPr="005A58AB" w:rsidRDefault="00E92C3C">
            <w:pPr>
              <w:rPr>
                <w:u w:val="single"/>
              </w:rPr>
            </w:pPr>
            <w:r w:rsidRPr="005A58AB">
              <w:rPr>
                <w:u w:val="single"/>
              </w:rPr>
              <w:t>29800</w:t>
            </w:r>
          </w:p>
          <w:p w14:paraId="135D8A26" w14:textId="77777777" w:rsidR="00E92C3C" w:rsidRDefault="00E92C3C"/>
          <w:p w14:paraId="06899239" w14:textId="77777777" w:rsidR="00E92C3C" w:rsidRDefault="00E92C3C"/>
          <w:p w14:paraId="66BB53F2" w14:textId="77777777" w:rsidR="00E92C3C" w:rsidRDefault="00E92C3C"/>
          <w:p w14:paraId="3B905071" w14:textId="77777777" w:rsidR="00E92C3C" w:rsidRDefault="00E92C3C"/>
          <w:p w14:paraId="2A6ADD9D" w14:textId="77777777" w:rsidR="00E92C3C" w:rsidRDefault="00E92C3C"/>
          <w:p w14:paraId="60C48C5A" w14:textId="77777777" w:rsidR="00E92C3C" w:rsidRDefault="00E92C3C"/>
          <w:p w14:paraId="39B3870F" w14:textId="77777777" w:rsidR="00E92C3C" w:rsidRDefault="00E92C3C">
            <w:r>
              <w:t>12170</w:t>
            </w:r>
          </w:p>
          <w:p w14:paraId="66FA0BCF" w14:textId="77777777" w:rsidR="00E92C3C" w:rsidRDefault="00E92C3C">
            <w:r>
              <w:t>17630</w:t>
            </w:r>
          </w:p>
          <w:p w14:paraId="21A402C1" w14:textId="77777777" w:rsidR="00E92C3C" w:rsidRPr="005A58AB" w:rsidRDefault="00E92C3C">
            <w:pPr>
              <w:rPr>
                <w:u w:val="single"/>
              </w:rPr>
            </w:pPr>
          </w:p>
          <w:p w14:paraId="766E1C56" w14:textId="2C0A77F0" w:rsidR="00E92C3C" w:rsidRDefault="00E92C3C">
            <w:r w:rsidRPr="005A58AB">
              <w:rPr>
                <w:u w:val="single"/>
              </w:rPr>
              <w:t>29800</w:t>
            </w:r>
          </w:p>
        </w:tc>
      </w:tr>
    </w:tbl>
    <w:p w14:paraId="5A62548D" w14:textId="79B9F03E" w:rsidR="004761EB" w:rsidRPr="00CA0F55" w:rsidRDefault="004761EB"/>
    <w:sectPr w:rsidR="004761EB" w:rsidRPr="00CA0F55" w:rsidSect="007E3416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A4B01" w14:textId="77777777" w:rsidR="005D2893" w:rsidRDefault="005D2893" w:rsidP="004761EB">
      <w:r>
        <w:separator/>
      </w:r>
    </w:p>
  </w:endnote>
  <w:endnote w:type="continuationSeparator" w:id="0">
    <w:p w14:paraId="3399C201" w14:textId="77777777" w:rsidR="005D2893" w:rsidRDefault="005D2893" w:rsidP="0047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rinda">
    <w:altName w:val="Times New Roman"/>
    <w:panose1 w:val="00000000000000000000"/>
    <w:charset w:val="01"/>
    <w:family w:val="roman"/>
    <w:notTrueType/>
    <w:pitch w:val="variable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23F97" w14:textId="77777777" w:rsidR="005D2893" w:rsidRDefault="005D2893" w:rsidP="004761EB">
      <w:r>
        <w:separator/>
      </w:r>
    </w:p>
  </w:footnote>
  <w:footnote w:type="continuationSeparator" w:id="0">
    <w:p w14:paraId="45056A92" w14:textId="77777777" w:rsidR="005D2893" w:rsidRDefault="005D2893" w:rsidP="004761E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BA7ED" w14:textId="77777777" w:rsidR="004761EB" w:rsidRDefault="004761EB">
    <w:pPr>
      <w:pStyle w:val="Header"/>
    </w:pPr>
  </w:p>
  <w:p w14:paraId="537370F3" w14:textId="77777777" w:rsidR="004761EB" w:rsidRDefault="004761EB">
    <w:pPr>
      <w:pStyle w:val="Header"/>
    </w:pPr>
  </w:p>
  <w:p w14:paraId="0EC0F432" w14:textId="77777777" w:rsidR="004761EB" w:rsidRDefault="004761EB">
    <w:pPr>
      <w:pStyle w:val="Header"/>
    </w:pPr>
  </w:p>
  <w:p w14:paraId="1B64D472" w14:textId="77777777" w:rsidR="004761EB" w:rsidRDefault="004761EB">
    <w:pPr>
      <w:pStyle w:val="Header"/>
    </w:pPr>
  </w:p>
  <w:p w14:paraId="0636C853" w14:textId="77777777" w:rsidR="004761EB" w:rsidRDefault="004761EB">
    <w:pPr>
      <w:pStyle w:val="Header"/>
    </w:pPr>
  </w:p>
  <w:p w14:paraId="7EAFC063" w14:textId="77777777" w:rsidR="004761EB" w:rsidRDefault="004761EB">
    <w:pPr>
      <w:pStyle w:val="Header"/>
    </w:pPr>
  </w:p>
  <w:p w14:paraId="3774848F" w14:textId="77777777" w:rsidR="004761EB" w:rsidRDefault="004761EB">
    <w:pPr>
      <w:pStyle w:val="Header"/>
    </w:pPr>
  </w:p>
  <w:p w14:paraId="0C0E3FB0" w14:textId="77777777" w:rsidR="004761EB" w:rsidRDefault="004761E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46C9A"/>
    <w:multiLevelType w:val="hybridMultilevel"/>
    <w:tmpl w:val="6FC08634"/>
    <w:lvl w:ilvl="0" w:tplc="370888CC">
      <w:numFmt w:val="bullet"/>
      <w:lvlText w:val="﷐"/>
      <w:lvlJc w:val="left"/>
      <w:pPr>
        <w:ind w:left="720" w:hanging="360"/>
      </w:pPr>
      <w:rPr>
        <w:rFonts w:ascii="Calibri" w:eastAsiaTheme="minorHAnsi" w:hAnsi="Calibri" w:cs="Vrind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62FA7"/>
    <w:multiLevelType w:val="hybridMultilevel"/>
    <w:tmpl w:val="3DF8B9E4"/>
    <w:lvl w:ilvl="0" w:tplc="0E228B44">
      <w:numFmt w:val="bullet"/>
      <w:lvlText w:val="-"/>
      <w:lvlJc w:val="left"/>
      <w:pPr>
        <w:ind w:left="720" w:hanging="360"/>
      </w:pPr>
      <w:rPr>
        <w:rFonts w:ascii="Calibri" w:eastAsiaTheme="minorHAnsi" w:hAnsi="Calibri" w:cs="Vrind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46"/>
    <w:rsid w:val="00105D0D"/>
    <w:rsid w:val="001466B1"/>
    <w:rsid w:val="00156ABE"/>
    <w:rsid w:val="00265FBC"/>
    <w:rsid w:val="002D76E1"/>
    <w:rsid w:val="00305F25"/>
    <w:rsid w:val="004761EB"/>
    <w:rsid w:val="00562826"/>
    <w:rsid w:val="005A052E"/>
    <w:rsid w:val="005A58AB"/>
    <w:rsid w:val="005D2893"/>
    <w:rsid w:val="006073F6"/>
    <w:rsid w:val="00624098"/>
    <w:rsid w:val="00665046"/>
    <w:rsid w:val="006C0677"/>
    <w:rsid w:val="006D03E7"/>
    <w:rsid w:val="006F44EF"/>
    <w:rsid w:val="00784C83"/>
    <w:rsid w:val="007E1264"/>
    <w:rsid w:val="007E3416"/>
    <w:rsid w:val="008357E4"/>
    <w:rsid w:val="00846802"/>
    <w:rsid w:val="00861C19"/>
    <w:rsid w:val="00885606"/>
    <w:rsid w:val="008E4C37"/>
    <w:rsid w:val="00917945"/>
    <w:rsid w:val="009D6100"/>
    <w:rsid w:val="009E53FB"/>
    <w:rsid w:val="00A70FEA"/>
    <w:rsid w:val="00AF02E6"/>
    <w:rsid w:val="00B00BE0"/>
    <w:rsid w:val="00B673ED"/>
    <w:rsid w:val="00B87F5A"/>
    <w:rsid w:val="00BA1A2B"/>
    <w:rsid w:val="00BF6B6C"/>
    <w:rsid w:val="00C323EA"/>
    <w:rsid w:val="00C75AF3"/>
    <w:rsid w:val="00CA0F55"/>
    <w:rsid w:val="00E679E9"/>
    <w:rsid w:val="00E92C3C"/>
    <w:rsid w:val="00F309BC"/>
    <w:rsid w:val="00F523EB"/>
    <w:rsid w:val="00F54CD1"/>
    <w:rsid w:val="00FC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8ADCA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GB" w:eastAsia="en-US" w:bidi="bn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4C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61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1EB"/>
    <w:rPr>
      <w:rFonts w:cs="Vrinda"/>
    </w:rPr>
  </w:style>
  <w:style w:type="paragraph" w:styleId="Footer">
    <w:name w:val="footer"/>
    <w:basedOn w:val="Normal"/>
    <w:link w:val="FooterChar"/>
    <w:uiPriority w:val="99"/>
    <w:unhideWhenUsed/>
    <w:rsid w:val="004761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1EB"/>
    <w:rPr>
      <w:rFonts w:cs="Vrin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571</Words>
  <Characters>3261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TAA- Enamul</dc:creator>
  <cp:keywords/>
  <dc:description/>
  <cp:lastModifiedBy>TAA- Enamul</cp:lastModifiedBy>
  <cp:revision>5</cp:revision>
  <dcterms:created xsi:type="dcterms:W3CDTF">2020-06-16T08:35:00Z</dcterms:created>
  <dcterms:modified xsi:type="dcterms:W3CDTF">2020-10-12T10:02:00Z</dcterms:modified>
</cp:coreProperties>
</file>