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5A" w:rsidRDefault="008F725A" w:rsidP="008F725A">
      <w:r>
        <w:t>Direct and Indirect Narration http://engnation.blogspot.com</w:t>
      </w:r>
    </w:p>
    <w:p w:rsidR="008F725A" w:rsidRDefault="008F725A" w:rsidP="008F725A">
      <w:r>
        <w:t>Objectives: By the end of the lesson you will have</w:t>
      </w:r>
    </w:p>
    <w:p w:rsidR="008F725A" w:rsidRDefault="008F725A" w:rsidP="008F725A">
      <w:r>
        <w:t>1. learnt the difference between direct &amp; indirect speeches.</w:t>
      </w:r>
    </w:p>
    <w:p w:rsidR="008F725A" w:rsidRDefault="008F725A" w:rsidP="008F725A">
      <w:r>
        <w:t>2. learnt the rules of narration according to tenses.</w:t>
      </w:r>
    </w:p>
    <w:p w:rsidR="008F725A" w:rsidRDefault="008F725A" w:rsidP="008F725A">
      <w:r>
        <w:t>3.learnt to change the direct speech of statement or assertive sentence into indirect speech.</w:t>
      </w:r>
    </w:p>
    <w:p w:rsidR="008F725A" w:rsidRDefault="008F725A" w:rsidP="008F725A">
      <w:r>
        <w:t>Read the following sentences :</w:t>
      </w:r>
    </w:p>
    <w:p w:rsidR="008F725A" w:rsidRDefault="008F725A" w:rsidP="008F725A">
      <w:r>
        <w:t>A. The boy says, "I read in B. High School".</w:t>
      </w:r>
    </w:p>
    <w:p w:rsidR="008F725A" w:rsidRDefault="008F725A" w:rsidP="008F725A">
      <w:r>
        <w:t>B. The boy says that he reads in B. High School.</w:t>
      </w:r>
    </w:p>
    <w:p w:rsidR="008F725A" w:rsidRDefault="008F725A" w:rsidP="008F725A">
      <w:r>
        <w:t>In the sentence A the speech of the boy is quoted in the exact words of the speaker.</w:t>
      </w:r>
    </w:p>
    <w:p w:rsidR="008F725A" w:rsidRDefault="008F725A" w:rsidP="008F725A">
      <w:r>
        <w:t>The speech quoted in the exact words of the speaker is a Direct Speech or</w:t>
      </w:r>
    </w:p>
    <w:p w:rsidR="008F725A" w:rsidRDefault="008F725A" w:rsidP="008F725A">
      <w:r>
        <w:t>Direct Narration. It is always written within inverted commas.</w:t>
      </w:r>
    </w:p>
    <w:p w:rsidR="008F725A" w:rsidRDefault="008F725A" w:rsidP="008F725A">
      <w:r>
        <w:t>Note: The direct speech -contains :</w:t>
      </w:r>
    </w:p>
    <w:p w:rsidR="008F725A" w:rsidRDefault="008F725A" w:rsidP="008F725A">
      <w:r>
        <w:t>a. Reporting speech : The boy says, _</w:t>
      </w:r>
    </w:p>
    <w:p w:rsidR="008F725A" w:rsidRDefault="008F725A" w:rsidP="008F725A">
      <w:r>
        <w:t>b. Reporting verb : says</w:t>
      </w:r>
    </w:p>
    <w:p w:rsidR="008F725A" w:rsidRDefault="008F725A" w:rsidP="008F725A">
      <w:r>
        <w:t>c. Reported speech 1 "I read in B. High School."</w:t>
      </w:r>
    </w:p>
    <w:p w:rsidR="008F725A" w:rsidRDefault="008F725A" w:rsidP="008F725A">
      <w:r>
        <w:t>d. Verb of the reported speech : read</w:t>
      </w:r>
    </w:p>
    <w:p w:rsidR="008F725A" w:rsidRDefault="008F725A" w:rsidP="008F725A">
      <w:r>
        <w:t>In the sentence B the speech is reported in a narrative form without quoting the</w:t>
      </w:r>
    </w:p>
    <w:p w:rsidR="008F725A" w:rsidRDefault="008F725A" w:rsidP="008F725A">
      <w:r>
        <w:t>exact words of the speaker.</w:t>
      </w:r>
    </w:p>
    <w:p w:rsidR="008F725A" w:rsidRDefault="008F725A" w:rsidP="008F725A">
      <w:r>
        <w:t>The speech reported in narrative form without quoting the exact words of</w:t>
      </w:r>
    </w:p>
    <w:p w:rsidR="008F725A" w:rsidRDefault="008F725A" w:rsidP="008F725A">
      <w:r>
        <w:t>the speaker is an Indirect Speech or Indirect Narration.</w:t>
      </w:r>
    </w:p>
    <w:p w:rsidR="008F725A" w:rsidRDefault="008F725A" w:rsidP="008F725A">
      <w:r>
        <w:t>Note : The reporting speech and the reported speech are joined by a linking</w:t>
      </w:r>
    </w:p>
    <w:p w:rsidR="008F725A" w:rsidRDefault="008F725A" w:rsidP="008F725A">
      <w:r>
        <w:t>word and the commas are omitted. -Remember: Narration is of two kinds. They are:</w:t>
      </w:r>
    </w:p>
    <w:p w:rsidR="008F725A" w:rsidRDefault="008F725A" w:rsidP="008F725A">
      <w:r>
        <w:t>(a) Direct Narration or Direct speech</w:t>
      </w:r>
    </w:p>
    <w:p w:rsidR="008F725A" w:rsidRDefault="008F725A" w:rsidP="008F725A">
      <w:r>
        <w:t>(h) Indirect Narration or Indirect Speech</w:t>
      </w:r>
    </w:p>
    <w:p w:rsidR="008F725A" w:rsidRDefault="008F725A" w:rsidP="008F725A">
      <w:r>
        <w:t>Genera] Rules</w:t>
      </w:r>
    </w:p>
    <w:p w:rsidR="008F725A" w:rsidRDefault="008F725A" w:rsidP="008F725A">
      <w:r>
        <w:t>[i]</w:t>
      </w:r>
    </w:p>
    <w:p w:rsidR="008F725A" w:rsidRDefault="008F725A" w:rsidP="008F725A">
      <w:r>
        <w:t>Assertive Sentence or Statement</w:t>
      </w:r>
    </w:p>
    <w:p w:rsidR="008F725A" w:rsidRDefault="008F725A" w:rsidP="008F725A">
      <w:r>
        <w:t>1.If the reporting verb is in the present or future tense, the tense in the</w:t>
      </w:r>
    </w:p>
    <w:p w:rsidR="008F725A" w:rsidRDefault="008F725A" w:rsidP="008F725A">
      <w:r>
        <w:t>reported speech is not changed.</w:t>
      </w:r>
    </w:p>
    <w:p w:rsidR="008F725A" w:rsidRDefault="008F725A" w:rsidP="008F725A">
      <w:r>
        <w:lastRenderedPageBreak/>
        <w:t>Direct : Nabil says, "I am fine."</w:t>
      </w:r>
    </w:p>
    <w:p w:rsidR="008F725A" w:rsidRDefault="008F725A" w:rsidP="008F725A">
      <w:r>
        <w:t>Indirect : Nabil says that he is fine.</w:t>
      </w:r>
    </w:p>
    <w:p w:rsidR="008F725A" w:rsidRDefault="008F725A" w:rsidP="008F725A">
      <w:r>
        <w:t>Direct : The man says, "I shall do it."</w:t>
      </w:r>
    </w:p>
    <w:p w:rsidR="008F725A" w:rsidRDefault="008F725A" w:rsidP="008F725A">
      <w:r>
        <w:t>Indirect : The man says that he will do it.</w:t>
      </w:r>
    </w:p>
    <w:p w:rsidR="008F725A" w:rsidRDefault="008F725A" w:rsidP="008F725A">
      <w:r>
        <w:t>Direct : He says, "I went there yesterday."</w:t>
      </w:r>
    </w:p>
    <w:p w:rsidR="008F725A" w:rsidRDefault="008F725A" w:rsidP="008F725A">
      <w:r>
        <w:t>Indirect I : He says that he went there yesterday.</w:t>
      </w:r>
    </w:p>
    <w:p w:rsidR="008F725A" w:rsidRDefault="008F725A" w:rsidP="008F725A">
      <w:r>
        <w:t>Direct : He will say, "I am ready to go."</w:t>
      </w:r>
    </w:p>
    <w:p w:rsidR="008F725A" w:rsidRDefault="008F725A" w:rsidP="008F725A">
      <w:r>
        <w:t>Indirect : He says that he is ready to go.</w:t>
      </w:r>
    </w:p>
    <w:p w:rsidR="008F725A" w:rsidRDefault="008F725A" w:rsidP="008F725A">
      <w:r>
        <w:t>2. If the reporting verb is in the past tense, the verb in the reported</w:t>
      </w:r>
    </w:p>
    <w:p w:rsidR="008F725A" w:rsidRDefault="008F725A" w:rsidP="008F725A">
      <w:r>
        <w:t>speech is changed into the corresponding past form.</w:t>
      </w:r>
    </w:p>
    <w:p w:rsidR="008F725A" w:rsidRDefault="008F725A" w:rsidP="008F725A">
      <w:r>
        <w:t>Nadin said, "I am fine.'</w:t>
      </w:r>
    </w:p>
    <w:p w:rsidR="008F725A" w:rsidRDefault="008F725A" w:rsidP="008F725A">
      <w:r>
        <w:t>Nadin said that he was fine.</w:t>
      </w:r>
    </w:p>
    <w:p w:rsidR="008F725A" w:rsidRDefault="008F725A" w:rsidP="008F725A">
      <w:r>
        <w:t>He said, "I want to go."</w:t>
      </w:r>
    </w:p>
    <w:p w:rsidR="008F725A" w:rsidRDefault="008F725A" w:rsidP="008F725A">
      <w:r>
        <w:t>He said that he wanted to go.</w:t>
      </w:r>
    </w:p>
    <w:p w:rsidR="008F725A" w:rsidRDefault="008F725A" w:rsidP="008F725A">
      <w:r>
        <w:t>He said, "I am reading a book."</w:t>
      </w:r>
    </w:p>
    <w:p w:rsidR="008F725A" w:rsidRDefault="008F725A" w:rsidP="008F725A">
      <w:r>
        <w:t>He said that he was reading a book.</w:t>
      </w:r>
    </w:p>
    <w:p w:rsidR="008F725A" w:rsidRDefault="008F725A" w:rsidP="008F725A">
      <w:r>
        <w:t>He said, "I have learnt my1esson."</w:t>
      </w:r>
    </w:p>
    <w:p w:rsidR="008F725A" w:rsidRDefault="008F725A" w:rsidP="008F725A">
      <w:r>
        <w:t>He said that he had learnt his lesson.</w:t>
      </w:r>
    </w:p>
    <w:p w:rsidR="008F725A" w:rsidRDefault="008F725A" w:rsidP="008F725A">
      <w:r>
        <w:t>He said, "I have been learning English.” He said that he had been teaming English. . He said, "I had reached the school before the bell rang"</w:t>
      </w:r>
    </w:p>
    <w:p w:rsidR="008F725A" w:rsidRDefault="008F725A" w:rsidP="008F725A">
      <w:r>
        <w:t>He said that he had reached the school before the bell rang.</w:t>
      </w:r>
    </w:p>
    <w:p w:rsidR="008F725A" w:rsidRDefault="008F725A" w:rsidP="008F725A">
      <w:r>
        <w:t>He said, "I can do the work.</w:t>
      </w:r>
    </w:p>
    <w:p w:rsidR="008F725A" w:rsidRDefault="008F725A" w:rsidP="008F725A">
      <w:r>
        <w:t>He said that he could do the work.</w:t>
      </w:r>
    </w:p>
    <w:p w:rsidR="008F725A" w:rsidRDefault="008F725A" w:rsidP="008F725A">
      <w:r>
        <w:t>He said, ."I shall do it." . He said that he would do it.</w:t>
      </w:r>
    </w:p>
    <w:p w:rsidR="008F725A" w:rsidRDefault="008F725A" w:rsidP="008F725A">
      <w:r>
        <w:t>He said, "I shall have done it."</w:t>
      </w:r>
    </w:p>
    <w:p w:rsidR="008F725A" w:rsidRDefault="008F725A" w:rsidP="008F725A">
      <w:r>
        <w:t>He said‘ that he would have done it.</w:t>
      </w:r>
    </w:p>
    <w:p w:rsidR="008F725A" w:rsidRDefault="008F725A" w:rsidP="008F725A">
      <w:r>
        <w:t>3. If the reporting verb is in the past tense, and the verb of the reported</w:t>
      </w:r>
    </w:p>
    <w:p w:rsidR="008F725A" w:rsidRDefault="008F725A" w:rsidP="008F725A">
      <w:r>
        <w:t>speech is in the past indefinite tense, it (the verb in the reported</w:t>
      </w:r>
    </w:p>
    <w:p w:rsidR="008F725A" w:rsidRDefault="008F725A" w:rsidP="008F725A">
      <w:r>
        <w:t>speech) is changed into the past perfect tense.</w:t>
      </w:r>
    </w:p>
    <w:p w:rsidR="008F725A" w:rsidRDefault="008F725A" w:rsidP="008F725A">
      <w:r>
        <w:lastRenderedPageBreak/>
        <w:t>Direct : Urmi said, “I went to school.</w:t>
      </w:r>
    </w:p>
    <w:p w:rsidR="008F725A" w:rsidRDefault="008F725A" w:rsidP="008F725A">
      <w:r>
        <w:t>Indirect : Urmi said that she had gone to school.</w:t>
      </w:r>
    </w:p>
    <w:p w:rsidR="008F725A" w:rsidRDefault="008F725A" w:rsidP="008F725A">
      <w:r>
        <w:t>Direct : He said, "I wrote the book."</w:t>
      </w:r>
    </w:p>
    <w:p w:rsidR="008F725A" w:rsidRDefault="008F725A" w:rsidP="008F725A">
      <w:r>
        <w:t>Indirect ' : He said that he had written the book.</w:t>
      </w:r>
    </w:p>
    <w:p w:rsidR="008F725A" w:rsidRDefault="008F725A" w:rsidP="008F725A">
      <w:r>
        <w:t>Direct : ‘Kabir said to me, "I was sick."</w:t>
      </w:r>
    </w:p>
    <w:p w:rsidR="008F725A" w:rsidRDefault="008F725A" w:rsidP="008F725A">
      <w:r>
        <w:t>Indirect : Kabir told me (said to me) that he had been sick.</w:t>
      </w:r>
    </w:p>
    <w:p w:rsidR="008F725A" w:rsidRDefault="008F725A" w:rsidP="008F725A">
      <w:r>
        <w:t>4.If the reporting verb is in the past tense, and the verb in the reported</w:t>
      </w:r>
    </w:p>
    <w:p w:rsidR="008F725A" w:rsidRDefault="008F725A" w:rsidP="008F725A">
      <w:r>
        <w:t>speech is in the past continuous, it (the verb in the reported speech) is</w:t>
      </w:r>
    </w:p>
    <w:p w:rsidR="008F725A" w:rsidRDefault="008F725A" w:rsidP="008F725A">
      <w:r>
        <w:t>' changed into the past perfect continuous tense.</w:t>
      </w:r>
    </w:p>
    <w:p w:rsidR="008F725A" w:rsidRDefault="008F725A" w:rsidP="008F725A">
      <w:r>
        <w:t>Direct :_ He said, "I was reading a book."</w:t>
      </w:r>
    </w:p>
    <w:p w:rsidR="008F725A" w:rsidRDefault="008F725A" w:rsidP="008F725A">
      <w:r>
        <w:t>Indirect : He said that he had been reading a book.</w:t>
      </w:r>
    </w:p>
    <w:p w:rsidR="008F725A" w:rsidRDefault="008F725A" w:rsidP="008F725A">
      <w:r>
        <w:t>Direct : Shimu said to me, "I was making a research to. solve the</w:t>
      </w:r>
    </w:p>
    <w:p w:rsidR="008F725A" w:rsidRDefault="008F725A" w:rsidP="008F725A">
      <w:r>
        <w:t>problem."</w:t>
      </w:r>
    </w:p>
    <w:p w:rsidR="008F725A" w:rsidRDefault="008F725A" w:rsidP="008F725A">
      <w:r>
        <w:t>Indirect : Shimu told me (said to-me) that she had been making a research to</w:t>
      </w:r>
    </w:p>
    <w:p w:rsidR="008F725A" w:rsidRDefault="008F725A" w:rsidP="008F725A">
      <w:r>
        <w:t>solve the problem.</w:t>
      </w:r>
    </w:p>
    <w:p w:rsidR="008F725A" w:rsidRDefault="008F725A" w:rsidP="008F725A">
      <w:r>
        <w:t>-Note: The use of the conjunction that between the reporting speech and the</w:t>
      </w:r>
    </w:p>
    <w:p w:rsidR="008F725A" w:rsidRDefault="008F725A" w:rsidP="008F725A">
      <w:r>
        <w:t>reported speech is not a must in the indirect speech.</w:t>
      </w:r>
    </w:p>
    <w:p w:rsidR="008F725A" w:rsidRDefault="008F725A" w:rsidP="008F725A">
      <w:r>
        <w:t>5. If the Direct Speech describes a universal truth, constant fact, habitual</w:t>
      </w:r>
    </w:p>
    <w:p w:rsidR="008F725A" w:rsidRDefault="008F725A" w:rsidP="008F725A">
      <w:r>
        <w:t>fact, geographical fact and quotations, the verb in the reported speech</w:t>
      </w:r>
    </w:p>
    <w:p w:rsidR="008F725A" w:rsidRDefault="008F725A" w:rsidP="008F725A">
      <w:r>
        <w:t>remains unchanged:</w:t>
      </w:r>
    </w:p>
    <w:p w:rsidR="008F725A" w:rsidRDefault="008F725A" w:rsidP="008F725A">
      <w:r>
        <w:t>Direct : The teacher said, "The earth moves round the sun."</w:t>
      </w:r>
    </w:p>
    <w:p w:rsidR="008F725A" w:rsidRDefault="008F725A" w:rsidP="008F725A">
      <w:r>
        <w:t>Indirect : The teacher said that the earth moves round the sun.</w:t>
      </w:r>
    </w:p>
    <w:p w:rsidR="008F725A" w:rsidRDefault="008F725A" w:rsidP="008F725A">
      <w:r>
        <w:t>Direct : He said, "My father reads the Holy Quran every morning."</w:t>
      </w:r>
    </w:p>
    <w:p w:rsidR="008F725A" w:rsidRDefault="008F725A" w:rsidP="008F725A">
      <w:r>
        <w:t>Indirect : He said that his father reads the Holy Quran every morning.</w:t>
      </w:r>
    </w:p>
    <w:p w:rsidR="008F725A" w:rsidRDefault="008F725A" w:rsidP="008F725A">
      <w:r>
        <w:t>Direct : Keats said, "A thing of beauty is a joy for ever."</w:t>
      </w:r>
    </w:p>
    <w:p w:rsidR="008F725A" w:rsidRDefault="008F725A" w:rsidP="008F725A">
      <w:r>
        <w:t>Indirect :Keats I said that a thing of beauty is a joy for ever.</w:t>
      </w:r>
    </w:p>
    <w:p w:rsidR="008F725A" w:rsidRDefault="008F725A" w:rsidP="008F725A">
      <w:r>
        <w:t>6.The First Person of the direct speech is changed into the person the man spoken to and</w:t>
      </w:r>
    </w:p>
    <w:p w:rsidR="008F725A" w:rsidRDefault="008F725A" w:rsidP="008F725A">
      <w:r>
        <w:t>the third person does not have any change: ' Direct : Rahman said to Mamun, "Your father will go to my office"</w:t>
      </w:r>
    </w:p>
    <w:p w:rsidR="008F725A" w:rsidRDefault="008F725A" w:rsidP="008F725A">
      <w:r>
        <w:lastRenderedPageBreak/>
        <w:t>Indirect : Rahman told Mamun that his father would go to his office.</w:t>
      </w:r>
    </w:p>
    <w:p w:rsidR="008F725A" w:rsidRDefault="008F725A" w:rsidP="008F725A">
      <w:r>
        <w:t>Direct : Salam says to you, "You did not help me."</w:t>
      </w:r>
    </w:p>
    <w:p w:rsidR="008F725A" w:rsidRDefault="008F725A" w:rsidP="008F725A">
      <w:r>
        <w:t>Indirect : Salarn tells you that you did not help him.</w:t>
      </w:r>
    </w:p>
    <w:p w:rsidR="008F725A" w:rsidRDefault="008F725A" w:rsidP="008F725A">
      <w:r>
        <w:t>Direct : They said to us, "He will meet you."</w:t>
      </w:r>
    </w:p>
    <w:p w:rsidR="008F725A" w:rsidRDefault="008F725A" w:rsidP="008F725A">
      <w:r>
        <w:t>Indirect : They told us that he would meet us.</w:t>
      </w:r>
    </w:p>
    <w:p w:rsidR="008F725A" w:rsidRDefault="008F725A" w:rsidP="008F725A">
      <w:r>
        <w:t>Note: If the Reporting Verb has an object, it is not good English to write, said</w:t>
      </w:r>
    </w:p>
    <w:p w:rsidR="008F725A" w:rsidRDefault="008F725A" w:rsidP="008F725A">
      <w:r>
        <w:t>to him before that, It is better to write told us/him etc.</w:t>
      </w:r>
    </w:p>
    <w:p w:rsidR="008F725A" w:rsidRDefault="008F725A" w:rsidP="008F725A">
      <w:r>
        <w:t>7. If the Reported speech has two or more verbs occurring at the same</w:t>
      </w:r>
    </w:p>
    <w:p w:rsidR="008F725A" w:rsidRDefault="008F725A" w:rsidP="008F725A">
      <w:r>
        <w:t>time, the past tense of the verbs is not changed :</w:t>
      </w:r>
    </w:p>
    <w:p w:rsidR="008F725A" w:rsidRDefault="008F725A" w:rsidP="008F725A">
      <w:r>
        <w:t>Direct : The teacher said, "Mr. Ant worked hard while Mr. Grasshopper slept."</w:t>
      </w:r>
    </w:p>
    <w:p w:rsidR="008F725A" w:rsidRDefault="008F725A" w:rsidP="008F725A">
      <w:r>
        <w:t>The teacher said that Mr. Ant worked hard while Mr. Grasshopper slept</w:t>
      </w:r>
    </w:p>
    <w:p w:rsidR="008F725A" w:rsidRDefault="008F725A" w:rsidP="008F725A">
      <w:r>
        <w:t>Indirect : He said, "The children sang, danced and played."</w:t>
      </w:r>
    </w:p>
    <w:p w:rsidR="008F725A" w:rsidRDefault="008F725A" w:rsidP="008F725A">
      <w:r>
        <w:t>Direct : He said that the children sang, danced and played.</w:t>
      </w:r>
    </w:p>
    <w:p w:rsidR="008F725A" w:rsidRDefault="008F725A" w:rsidP="008F725A">
      <w:r>
        <w:t>8.Words that express nearness are often changed into the words</w:t>
      </w:r>
    </w:p>
    <w:p w:rsidR="008F725A" w:rsidRDefault="008F725A" w:rsidP="008F725A">
      <w:r>
        <w:t>expressing remoteness:</w:t>
      </w:r>
    </w:p>
    <w:p w:rsidR="008F725A" w:rsidRDefault="008F725A" w:rsidP="008F725A">
      <w:r>
        <w:t>Words in direct speech Words in indirect speech</w:t>
      </w:r>
    </w:p>
    <w:p w:rsidR="008F725A" w:rsidRDefault="008F725A" w:rsidP="008F725A">
      <w:r>
        <w:t>Here there</w:t>
      </w:r>
    </w:p>
    <w:p w:rsidR="008F725A" w:rsidRDefault="008F725A" w:rsidP="008F725A">
      <w:r>
        <w:t>This that</w:t>
      </w:r>
    </w:p>
    <w:p w:rsidR="008F725A" w:rsidRDefault="008F725A" w:rsidP="008F725A">
      <w:r>
        <w:t>Ago before</w:t>
      </w:r>
    </w:p>
    <w:p w:rsidR="008F725A" w:rsidRDefault="008F725A" w:rsidP="008F725A">
      <w:r>
        <w:t>These those</w:t>
      </w:r>
    </w:p>
    <w:p w:rsidR="008F725A" w:rsidRDefault="008F725A" w:rsidP="008F725A">
      <w:r>
        <w:t>Hence thence</w:t>
      </w:r>
    </w:p>
    <w:p w:rsidR="008F725A" w:rsidRDefault="008F725A" w:rsidP="008F725A">
      <w:r>
        <w:t>Come go</w:t>
      </w:r>
    </w:p>
    <w:p w:rsidR="008F725A" w:rsidRDefault="008F725A" w:rsidP="008F725A">
      <w:r>
        <w:t>Hither thither</w:t>
      </w:r>
    </w:p>
    <w:p w:rsidR="008F725A" w:rsidRDefault="008F725A" w:rsidP="008F725A">
      <w:r>
        <w:t>Thus so, in that way</w:t>
      </w:r>
    </w:p>
    <w:p w:rsidR="008F725A" w:rsidRDefault="008F725A" w:rsidP="008F725A">
      <w:r>
        <w:t>Today that day, the same day</w:t>
      </w:r>
    </w:p>
    <w:p w:rsidR="008F725A" w:rsidRDefault="008F725A" w:rsidP="008F725A">
      <w:r>
        <w:t>Tomorrow he next day, the following day</w:t>
      </w:r>
    </w:p>
    <w:p w:rsidR="008F725A" w:rsidRDefault="008F725A" w:rsidP="008F725A">
      <w:r>
        <w:t>Yesterday the previous day, the day before</w:t>
      </w:r>
    </w:p>
    <w:p w:rsidR="008F725A" w:rsidRDefault="008F725A" w:rsidP="008F725A">
      <w:r>
        <w:t>Last night the previous night, the night before</w:t>
      </w:r>
    </w:p>
    <w:p w:rsidR="008F725A" w:rsidRDefault="008F725A" w:rsidP="008F725A">
      <w:r>
        <w:t>Exercise :-</w:t>
      </w:r>
    </w:p>
    <w:p w:rsidR="008F725A" w:rsidRDefault="008F725A" w:rsidP="008F725A">
      <w:r>
        <w:lastRenderedPageBreak/>
        <w:t>Change the following sentences into indirect speech :</w:t>
      </w:r>
    </w:p>
    <w:p w:rsidR="008F725A" w:rsidRDefault="008F725A" w:rsidP="008F725A">
      <w:r>
        <w:t>1. The boy says, "My father is working abroad." 2. Karim says, "I was right".</w:t>
      </w:r>
    </w:p>
    <w:p w:rsidR="008F725A" w:rsidRDefault="008F725A" w:rsidP="008F725A">
      <w:r>
        <w:t>3. He said to me, “I shall help you“. 4. Anwar said to them, "You were absent</w:t>
      </w:r>
    </w:p>
    <w:p w:rsidR="008F725A" w:rsidRDefault="008F725A" w:rsidP="008F725A">
      <w:r>
        <w:t>from the class yesterday". 5. The man said to Kalam, "You have not sent me</w:t>
      </w:r>
    </w:p>
    <w:p w:rsidR="008F725A" w:rsidRDefault="008F725A" w:rsidP="008F725A">
      <w:r>
        <w:t>the letter". 6. Ahmed said to his father, "I am preparing my lesson". 7. He said</w:t>
      </w:r>
    </w:p>
    <w:p w:rsidR="008F725A" w:rsidRDefault="008F725A" w:rsidP="008F725A">
      <w:r>
        <w:t>to me, “I did not see the boy going“. 8. They said to me, "You have done well".</w:t>
      </w:r>
    </w:p>
    <w:p w:rsidR="008F725A" w:rsidRDefault="008F725A" w:rsidP="008F725A">
      <w:r>
        <w:t>9. The man said to the children, "Allah is kind". 10. They said, "We came,</w:t>
      </w:r>
    </w:p>
    <w:p w:rsidR="008F725A" w:rsidRDefault="008F725A" w:rsidP="008F725A">
      <w:r>
        <w:t>worked and returned".</w:t>
      </w:r>
    </w:p>
    <w:p w:rsidR="008F725A" w:rsidRDefault="008F725A" w:rsidP="008F725A">
      <w:r>
        <w:t>Ans:1.The boy says that his father is working abroad . 2. Karim says that he was right.</w:t>
      </w:r>
    </w:p>
    <w:p w:rsidR="008F725A" w:rsidRDefault="008F725A" w:rsidP="008F725A">
      <w:r>
        <w:t>3. He said to me that he would help me. 4. Anwar said to them that they had been absent</w:t>
      </w:r>
    </w:p>
    <w:p w:rsidR="008F725A" w:rsidRDefault="008F725A" w:rsidP="008F725A">
      <w:r>
        <w:t>from the class the previous day. 5. The man said to Kalam that he had not sent him</w:t>
      </w:r>
    </w:p>
    <w:p w:rsidR="008F725A" w:rsidRDefault="008F725A" w:rsidP="008F725A">
      <w:r>
        <w:t>the letter. 6. Ahmed said to his father that he was preparing his lesson. 7. He said</w:t>
      </w:r>
    </w:p>
    <w:p w:rsidR="008F725A" w:rsidRDefault="008F725A" w:rsidP="008F725A">
      <w:r>
        <w:t>to me that he had not seen that boy going“. 8. They said to me that I had done well.</w:t>
      </w:r>
    </w:p>
    <w:p w:rsidR="008F725A" w:rsidRDefault="008F725A" w:rsidP="008F725A">
      <w:r>
        <w:t>9. The man said to the children that Allah is kind. 10. They said that they had come,</w:t>
      </w:r>
    </w:p>
    <w:p w:rsidR="008F725A" w:rsidRDefault="008F725A" w:rsidP="008F725A">
      <w:r>
        <w:t>worked and returned.</w:t>
      </w:r>
    </w:p>
    <w:p w:rsidR="008F725A" w:rsidRDefault="008F725A" w:rsidP="008F725A">
      <w:r>
        <w:t>[ii]</w:t>
      </w:r>
    </w:p>
    <w:p w:rsidR="008F725A" w:rsidRDefault="008F725A" w:rsidP="008F725A">
      <w:r>
        <w:t>Interrogative Sentence:</w:t>
      </w:r>
    </w:p>
    <w:p w:rsidR="008F725A" w:rsidRDefault="008F725A" w:rsidP="008F725A">
      <w:r>
        <w:t>Structure of indirect speech</w:t>
      </w:r>
    </w:p>
    <w:p w:rsidR="008F725A" w:rsidRDefault="008F725A" w:rsidP="008F725A">
      <w:r>
        <w:t>(a) Reporting verb is changed into ask or enquire of.</w:t>
      </w:r>
    </w:p>
    <w:p w:rsidR="008F725A" w:rsidRDefault="008F725A" w:rsidP="008F725A">
      <w:r>
        <w:t>(b) If or whether is used as a linking word.</w:t>
      </w:r>
    </w:p>
    <w:p w:rsidR="008F725A" w:rsidRDefault="008F725A" w:rsidP="008F725A">
      <w:r>
        <w:t>(c) The auxiliary verb in the reported speech is used after the subject.</w:t>
      </w:r>
    </w:p>
    <w:p w:rsidR="008F725A" w:rsidRDefault="008F725A" w:rsidP="008F725A">
      <w:r>
        <w:t>(d) If the sentence begins with who, which, what, how, when, where,</w:t>
      </w:r>
    </w:p>
    <w:p w:rsidR="008F725A" w:rsidRDefault="008F725A" w:rsidP="008F725A">
      <w:r>
        <w:t>why etc., these are not changed and if or whether is not used.</w:t>
      </w:r>
    </w:p>
    <w:p w:rsidR="008F725A" w:rsidRDefault="008F725A" w:rsidP="008F725A">
      <w:r>
        <w:t>Note : The indirect speech becomes a statement and no question mark is used.</w:t>
      </w:r>
    </w:p>
    <w:p w:rsidR="008F725A" w:rsidRDefault="008F725A" w:rsidP="008F725A">
      <w:r>
        <w:t>Nadim said to Nadia, "Are you reading now?"</w:t>
      </w:r>
    </w:p>
    <w:p w:rsidR="008F725A" w:rsidRDefault="008F725A" w:rsidP="008F725A">
      <w:r>
        <w:t>Nadim asked Nadia (or enquired of) if she was reading then.</w:t>
      </w:r>
    </w:p>
    <w:p w:rsidR="008F725A" w:rsidRDefault="008F725A" w:rsidP="008F725A">
      <w:r>
        <w:t>The man said to Shaila, "What is your name?"</w:t>
      </w:r>
    </w:p>
    <w:p w:rsidR="008F725A" w:rsidRDefault="008F725A" w:rsidP="008F725A">
      <w:r>
        <w:t>The man asked Shaila what her name was.</w:t>
      </w:r>
    </w:p>
    <w:p w:rsidR="008F725A" w:rsidRDefault="008F725A" w:rsidP="008F725A">
      <w:r>
        <w:t>[iii]</w:t>
      </w:r>
    </w:p>
    <w:p w:rsidR="008F725A" w:rsidRDefault="008F725A" w:rsidP="008F725A">
      <w:r>
        <w:lastRenderedPageBreak/>
        <w:t>Imperative Sentence</w:t>
      </w:r>
    </w:p>
    <w:p w:rsidR="008F725A" w:rsidRDefault="008F725A" w:rsidP="008F725A">
      <w:r>
        <w:t>Structure of indirect speech</w:t>
      </w:r>
    </w:p>
    <w:p w:rsidR="008F725A" w:rsidRDefault="008F725A" w:rsidP="008F725A">
      <w:r>
        <w:t>a. Reporting verb is changed into tell, command or order, request - or</w:t>
      </w:r>
    </w:p>
    <w:p w:rsidR="008F725A" w:rsidRDefault="008F725A" w:rsidP="008F725A">
      <w:r>
        <w:t>beg or entreat or ask, forbid, according to the sense of the speech</w:t>
      </w:r>
    </w:p>
    <w:p w:rsidR="008F725A" w:rsidRDefault="008F725A" w:rsidP="008F725A">
      <w:r>
        <w:t>b. Reporting verb and Reported speech are joined by Infinitive ‘to</w:t>
      </w:r>
    </w:p>
    <w:p w:rsidR="008F725A" w:rsidRDefault="008F725A" w:rsidP="008F725A">
      <w:r>
        <w:t>He said to me, "Do it now"?</w:t>
      </w:r>
    </w:p>
    <w:p w:rsidR="008F725A" w:rsidRDefault="008F725A" w:rsidP="008F725A">
      <w:r>
        <w:t>He told me to do it then.</w:t>
      </w:r>
    </w:p>
    <w:p w:rsidR="008F725A" w:rsidRDefault="008F725A" w:rsidP="008F725A">
      <w:r>
        <w:t>The captain said, "Soldiers, march on".</w:t>
      </w:r>
    </w:p>
    <w:p w:rsidR="008F725A" w:rsidRDefault="008F725A" w:rsidP="008F725A">
      <w:r>
        <w:t>The captain commanded the soldiers to march on.</w:t>
      </w:r>
    </w:p>
    <w:p w:rsidR="008F725A" w:rsidRDefault="008F725A" w:rsidP="008F725A">
      <w:r>
        <w:t>[iv]</w:t>
      </w:r>
    </w:p>
    <w:p w:rsidR="008F725A" w:rsidRDefault="008F725A" w:rsidP="008F725A">
      <w:r>
        <w:t>Optative Sentence</w:t>
      </w:r>
    </w:p>
    <w:p w:rsidR="008F725A" w:rsidRDefault="008F725A" w:rsidP="008F725A">
      <w:r>
        <w:t>The structure of indirect speech of Optative sentences.</w:t>
      </w:r>
    </w:p>
    <w:p w:rsidR="008F725A" w:rsidRDefault="008F725A" w:rsidP="008F725A">
      <w:r>
        <w:t>a. The Reporting verb is changed into wish or pray.</w:t>
      </w:r>
    </w:p>
    <w:p w:rsidR="008F725A" w:rsidRDefault="008F725A" w:rsidP="008F725A">
      <w:r>
        <w:t>b. The Optative form is changed into a statement.</w:t>
      </w:r>
    </w:p>
    <w:p w:rsidR="008F725A" w:rsidRDefault="008F725A" w:rsidP="008F725A">
      <w:r>
        <w:t>c. ‘That’ is used as a linking word.</w:t>
      </w:r>
    </w:p>
    <w:p w:rsidR="008F725A" w:rsidRDefault="008F725A" w:rsidP="008F725A">
      <w:r>
        <w:t>He said to me, "May you be happy".</w:t>
      </w:r>
    </w:p>
    <w:p w:rsidR="008F725A" w:rsidRDefault="008F725A" w:rsidP="008F725A">
      <w:r>
        <w:t>He wished that I might be happy.</w:t>
      </w:r>
    </w:p>
    <w:p w:rsidR="008F725A" w:rsidRDefault="008F725A" w:rsidP="008F725A">
      <w:r>
        <w:t>Mr. Khan said, "May Allah save me".</w:t>
      </w:r>
    </w:p>
    <w:p w:rsidR="008F725A" w:rsidRDefault="008F725A" w:rsidP="008F725A">
      <w:r>
        <w:t>Mr. Khan prayed that Allah might save him.</w:t>
      </w:r>
    </w:p>
    <w:p w:rsidR="008F725A" w:rsidRDefault="008F725A" w:rsidP="008F725A">
      <w:r>
        <w:t>[v]</w:t>
      </w:r>
    </w:p>
    <w:p w:rsidR="008F725A" w:rsidRDefault="008F725A" w:rsidP="008F725A">
      <w:r>
        <w:t>Exclamatory Sentence:</w:t>
      </w:r>
    </w:p>
    <w:p w:rsidR="008F725A" w:rsidRDefault="008F725A" w:rsidP="008F725A">
      <w:r>
        <w:t>a. The reporting verb is changed into exclaim, cry, shout etc. according</w:t>
      </w:r>
    </w:p>
    <w:p w:rsidR="008F725A" w:rsidRDefault="008F725A" w:rsidP="008F725A">
      <w:r>
        <w:t>to the sense.</w:t>
      </w:r>
    </w:p>
    <w:p w:rsidR="008F725A" w:rsidRDefault="008F725A" w:rsidP="008F725A">
      <w:r>
        <w:t>b. New words and phrases like. with joy/in joy, with sorrow/ in sorrow,</w:t>
      </w:r>
    </w:p>
    <w:p w:rsidR="008F725A" w:rsidRDefault="008F725A" w:rsidP="008F725A">
      <w:r>
        <w:t>in wonder etc. are used to express the meaning of exclamation. If the</w:t>
      </w:r>
    </w:p>
    <w:p w:rsidR="008F725A" w:rsidRDefault="008F725A" w:rsidP="008F725A">
      <w:r>
        <w:t>sense of exclamation is not clear, such phrases are not used.</w:t>
      </w:r>
    </w:p>
    <w:p w:rsidR="008F725A" w:rsidRDefault="008F725A" w:rsidP="008F725A">
      <w:r>
        <w:t>c. That is used as a linking word.</w:t>
      </w:r>
    </w:p>
    <w:p w:rsidR="008F725A" w:rsidRDefault="008F725A" w:rsidP="008F725A">
      <w:r>
        <w:t>d. The changed form becomes a statement.</w:t>
      </w:r>
    </w:p>
    <w:p w:rsidR="008F725A" w:rsidRDefault="008F725A" w:rsidP="008F725A">
      <w:r>
        <w:t>Direct : The man said, "Alas! I am undone".</w:t>
      </w:r>
    </w:p>
    <w:p w:rsidR="008F725A" w:rsidRDefault="008F725A" w:rsidP="008F725A">
      <w:r>
        <w:lastRenderedPageBreak/>
        <w:t>Indirect : The man cried out in sorrow that he was undone.</w:t>
      </w:r>
    </w:p>
    <w:p w:rsidR="008F725A" w:rsidRDefault="008F725A" w:rsidP="008F725A">
      <w:r>
        <w:t>Direct : He said, "Hurrah! We have won the game".</w:t>
      </w:r>
    </w:p>
    <w:p w:rsidR="008F725A" w:rsidRDefault="008F725A" w:rsidP="008F725A">
      <w:r>
        <w:t>Indirect : He exclaimed in joy that they had won the game.</w:t>
      </w:r>
    </w:p>
    <w:p w:rsidR="008F725A" w:rsidRDefault="008F725A" w:rsidP="008F725A">
      <w:r>
        <w:t>Direct : He said to me, "What a funny boy you are"! . Indirect : He exclaimed in joy that I was a very funny boy.</w:t>
      </w:r>
    </w:p>
    <w:p w:rsidR="008F725A" w:rsidRDefault="008F725A" w:rsidP="008F725A">
      <w:r>
        <w:t>Direct : He said, "What a fool I am“!</w:t>
      </w:r>
    </w:p>
    <w:p w:rsidR="008F725A" w:rsidRDefault="008F725A" w:rsidP="008F725A">
      <w:r>
        <w:t>Indirect : He cried out with sorrow that he was a great fool.</w:t>
      </w:r>
    </w:p>
    <w:p w:rsidR="008F725A" w:rsidRDefault="008F725A" w:rsidP="008F725A">
      <w:r>
        <w:t>[Note: 'great' is used before a noun]</w:t>
      </w:r>
    </w:p>
    <w:p w:rsidR="008F725A" w:rsidRDefault="008F725A" w:rsidP="008F725A">
      <w:r>
        <w:t>Direct : He said, "What a long journey"!</w:t>
      </w:r>
    </w:p>
    <w:p w:rsidR="008F725A" w:rsidRDefault="008F725A" w:rsidP="008F725A">
      <w:r>
        <w:t>Indirect : He exclaimed that it was a very long journey.</w:t>
      </w:r>
    </w:p>
    <w:p w:rsidR="008F725A" w:rsidRDefault="008F725A" w:rsidP="008F725A">
      <w:r>
        <w:t>Exception --- Direct : He said, "Who knew that it would happen"!</w:t>
      </w:r>
    </w:p>
    <w:p w:rsidR="008F725A" w:rsidRDefault="008F725A" w:rsidP="008F725A">
      <w:r>
        <w:t>Indirect : He said that nobody knew -that it would happen</w:t>
      </w:r>
    </w:p>
    <w:p w:rsidR="008F725A" w:rsidRDefault="008F725A" w:rsidP="008F725A">
      <w:r>
        <w:t>Direct : He said, "By God! I have never done it".</w:t>
      </w:r>
    </w:p>
    <w:p w:rsidR="008F725A" w:rsidRDefault="008F725A" w:rsidP="008F725A">
      <w:r>
        <w:t>Indirect : He swore by God that he had never done it.</w:t>
      </w:r>
    </w:p>
    <w:p w:rsidR="008F725A" w:rsidRDefault="008F725A" w:rsidP="008F725A">
      <w:r>
        <w:t>Direct : He said, "Had I the wings of a bird!"</w:t>
      </w:r>
    </w:p>
    <w:p w:rsidR="00D24F79" w:rsidRDefault="008F725A" w:rsidP="008F725A">
      <w:r>
        <w:t>Indirect : He wished he had the wings of a bird.</w:t>
      </w:r>
      <w:bookmarkStart w:id="0" w:name="_GoBack"/>
      <w:bookmarkEnd w:id="0"/>
    </w:p>
    <w:sectPr w:rsidR="00D2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35"/>
    <w:rsid w:val="008F725A"/>
    <w:rsid w:val="00D24F79"/>
    <w:rsid w:val="00D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67B6-A36E-43AF-B608-BE58AC30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2019-07-26T17:00:00Z</dcterms:created>
  <dcterms:modified xsi:type="dcterms:W3CDTF">2019-07-26T17:01:00Z</dcterms:modified>
</cp:coreProperties>
</file>