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15" w:rsidRDefault="008B2337" w:rsidP="008B2337">
      <w:pPr>
        <w:pStyle w:val="ListParagraph"/>
        <w:numPr>
          <w:ilvl w:val="0"/>
          <w:numId w:val="1"/>
        </w:numPr>
      </w:pPr>
      <w:r>
        <w:t>What is the goal of data mining? Why do we need to prepare the data?</w:t>
      </w:r>
      <w:r w:rsidR="003D0CD2">
        <w:t xml:space="preserve"> </w:t>
      </w:r>
      <w:r w:rsidR="00522C56">
        <w:tab/>
      </w:r>
      <w:r w:rsidR="00522C56">
        <w:tab/>
      </w:r>
      <w:r w:rsidR="00522C56">
        <w:tab/>
        <w:t xml:space="preserve">            3</w:t>
      </w:r>
    </w:p>
    <w:p w:rsidR="009D6E5D" w:rsidRDefault="009D6E5D" w:rsidP="008B2337">
      <w:pPr>
        <w:pStyle w:val="ListParagraph"/>
        <w:numPr>
          <w:ilvl w:val="0"/>
          <w:numId w:val="1"/>
        </w:numPr>
      </w:pPr>
      <w:r>
        <w:t>Describe the reasons behind Data Cleaning. How to deal with missing values in data mining?</w:t>
      </w:r>
      <w:r w:rsidR="00043124">
        <w:t xml:space="preserve">      </w:t>
      </w:r>
      <w:r w:rsidR="00522C56">
        <w:t>3</w:t>
      </w:r>
    </w:p>
    <w:p w:rsidR="00522C56" w:rsidRDefault="00CF481F" w:rsidP="008B2337">
      <w:pPr>
        <w:pStyle w:val="ListParagraph"/>
        <w:numPr>
          <w:ilvl w:val="0"/>
          <w:numId w:val="1"/>
        </w:numPr>
      </w:pPr>
      <w:r>
        <w:t>Following numbers are the score of 12 students obtain</w:t>
      </w:r>
      <w:r w:rsidR="00366368">
        <w:t>ed</w:t>
      </w:r>
      <w:r>
        <w:t xml:space="preserve"> in Data mining quiz- </w:t>
      </w:r>
      <w:r w:rsidR="00E04350">
        <w:tab/>
      </w:r>
      <w:r w:rsidR="00E04350">
        <w:tab/>
        <w:t xml:space="preserve">            5</w:t>
      </w:r>
      <w:r w:rsidR="00E04350">
        <w:tab/>
      </w:r>
    </w:p>
    <w:p w:rsidR="00522C56" w:rsidRDefault="00CF481F" w:rsidP="00522C56">
      <w:pPr>
        <w:pStyle w:val="ListParagraph"/>
        <w:numPr>
          <w:ilvl w:val="1"/>
          <w:numId w:val="1"/>
        </w:numPr>
      </w:pPr>
      <w:r>
        <w:t xml:space="preserve">Create a </w:t>
      </w:r>
      <w:r w:rsidRPr="00FB0C6B">
        <w:rPr>
          <w:b/>
        </w:rPr>
        <w:t>box plot</w:t>
      </w:r>
      <w:r>
        <w:t xml:space="preserve"> of the</w:t>
      </w:r>
      <w:r w:rsidR="00366368">
        <w:t>se</w:t>
      </w:r>
      <w:r>
        <w:t xml:space="preserve"> data</w:t>
      </w:r>
      <w:r w:rsidR="00522C56">
        <w:tab/>
      </w:r>
    </w:p>
    <w:p w:rsidR="00CF481F" w:rsidRDefault="00522C56" w:rsidP="00B96372">
      <w:pPr>
        <w:pStyle w:val="ListParagraph"/>
        <w:numPr>
          <w:ilvl w:val="1"/>
          <w:numId w:val="1"/>
        </w:numPr>
        <w:spacing w:after="80"/>
      </w:pPr>
      <w:r>
        <w:t xml:space="preserve">Do </w:t>
      </w:r>
      <w:r w:rsidRPr="00FB0C6B">
        <w:rPr>
          <w:b/>
        </w:rPr>
        <w:t>z-score normalization</w:t>
      </w:r>
      <w:r>
        <w:t xml:space="preserve"> for all the odd numbers.</w:t>
      </w:r>
    </w:p>
    <w:p w:rsidR="00CF481F" w:rsidRPr="005358AF" w:rsidRDefault="00CF481F" w:rsidP="00B96372">
      <w:pPr>
        <w:spacing w:after="80"/>
        <w:ind w:left="720"/>
        <w:jc w:val="center"/>
        <w:rPr>
          <w:b/>
          <w:sz w:val="24"/>
        </w:rPr>
      </w:pPr>
      <w:r w:rsidRPr="005358AF">
        <w:rPr>
          <w:b/>
          <w:sz w:val="24"/>
        </w:rPr>
        <w:t xml:space="preserve">12, 13.5, 7, 11, 15, 11, 9, 8.75, 12, 14, 10, </w:t>
      </w:r>
      <w:r w:rsidR="0094422A" w:rsidRPr="005358AF">
        <w:rPr>
          <w:b/>
          <w:sz w:val="24"/>
        </w:rPr>
        <w:t>3</w:t>
      </w:r>
    </w:p>
    <w:p w:rsidR="00CF481F" w:rsidRDefault="005358AF" w:rsidP="0032232B">
      <w:pPr>
        <w:pStyle w:val="ListParagraph"/>
        <w:numPr>
          <w:ilvl w:val="0"/>
          <w:numId w:val="1"/>
        </w:numPr>
      </w:pPr>
      <w:r>
        <w:t xml:space="preserve">For the following categorical data – convert it into Numerical data. </w:t>
      </w:r>
      <w:r w:rsidR="004A27AB">
        <w:tab/>
      </w:r>
      <w:r w:rsidR="004A27AB">
        <w:tab/>
      </w:r>
      <w:r w:rsidR="004A27AB">
        <w:tab/>
        <w:t xml:space="preserve">           4</w:t>
      </w:r>
    </w:p>
    <w:tbl>
      <w:tblPr>
        <w:tblStyle w:val="TableGrid"/>
        <w:tblW w:w="3060" w:type="dxa"/>
        <w:tblInd w:w="6295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080"/>
      </w:tblGrid>
      <w:tr w:rsidR="009C1FCB" w:rsidTr="009C1FCB">
        <w:tc>
          <w:tcPr>
            <w:tcW w:w="900" w:type="dxa"/>
            <w:shd w:val="clear" w:color="auto" w:fill="BDD6EE" w:themeFill="accent1" w:themeFillTint="66"/>
          </w:tcPr>
          <w:p w:rsidR="009C1FCB" w:rsidRPr="00040B8E" w:rsidRDefault="009C1FCB" w:rsidP="009C1FCB">
            <w:pPr>
              <w:pStyle w:val="ListParagraph"/>
              <w:ind w:left="0"/>
              <w:jc w:val="center"/>
              <w:rPr>
                <w:b/>
              </w:rPr>
            </w:pPr>
            <w:r w:rsidRPr="00040B8E">
              <w:rPr>
                <w:b/>
              </w:rPr>
              <w:t>Age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9C1FCB" w:rsidRPr="00040B8E" w:rsidRDefault="009C1FCB" w:rsidP="009C1F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Vocal </w:t>
            </w:r>
            <w:proofErr w:type="spellStart"/>
            <w:r w:rsidRPr="00040B8E">
              <w:rPr>
                <w:b/>
              </w:rPr>
              <w:t>fq</w:t>
            </w:r>
            <w:proofErr w:type="spellEnd"/>
            <w:r w:rsidRPr="00040B8E">
              <w:rPr>
                <w:b/>
              </w:rPr>
              <w:t xml:space="preserve"> in Hz</w:t>
            </w:r>
          </w:p>
        </w:tc>
        <w:tc>
          <w:tcPr>
            <w:tcW w:w="1080" w:type="dxa"/>
            <w:shd w:val="clear" w:color="auto" w:fill="BDD6EE" w:themeFill="accent1" w:themeFillTint="66"/>
          </w:tcPr>
          <w:p w:rsidR="009C1FCB" w:rsidRPr="00040B8E" w:rsidRDefault="009C1FCB" w:rsidP="009C1FCB">
            <w:pPr>
              <w:pStyle w:val="ListParagraph"/>
              <w:ind w:left="0"/>
              <w:jc w:val="center"/>
              <w:rPr>
                <w:b/>
              </w:rPr>
            </w:pPr>
            <w:r w:rsidRPr="00040B8E">
              <w:rPr>
                <w:b/>
              </w:rPr>
              <w:t>Gender</w:t>
            </w:r>
          </w:p>
        </w:tc>
      </w:tr>
      <w:tr w:rsidR="009C1FCB" w:rsidTr="009C1FCB">
        <w:tc>
          <w:tcPr>
            <w:tcW w:w="90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Old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175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M</w:t>
            </w:r>
          </w:p>
        </w:tc>
      </w:tr>
      <w:tr w:rsidR="009C1FCB" w:rsidTr="009C1FCB">
        <w:tc>
          <w:tcPr>
            <w:tcW w:w="90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Adult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120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M</w:t>
            </w:r>
          </w:p>
        </w:tc>
      </w:tr>
      <w:tr w:rsidR="009C1FCB" w:rsidTr="009C1FCB">
        <w:tc>
          <w:tcPr>
            <w:tcW w:w="90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Young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180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F</w:t>
            </w:r>
          </w:p>
        </w:tc>
      </w:tr>
      <w:tr w:rsidR="009C1FCB" w:rsidTr="009C1FCB">
        <w:tc>
          <w:tcPr>
            <w:tcW w:w="90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bookmarkStart w:id="0" w:name="_GoBack"/>
            <w:r>
              <w:t>Old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170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N/A</w:t>
            </w:r>
          </w:p>
        </w:tc>
      </w:tr>
      <w:bookmarkEnd w:id="0"/>
      <w:tr w:rsidR="009C1FCB" w:rsidTr="009C1FCB">
        <w:tc>
          <w:tcPr>
            <w:tcW w:w="90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Young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M</w:t>
            </w:r>
          </w:p>
        </w:tc>
      </w:tr>
      <w:tr w:rsidR="009C1FCB" w:rsidTr="009C1FCB">
        <w:tc>
          <w:tcPr>
            <w:tcW w:w="90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Young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175</w:t>
            </w:r>
          </w:p>
        </w:tc>
        <w:tc>
          <w:tcPr>
            <w:tcW w:w="1080" w:type="dxa"/>
          </w:tcPr>
          <w:p w:rsidR="009C1FCB" w:rsidRDefault="009C1FCB" w:rsidP="009C1FCB">
            <w:pPr>
              <w:pStyle w:val="ListParagraph"/>
              <w:ind w:left="0"/>
              <w:jc w:val="center"/>
            </w:pPr>
            <w:r>
              <w:t>F</w:t>
            </w:r>
          </w:p>
        </w:tc>
      </w:tr>
    </w:tbl>
    <w:p w:rsidR="005121AF" w:rsidRDefault="005121AF" w:rsidP="005121AF">
      <w:pPr>
        <w:pStyle w:val="ListParagraph"/>
      </w:pPr>
    </w:p>
    <w:sectPr w:rsidR="005121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C1" w:rsidRDefault="005915C1" w:rsidP="00C72808">
      <w:pPr>
        <w:spacing w:after="0" w:line="240" w:lineRule="auto"/>
      </w:pPr>
      <w:r>
        <w:separator/>
      </w:r>
    </w:p>
  </w:endnote>
  <w:endnote w:type="continuationSeparator" w:id="0">
    <w:p w:rsidR="005915C1" w:rsidRDefault="005915C1" w:rsidP="00C7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C1" w:rsidRDefault="005915C1" w:rsidP="00C72808">
      <w:pPr>
        <w:spacing w:after="0" w:line="240" w:lineRule="auto"/>
      </w:pPr>
      <w:r>
        <w:separator/>
      </w:r>
    </w:p>
  </w:footnote>
  <w:footnote w:type="continuationSeparator" w:id="0">
    <w:p w:rsidR="005915C1" w:rsidRDefault="005915C1" w:rsidP="00C7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808" w:rsidRDefault="00C72808" w:rsidP="00C72808">
    <w:r>
      <w:t xml:space="preserve">Quiz </w:t>
    </w:r>
    <w:proofErr w:type="gramStart"/>
    <w:r>
      <w:t>1 :</w:t>
    </w:r>
    <w:proofErr w:type="gramEnd"/>
    <w:r>
      <w:t xml:space="preserve"> Data Mining CSE450 || Section : PC-B</w:t>
    </w:r>
    <w:r w:rsidR="004A27AB">
      <w:t xml:space="preserve"> </w:t>
    </w:r>
    <w:r w:rsidR="004A27AB">
      <w:tab/>
    </w:r>
    <w:r>
      <w:tab/>
    </w:r>
    <w:r>
      <w:tab/>
    </w:r>
    <w:r>
      <w:tab/>
      <w:t>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9E2"/>
    <w:multiLevelType w:val="hybridMultilevel"/>
    <w:tmpl w:val="F3F0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2A33"/>
    <w:multiLevelType w:val="hybridMultilevel"/>
    <w:tmpl w:val="A3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2"/>
    <w:rsid w:val="00040B8E"/>
    <w:rsid w:val="00043124"/>
    <w:rsid w:val="000563A2"/>
    <w:rsid w:val="0032232B"/>
    <w:rsid w:val="00366368"/>
    <w:rsid w:val="003D0CD2"/>
    <w:rsid w:val="00405F51"/>
    <w:rsid w:val="004A27AB"/>
    <w:rsid w:val="004D4DA0"/>
    <w:rsid w:val="005121AF"/>
    <w:rsid w:val="00522C56"/>
    <w:rsid w:val="005358AF"/>
    <w:rsid w:val="005915C1"/>
    <w:rsid w:val="00593C55"/>
    <w:rsid w:val="006603D7"/>
    <w:rsid w:val="006621D1"/>
    <w:rsid w:val="00772C1B"/>
    <w:rsid w:val="00883815"/>
    <w:rsid w:val="008B2337"/>
    <w:rsid w:val="0094422A"/>
    <w:rsid w:val="009C1FCB"/>
    <w:rsid w:val="009D6E5D"/>
    <w:rsid w:val="00A66CC5"/>
    <w:rsid w:val="00B96372"/>
    <w:rsid w:val="00C72808"/>
    <w:rsid w:val="00CF481F"/>
    <w:rsid w:val="00E04350"/>
    <w:rsid w:val="00F64602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DB21"/>
  <w15:chartTrackingRefBased/>
  <w15:docId w15:val="{274A6B23-2444-4C88-90D4-B00AB1C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37"/>
    <w:pPr>
      <w:ind w:left="720"/>
      <w:contextualSpacing/>
    </w:pPr>
  </w:style>
  <w:style w:type="table" w:styleId="TableGrid">
    <w:name w:val="Table Grid"/>
    <w:basedOn w:val="TableNormal"/>
    <w:uiPriority w:val="39"/>
    <w:rsid w:val="00C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808"/>
  </w:style>
  <w:style w:type="paragraph" w:styleId="Footer">
    <w:name w:val="footer"/>
    <w:basedOn w:val="Normal"/>
    <w:link w:val="FooterChar"/>
    <w:uiPriority w:val="99"/>
    <w:unhideWhenUsed/>
    <w:rsid w:val="00C7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maverick</dc:creator>
  <cp:keywords/>
  <dc:description/>
  <cp:lastModifiedBy>maverick</cp:lastModifiedBy>
  <cp:revision>24</cp:revision>
  <dcterms:created xsi:type="dcterms:W3CDTF">2020-02-11T14:36:00Z</dcterms:created>
  <dcterms:modified xsi:type="dcterms:W3CDTF">2020-02-11T15:47:00Z</dcterms:modified>
</cp:coreProperties>
</file>