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0"/>
      </w:tblGrid>
      <w:tr w:rsidR="0004182C" w:rsidRPr="0004182C" w:rsidTr="0004182C">
        <w:trPr>
          <w:tblCellSpacing w:w="0" w:type="dxa"/>
        </w:trPr>
        <w:tc>
          <w:tcPr>
            <w:tcW w:w="0" w:type="auto"/>
            <w:hideMark/>
          </w:tcPr>
          <w:p w:rsidR="0004182C" w:rsidRDefault="0004182C"/>
          <w:tbl>
            <w:tblPr>
              <w:tblW w:w="810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100"/>
            </w:tblGrid>
            <w:tr w:rsidR="0004182C" w:rsidRPr="0004182C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hideMark/>
                </w:tcPr>
                <w:p w:rsidR="0004182C" w:rsidRPr="0004182C" w:rsidRDefault="00CC14F2" w:rsidP="00CC14F2">
                  <w:pPr>
                    <w:spacing w:before="100" w:beforeAutospacing="1" w:after="100" w:afterAutospacing="1" w:line="240" w:lineRule="auto"/>
                    <w:ind w:left="720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</w:rPr>
                    <w:t>Presentation on a TED Talk</w:t>
                  </w:r>
                </w:p>
              </w:tc>
            </w:tr>
          </w:tbl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4182C" w:rsidRPr="0004182C" w:rsidRDefault="0004182C" w:rsidP="00041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665"/>
        <w:gridCol w:w="2108"/>
        <w:gridCol w:w="1997"/>
        <w:gridCol w:w="1997"/>
        <w:gridCol w:w="1998"/>
      </w:tblGrid>
      <w:tr w:rsidR="0004182C" w:rsidRPr="0004182C" w:rsidTr="002623BC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4182C" w:rsidRPr="0004182C" w:rsidRDefault="0004182C" w:rsidP="00041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4182C" w:rsidRPr="0004182C" w:rsidTr="002623BC">
        <w:trPr>
          <w:trHeight w:val="150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57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</w:t>
            </w:r>
            <w:r w:rsidR="00575982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elements </w:t>
            </w:r>
            <w:r w:rsidR="00AE494C">
              <w:rPr>
                <w:rFonts w:ascii="Times New Roman" w:eastAsia="Times New Roman" w:hAnsi="Times New Roman" w:cs="Times New Roman"/>
                <w:sz w:val="24"/>
                <w:szCs w:val="24"/>
              </w:rPr>
              <w:t>of the talk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AE4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knows the title of the </w:t>
            </w:r>
            <w:r w:rsidR="00AE4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talk, &amp; takes the audience step by step through the talk. 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knows </w:t>
            </w:r>
            <w:r w:rsidR="006D5A45"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title of the </w:t>
            </w:r>
            <w:r w:rsidR="006D5A45">
              <w:rPr>
                <w:rFonts w:ascii="Times New Roman" w:eastAsia="Times New Roman" w:hAnsi="Times New Roman" w:cs="Times New Roman"/>
                <w:sz w:val="24"/>
                <w:szCs w:val="24"/>
              </w:rPr>
              <w:t>talk, &amp; can follow through the talk, yet shows lack of understanding of some parts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EE454A" w:rsidP="00575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knows the title of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talk, </w:t>
            </w:r>
            <w:r w:rsidR="00575982">
              <w:rPr>
                <w:rFonts w:ascii="Times New Roman" w:eastAsia="Times New Roman" w:hAnsi="Times New Roman" w:cs="Times New Roman"/>
                <w:sz w:val="24"/>
                <w:szCs w:val="24"/>
              </w:rPr>
              <w:t>but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75C7">
              <w:rPr>
                <w:rFonts w:ascii="Times New Roman" w:eastAsia="Times New Roman" w:hAnsi="Times New Roman" w:cs="Times New Roman"/>
                <w:sz w:val="24"/>
                <w:szCs w:val="24"/>
              </w:rPr>
              <w:t>has trouble taking the audience through the talk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EE4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trouble naming and describing the </w:t>
            </w:r>
            <w:r w:rsidR="00EE454A">
              <w:rPr>
                <w:rFonts w:ascii="Times New Roman" w:eastAsia="Times New Roman" w:hAnsi="Times New Roman" w:cs="Times New Roman"/>
                <w:sz w:val="24"/>
                <w:szCs w:val="24"/>
              </w:rPr>
              <w:t>talk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182C" w:rsidRPr="0004182C" w:rsidTr="002623BC">
        <w:trPr>
          <w:trHeight w:val="150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575982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</w:t>
            </w:r>
            <w:r w:rsidR="0088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bing </w:t>
            </w:r>
            <w:r w:rsidR="006E374A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887731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r w:rsidR="006E3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 </w:t>
            </w:r>
            <w:r w:rsidR="006E374A"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>elements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265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accurately describes </w:t>
            </w:r>
            <w:r w:rsidR="00887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brief biography of the TED Talk presenter and </w:t>
            </w:r>
            <w:r w:rsidR="002653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reason for presenting the talk.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404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describes </w:t>
            </w:r>
            <w:r w:rsidR="00265390">
              <w:rPr>
                <w:rFonts w:ascii="Times New Roman" w:eastAsia="Times New Roman" w:hAnsi="Times New Roman" w:cs="Times New Roman"/>
                <w:sz w:val="24"/>
                <w:szCs w:val="24"/>
              </w:rPr>
              <w:t>the brief biography of the TED Talk presenter and the reason for presenting the talk.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404DD2" w:rsidP="00F2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scantily 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describes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biography of the TED Talk presenter and the reason for presenting the talk.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F2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difficulty </w:t>
            </w:r>
            <w:r w:rsidR="00F246EB">
              <w:rPr>
                <w:rFonts w:ascii="Times New Roman" w:eastAsia="Times New Roman" w:hAnsi="Times New Roman" w:cs="Times New Roman"/>
                <w:sz w:val="24"/>
                <w:szCs w:val="24"/>
              </w:rPr>
              <w:t>in describing the biography and the reason for presenting the talk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4182C" w:rsidRPr="0004182C" w:rsidTr="002623BC">
        <w:trPr>
          <w:trHeight w:val="150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A3771A" w:rsidP="004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Analysis</w:t>
            </w:r>
            <w:r w:rsidR="007F1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1B6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ends with an analysis</w:t>
            </w:r>
            <w:r w:rsidR="0049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the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inspiration received from the talk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from own perspective and p</w:t>
            </w:r>
            <w:r w:rsidR="00A3771A"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>rovide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A3771A"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support for the interpretation.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A3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ends with an analysis</w:t>
            </w:r>
            <w:r w:rsidR="0049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about the inspiration received from the talk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but does not provide support for the interpretation.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A37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ends with a clumsy analysis </w:t>
            </w:r>
            <w:r w:rsidR="00493A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about the inspiration received from the talk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with no support for the interpretation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6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does 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not </w:t>
            </w:r>
            <w:r w:rsidR="00A3771A">
              <w:rPr>
                <w:rFonts w:ascii="Times New Roman" w:eastAsia="Times New Roman" w:hAnsi="Times New Roman" w:cs="Times New Roman"/>
                <w:sz w:val="24"/>
                <w:szCs w:val="24"/>
              </w:rPr>
              <w:t>end with an analysis rather finishes abruptly.</w:t>
            </w: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4182C" w:rsidRPr="0004182C" w:rsidTr="002623BC">
        <w:trPr>
          <w:trHeight w:val="150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575982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Presentation s</w:t>
            </w:r>
            <w:r w:rsidR="0004182C"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tyle 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excellent presentation style involving maximum eye contact, conversational style of speaking and no error in pronunciation.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very good presentation style involving eye contact, conversational style of speaking but one/two error in pronunciation. 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average presentation style involving eye contact, missing the conversational style of speaking with errors in pronunciation. 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82C" w:rsidRPr="0004182C" w:rsidRDefault="0004182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has poor presentation style lacking eye contact, conversational style of speaking and many errors in pronunciation. </w:t>
            </w:r>
          </w:p>
        </w:tc>
      </w:tr>
      <w:tr w:rsidR="002623BC" w:rsidRPr="0004182C" w:rsidTr="002623BC">
        <w:trPr>
          <w:trHeight w:val="1500"/>
          <w:tblCellSpacing w:w="0" w:type="dxa"/>
        </w:trPr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3BC" w:rsidRPr="0004182C" w:rsidRDefault="002623BC" w:rsidP="000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Time limit</w:t>
            </w:r>
          </w:p>
        </w:tc>
        <w:tc>
          <w:tcPr>
            <w:tcW w:w="2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3BC" w:rsidRPr="0004182C" w:rsidRDefault="002623BC" w:rsidP="00BA6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finishes the presentation within the given time limit</w:t>
            </w:r>
            <w:r w:rsidR="004C5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BA611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C5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minutes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3BC" w:rsidRPr="0004182C" w:rsidRDefault="002623BC" w:rsidP="00A45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finishes the presentation </w:t>
            </w:r>
            <w:r w:rsidR="00A45AA2">
              <w:rPr>
                <w:rFonts w:ascii="Times New Roman" w:eastAsia="Times New Roman" w:hAnsi="Times New Roman" w:cs="Times New Roman"/>
                <w:sz w:val="24"/>
                <w:szCs w:val="24"/>
              </w:rPr>
              <w:t>taking more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less </w:t>
            </w:r>
            <w:r w:rsidR="00A45AA2">
              <w:rPr>
                <w:rFonts w:ascii="Times New Roman" w:eastAsia="Times New Roman" w:hAnsi="Times New Roman" w:cs="Times New Roman"/>
                <w:sz w:val="24"/>
                <w:szCs w:val="24"/>
              </w:rPr>
              <w:t>time that the given limit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3BC" w:rsidRPr="0004182C" w:rsidRDefault="007F1BC4" w:rsidP="0026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finishes the presentation taking more or less time that the given limit.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3BC" w:rsidRPr="0004182C" w:rsidRDefault="002623BC" w:rsidP="00262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 finishes the presentation in 2 minutes, or goes on and on and on ...</w:t>
            </w:r>
          </w:p>
        </w:tc>
      </w:tr>
    </w:tbl>
    <w:p w:rsidR="0004182C" w:rsidRPr="0004182C" w:rsidRDefault="0004182C" w:rsidP="000418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50C" w:rsidRDefault="00EE150C"/>
    <w:sectPr w:rsidR="00EE150C" w:rsidSect="00EE1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4182C"/>
    <w:rsid w:val="0004182C"/>
    <w:rsid w:val="00060FAB"/>
    <w:rsid w:val="001B6A2F"/>
    <w:rsid w:val="002623BC"/>
    <w:rsid w:val="00265390"/>
    <w:rsid w:val="00364342"/>
    <w:rsid w:val="003F151A"/>
    <w:rsid w:val="003F4249"/>
    <w:rsid w:val="00403A66"/>
    <w:rsid w:val="00404DD2"/>
    <w:rsid w:val="004734D4"/>
    <w:rsid w:val="00493A84"/>
    <w:rsid w:val="004C418D"/>
    <w:rsid w:val="004C529A"/>
    <w:rsid w:val="00575982"/>
    <w:rsid w:val="006D5A45"/>
    <w:rsid w:val="006E374A"/>
    <w:rsid w:val="007F1BC4"/>
    <w:rsid w:val="00887731"/>
    <w:rsid w:val="00A3771A"/>
    <w:rsid w:val="00A45AA2"/>
    <w:rsid w:val="00AE494C"/>
    <w:rsid w:val="00BA6113"/>
    <w:rsid w:val="00C449B9"/>
    <w:rsid w:val="00CC14F2"/>
    <w:rsid w:val="00D570C0"/>
    <w:rsid w:val="00E91100"/>
    <w:rsid w:val="00EE150C"/>
    <w:rsid w:val="00EE454A"/>
    <w:rsid w:val="00F246EB"/>
    <w:rsid w:val="00F87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50C"/>
  </w:style>
  <w:style w:type="paragraph" w:styleId="Heading3">
    <w:name w:val="heading 3"/>
    <w:basedOn w:val="Normal"/>
    <w:link w:val="Heading3Char"/>
    <w:uiPriority w:val="9"/>
    <w:qFormat/>
    <w:rsid w:val="00041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418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28</cp:revision>
  <cp:lastPrinted>2015-08-03T07:31:00Z</cp:lastPrinted>
  <dcterms:created xsi:type="dcterms:W3CDTF">2015-08-03T07:30:00Z</dcterms:created>
  <dcterms:modified xsi:type="dcterms:W3CDTF">2017-05-09T08:29:00Z</dcterms:modified>
</cp:coreProperties>
</file>