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6119A" w14:textId="77777777" w:rsidR="007743D6" w:rsidRDefault="00527928">
      <w:r>
        <w:t>Contribution method:</w:t>
      </w:r>
    </w:p>
    <w:p w14:paraId="7B1E2293" w14:textId="77777777" w:rsidR="00527928" w:rsidRDefault="00527928"/>
    <w:p w14:paraId="4E21553E" w14:textId="77777777" w:rsidR="00527928" w:rsidRDefault="00060165">
      <w:r>
        <w:t>Break even point= Fixed exp/CM per unit</w:t>
      </w:r>
    </w:p>
    <w:p w14:paraId="6FCFFE77" w14:textId="77777777" w:rsidR="00060165" w:rsidRDefault="00060165">
      <w:r>
        <w:t xml:space="preserve">      </w:t>
      </w:r>
      <w:r w:rsidR="00A00D6C">
        <w:t xml:space="preserve">In units           </w:t>
      </w:r>
      <w:r>
        <w:t>=  240000/15</w:t>
      </w:r>
    </w:p>
    <w:p w14:paraId="19621E5C" w14:textId="77777777" w:rsidR="00060165" w:rsidRDefault="00060165">
      <w:r>
        <w:t xml:space="preserve">                            </w:t>
      </w:r>
      <w:r w:rsidR="00A00D6C">
        <w:t xml:space="preserve">  </w:t>
      </w:r>
      <w:r>
        <w:t xml:space="preserve"> =16000 units </w:t>
      </w:r>
    </w:p>
    <w:p w14:paraId="64335E1A" w14:textId="77777777" w:rsidR="00A00D6C" w:rsidRDefault="00A00D6C"/>
    <w:p w14:paraId="21ADEB81" w14:textId="77777777" w:rsidR="00A00D6C" w:rsidRDefault="00A00D6C">
      <w:r>
        <w:t>Break even point in sales= Fixed exp/CM ratio</w:t>
      </w:r>
    </w:p>
    <w:p w14:paraId="28308876" w14:textId="77777777" w:rsidR="00A00D6C" w:rsidRDefault="00A00D6C">
      <w:r>
        <w:t xml:space="preserve">                                           =  240000/.25</w:t>
      </w:r>
    </w:p>
    <w:p w14:paraId="68EFCD1D" w14:textId="77777777" w:rsidR="00A00D6C" w:rsidRDefault="00A00D6C">
      <w:r>
        <w:t xml:space="preserve">                                          =   960000 tk</w:t>
      </w:r>
    </w:p>
    <w:p w14:paraId="529CBEDB" w14:textId="77777777" w:rsidR="00A00D6C" w:rsidRDefault="00A00D6C"/>
    <w:p w14:paraId="6252B1EC" w14:textId="77777777" w:rsidR="00A00D6C" w:rsidRDefault="00A00D6C"/>
    <w:p w14:paraId="198086D3" w14:textId="77777777" w:rsidR="00A00D6C" w:rsidRDefault="00A00D6C">
      <w:r>
        <w:t>Equation</w:t>
      </w:r>
    </w:p>
    <w:p w14:paraId="72C10931" w14:textId="77777777" w:rsidR="00A00D6C" w:rsidRDefault="00A00D6C">
      <w:r>
        <w:t>Sales= Variable exp+ Fixed exp+ Profit</w:t>
      </w:r>
    </w:p>
    <w:p w14:paraId="728A9402" w14:textId="77777777" w:rsidR="00A00D6C" w:rsidRDefault="001D3DA5">
      <w:r>
        <w:t>60Q=  45 Q+ 240000+0</w:t>
      </w:r>
    </w:p>
    <w:p w14:paraId="495D10A1" w14:textId="77777777" w:rsidR="001D3DA5" w:rsidRDefault="007005B0">
      <w:r>
        <w:t>60Q-45Q=240000</w:t>
      </w:r>
    </w:p>
    <w:p w14:paraId="1253CCBA" w14:textId="77777777" w:rsidR="007005B0" w:rsidRDefault="007005B0">
      <w:r>
        <w:t>15Q=240000</w:t>
      </w:r>
    </w:p>
    <w:p w14:paraId="33E1C60D" w14:textId="77777777" w:rsidR="007005B0" w:rsidRDefault="007005B0">
      <w:r>
        <w:t>Q=  240000/15</w:t>
      </w:r>
    </w:p>
    <w:p w14:paraId="7777A953" w14:textId="77777777" w:rsidR="007005B0" w:rsidRDefault="007005B0">
      <w:r>
        <w:t xml:space="preserve">  =  16000 units</w:t>
      </w:r>
    </w:p>
    <w:p w14:paraId="44A7D5BB" w14:textId="77777777" w:rsidR="007005B0" w:rsidRDefault="007005B0">
      <w:r>
        <w:t>Break even point in sales   16000*60=960000 tk</w:t>
      </w:r>
    </w:p>
    <w:p w14:paraId="75BF3515" w14:textId="77777777" w:rsidR="007005B0" w:rsidRDefault="007005B0"/>
    <w:p w14:paraId="436451C7" w14:textId="77777777" w:rsidR="0054702E" w:rsidRDefault="007005B0">
      <w:r>
        <w:t>3.</w:t>
      </w:r>
      <w:r w:rsidR="0054702E">
        <w:t xml:space="preserve">       Sales increase            400000</w:t>
      </w:r>
    </w:p>
    <w:p w14:paraId="7AA20F8A" w14:textId="77777777" w:rsidR="0054702E" w:rsidRDefault="0054702E">
      <w:r>
        <w:t xml:space="preserve">                     CM                             25%</w:t>
      </w:r>
    </w:p>
    <w:p w14:paraId="363B0F94" w14:textId="77777777" w:rsidR="0054702E" w:rsidRDefault="0054702E">
      <w:r>
        <w:t xml:space="preserve">Cm increase    1000000   </w:t>
      </w:r>
    </w:p>
    <w:p w14:paraId="12D170B8" w14:textId="77777777" w:rsidR="007005B0" w:rsidRDefault="0054702E">
      <w:r>
        <w:t>-  Fixed  expense increase 10000</w:t>
      </w:r>
    </w:p>
    <w:p w14:paraId="09A672FB" w14:textId="77777777" w:rsidR="00DC54DA" w:rsidRDefault="00DC54DA" w:rsidP="000052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</w:p>
    <w:p w14:paraId="5195B530" w14:textId="77777777" w:rsidR="00DC54DA" w:rsidRDefault="00DC54DA" w:rsidP="000052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</w:rPr>
      </w:pPr>
    </w:p>
    <w:p w14:paraId="07DDEF0E" w14:textId="3C760A19" w:rsidR="0054702E" w:rsidRDefault="0054702E" w:rsidP="0000523B">
      <w:r>
        <w:t>Net income will increase    90000</w:t>
      </w:r>
    </w:p>
    <w:p w14:paraId="176E47BD" w14:textId="77777777" w:rsidR="00DC54DA" w:rsidRDefault="00DC54DA" w:rsidP="0000523B"/>
    <w:p w14:paraId="7CC2CB4A" w14:textId="77777777" w:rsidR="00DC54DA" w:rsidRDefault="00DC54DA" w:rsidP="0000523B"/>
    <w:p w14:paraId="57FDC779" w14:textId="77777777" w:rsidR="00DC54DA" w:rsidRDefault="00DC54DA" w:rsidP="0000523B"/>
    <w:p w14:paraId="3DDA54E2" w14:textId="4E2F1F68" w:rsidR="00DC54DA" w:rsidRDefault="00EE2FA4" w:rsidP="0000523B">
      <w:r>
        <w:t>6-13</w:t>
      </w:r>
    </w:p>
    <w:p w14:paraId="7074DC2A" w14:textId="77777777" w:rsidR="00EE2FA4" w:rsidRDefault="00EE2FA4" w:rsidP="0000523B"/>
    <w:p w14:paraId="4DA35F82" w14:textId="34B562C8" w:rsidR="00EE2FA4" w:rsidRDefault="00EE2FA4" w:rsidP="0000523B">
      <w:r>
        <w:t xml:space="preserve"> Case 1. No of Unit Sold    9000</w:t>
      </w:r>
    </w:p>
    <w:p w14:paraId="00D4C535" w14:textId="5FC26AAD" w:rsidR="00EE2FA4" w:rsidRDefault="00EE2FA4" w:rsidP="0000523B">
      <w:r>
        <w:t xml:space="preserve">              Sales             270000</w:t>
      </w:r>
    </w:p>
    <w:p w14:paraId="3D1167A8" w14:textId="098AE277" w:rsidR="00EE2FA4" w:rsidRDefault="00EE2FA4" w:rsidP="0000523B">
      <w:r>
        <w:t xml:space="preserve">        _   VE                   162000</w:t>
      </w:r>
    </w:p>
    <w:p w14:paraId="40835619" w14:textId="37805CB1" w:rsidR="00EE2FA4" w:rsidRDefault="00EE2FA4" w:rsidP="0000523B">
      <w:r>
        <w:t xml:space="preserve">           CM                     </w:t>
      </w:r>
      <w:r w:rsidR="00B16DBE">
        <w:t>?</w:t>
      </w:r>
      <w:r w:rsidR="00020A10">
        <w:t>12/</w:t>
      </w:r>
      <w:r w:rsidR="00B16DBE">
        <w:t xml:space="preserve"> </w:t>
      </w:r>
      <w:r>
        <w:t>108000</w:t>
      </w:r>
    </w:p>
    <w:p w14:paraId="301E997E" w14:textId="37684832" w:rsidR="00EE2FA4" w:rsidRDefault="00EE2FA4" w:rsidP="0000523B">
      <w:r>
        <w:t xml:space="preserve">       _  FE                       90000</w:t>
      </w:r>
    </w:p>
    <w:p w14:paraId="2E380D70" w14:textId="36A67D15" w:rsidR="00EE2FA4" w:rsidRDefault="00EE2FA4" w:rsidP="0000523B">
      <w:r>
        <w:t xml:space="preserve">           NI                      18000</w:t>
      </w:r>
    </w:p>
    <w:p w14:paraId="759B0094" w14:textId="77777777" w:rsidR="00A151E1" w:rsidRDefault="00A151E1" w:rsidP="0000523B"/>
    <w:p w14:paraId="56721252" w14:textId="03CAB5A5" w:rsidR="00A151E1" w:rsidRDefault="004617D2" w:rsidP="0000523B">
      <w:r>
        <w:t>Case 2 : VE 140000</w:t>
      </w:r>
    </w:p>
    <w:p w14:paraId="7DC0628D" w14:textId="77777777" w:rsidR="00AF0CE2" w:rsidRDefault="00DF51E2" w:rsidP="00DF51E2">
      <w:r>
        <w:t xml:space="preserve">         No of Unit Sold    ?</w:t>
      </w:r>
      <w:r w:rsidR="00911E2F">
        <w:t>14000</w:t>
      </w:r>
    </w:p>
    <w:p w14:paraId="47350246" w14:textId="5891ADDD" w:rsidR="00DF51E2" w:rsidRDefault="00DF51E2" w:rsidP="00DF51E2">
      <w:r>
        <w:t xml:space="preserve">              Per unit</w:t>
      </w:r>
    </w:p>
    <w:p w14:paraId="57A5237A" w14:textId="03257383" w:rsidR="00DF51E2" w:rsidRDefault="00DF51E2" w:rsidP="00DF51E2">
      <w:r>
        <w:t xml:space="preserve">              Sales             350000</w:t>
      </w:r>
    </w:p>
    <w:p w14:paraId="754ED64F" w14:textId="4365051E" w:rsidR="00DF51E2" w:rsidRDefault="00DF51E2" w:rsidP="00DF51E2">
      <w:r>
        <w:t xml:space="preserve">        _   VE                        ? 140000</w:t>
      </w:r>
    </w:p>
    <w:p w14:paraId="6C80907A" w14:textId="090EEC21" w:rsidR="00DF51E2" w:rsidRDefault="00DF51E2" w:rsidP="00DF51E2">
      <w:r>
        <w:t xml:space="preserve">           CM                         ? 210000           15</w:t>
      </w:r>
    </w:p>
    <w:p w14:paraId="1B339B39" w14:textId="719D96A3" w:rsidR="00DF51E2" w:rsidRDefault="00DF51E2" w:rsidP="00DF51E2">
      <w:r>
        <w:t xml:space="preserve">       _  FE                       170000</w:t>
      </w:r>
    </w:p>
    <w:p w14:paraId="25D699C6" w14:textId="7710610A" w:rsidR="00DF51E2" w:rsidRDefault="00DF51E2" w:rsidP="00DF51E2">
      <w:r>
        <w:t xml:space="preserve">           NI                        40000</w:t>
      </w:r>
    </w:p>
    <w:p w14:paraId="232E3517" w14:textId="77777777" w:rsidR="00DF51E2" w:rsidRDefault="00DF51E2" w:rsidP="0000523B"/>
    <w:p w14:paraId="67C7CDD3" w14:textId="77777777" w:rsidR="00AF0CE2" w:rsidRDefault="00AF0CE2" w:rsidP="0000523B"/>
    <w:p w14:paraId="4D90CDD3" w14:textId="1C856FED" w:rsidR="00DF51E2" w:rsidRDefault="00DF51E2" w:rsidP="0000523B">
      <w:r>
        <w:t>VE+CM = Sales</w:t>
      </w:r>
    </w:p>
    <w:p w14:paraId="4623AAF1" w14:textId="7E8A920E" w:rsidR="00DF51E2" w:rsidRDefault="00DF51E2" w:rsidP="0000523B">
      <w:r>
        <w:t>VE= Sales- CM</w:t>
      </w:r>
    </w:p>
    <w:p w14:paraId="6161C334" w14:textId="25122011" w:rsidR="00DF51E2" w:rsidRDefault="00DF51E2" w:rsidP="0000523B">
      <w:r>
        <w:t>VE= 350000-210000=140000</w:t>
      </w:r>
    </w:p>
    <w:p w14:paraId="3EB767BB" w14:textId="77777777" w:rsidR="00DF51E2" w:rsidRDefault="00DF51E2" w:rsidP="0000523B"/>
    <w:p w14:paraId="4F9D464C" w14:textId="77777777" w:rsidR="00AF0CE2" w:rsidRDefault="00AF0CE2" w:rsidP="0000523B"/>
    <w:p w14:paraId="5F9EAFCB" w14:textId="65CAE4F2" w:rsidR="00AF0CE2" w:rsidRDefault="00AF0CE2" w:rsidP="0000523B">
      <w:r>
        <w:t>B)</w:t>
      </w:r>
    </w:p>
    <w:p w14:paraId="56CC53EF" w14:textId="12BAB885" w:rsidR="00AF0CE2" w:rsidRDefault="00AF0CE2" w:rsidP="00AF0CE2">
      <w:r>
        <w:t xml:space="preserve">  1.      Sales             450000</w:t>
      </w:r>
      <w:r w:rsidR="009D39E4">
        <w:t xml:space="preserve">  100%</w:t>
      </w:r>
    </w:p>
    <w:p w14:paraId="77BCCD17" w14:textId="60F1B9A2" w:rsidR="00AF0CE2" w:rsidRDefault="00AF0CE2" w:rsidP="00AF0CE2">
      <w:r>
        <w:t xml:space="preserve">        _   </w:t>
      </w:r>
      <w:r w:rsidR="002C112C">
        <w:t xml:space="preserve">VE                  ?270000 </w:t>
      </w:r>
      <w:r w:rsidR="009D39E4">
        <w:t>60%</w:t>
      </w:r>
    </w:p>
    <w:p w14:paraId="2114E052" w14:textId="0037DCEB" w:rsidR="00AF0CE2" w:rsidRDefault="00AF0CE2" w:rsidP="00AF0CE2">
      <w:r>
        <w:t xml:space="preserve">           CM                    </w:t>
      </w:r>
      <w:r w:rsidR="00A04269">
        <w:t>180000</w:t>
      </w:r>
      <w:r>
        <w:t xml:space="preserve">   40%</w:t>
      </w:r>
      <w:r w:rsidR="009D39E4">
        <w:t xml:space="preserve">    40%</w:t>
      </w:r>
    </w:p>
    <w:p w14:paraId="38EE7218" w14:textId="0474C75D" w:rsidR="00AF0CE2" w:rsidRDefault="00AF0CE2" w:rsidP="00AF0CE2">
      <w:r>
        <w:t xml:space="preserve">       _  FE                           ?</w:t>
      </w:r>
    </w:p>
    <w:p w14:paraId="2E9BE76C" w14:textId="7642418C" w:rsidR="00AF0CE2" w:rsidRDefault="00AF0CE2" w:rsidP="00AF0CE2">
      <w:r>
        <w:t xml:space="preserve">           NI                      65000</w:t>
      </w:r>
    </w:p>
    <w:p w14:paraId="299BBDC7" w14:textId="77777777" w:rsidR="00AF0CE2" w:rsidRDefault="00AF0CE2" w:rsidP="0000523B"/>
    <w:p w14:paraId="3A0F6FD2" w14:textId="7D419ADC" w:rsidR="00A042F7" w:rsidRDefault="00A042F7" w:rsidP="0000523B">
      <w:r>
        <w:t>CM=FE+ NI</w:t>
      </w:r>
    </w:p>
    <w:p w14:paraId="58DEE660" w14:textId="7A38E5D6" w:rsidR="00A042F7" w:rsidRDefault="00A042F7" w:rsidP="0000523B">
      <w:r>
        <w:t>FE= CM- NI=180000-65000=115000</w:t>
      </w:r>
    </w:p>
    <w:p w14:paraId="4713EA51" w14:textId="77777777" w:rsidR="00657C13" w:rsidRDefault="00657C13" w:rsidP="0000523B"/>
    <w:p w14:paraId="6210F646" w14:textId="0137D653" w:rsidR="00657C13" w:rsidRDefault="00657C13" w:rsidP="0000523B">
      <w:r>
        <w:t>VE ratio= VE/Sales*100=</w:t>
      </w:r>
    </w:p>
    <w:p w14:paraId="76D6DA2F" w14:textId="77777777" w:rsidR="00657C13" w:rsidRDefault="00657C13" w:rsidP="0000523B"/>
    <w:p w14:paraId="2B7D235A" w14:textId="5625E9B8" w:rsidR="00657C13" w:rsidRDefault="00657C13" w:rsidP="0000523B">
      <w:r>
        <w:t>CM ratio= CM/Sales*=70000/200000*100=35%</w:t>
      </w:r>
    </w:p>
    <w:p w14:paraId="30511BD9" w14:textId="77777777" w:rsidR="00CD0399" w:rsidRDefault="00CD0399" w:rsidP="0000523B"/>
    <w:p w14:paraId="4D3F4389" w14:textId="428DCD30" w:rsidR="00AD5152" w:rsidRDefault="00AD5152" w:rsidP="0000523B">
      <w:r>
        <w:t>Workings: Table :2 :Case 3:</w:t>
      </w:r>
    </w:p>
    <w:p w14:paraId="5FC85B3A" w14:textId="0F0EB6F7" w:rsidR="00E03FBC" w:rsidRDefault="007E6178" w:rsidP="0000523B">
      <w:r>
        <w:t>CM       560000</w:t>
      </w:r>
    </w:p>
    <w:p w14:paraId="04F6E95B" w14:textId="10D997A6" w:rsidR="007E6178" w:rsidRDefault="007E6178" w:rsidP="0000523B">
      <w:r>
        <w:t>-FE      470000</w:t>
      </w:r>
    </w:p>
    <w:p w14:paraId="63024C52" w14:textId="02962959" w:rsidR="007E6178" w:rsidRDefault="007E6178" w:rsidP="0000523B">
      <w:r>
        <w:t xml:space="preserve">NI       </w:t>
      </w:r>
      <w:r w:rsidR="00AD5152">
        <w:t xml:space="preserve">  </w:t>
      </w:r>
      <w:r>
        <w:t>90000</w:t>
      </w:r>
    </w:p>
    <w:p w14:paraId="55BCE058" w14:textId="49F785D5" w:rsidR="00667681" w:rsidRDefault="00667681" w:rsidP="0000523B"/>
    <w:p w14:paraId="37D62282" w14:textId="73A1F834" w:rsidR="00667681" w:rsidRDefault="00667681" w:rsidP="0000523B">
      <w:r>
        <w:t>80%      =560000</w:t>
      </w:r>
    </w:p>
    <w:p w14:paraId="27BBC653" w14:textId="2F638908" w:rsidR="00667681" w:rsidRDefault="00667681" w:rsidP="0000523B">
      <w:r>
        <w:t>1%=         560000/80</w:t>
      </w:r>
    </w:p>
    <w:p w14:paraId="188CBA39" w14:textId="3557F87E" w:rsidR="00667681" w:rsidRDefault="00667681" w:rsidP="0000523B">
      <w:r>
        <w:t>So 100%= 560000/80*100=700000 Tk</w:t>
      </w:r>
    </w:p>
    <w:p w14:paraId="2460BBA1" w14:textId="77777777" w:rsidR="00E03FBC" w:rsidRDefault="00E03FBC" w:rsidP="0000523B"/>
    <w:p w14:paraId="32A612FF" w14:textId="5F6F23D8" w:rsidR="00CD0399" w:rsidRDefault="00CD0399" w:rsidP="0000523B">
      <w:r>
        <w:t>6-10</w:t>
      </w:r>
    </w:p>
    <w:p w14:paraId="28339F33" w14:textId="77777777" w:rsidR="00CD0399" w:rsidRDefault="00CD0399" w:rsidP="0000523B"/>
    <w:p w14:paraId="408395D0" w14:textId="77777777" w:rsidR="00DB4324" w:rsidRDefault="00CD0399" w:rsidP="00CD0399">
      <w:pPr>
        <w:pStyle w:val="ListParagraph"/>
        <w:numPr>
          <w:ilvl w:val="0"/>
          <w:numId w:val="1"/>
        </w:numPr>
      </w:pPr>
      <w:r>
        <w:t xml:space="preserve">    Break even point in unit= 150000/12=12500 units     </w:t>
      </w:r>
    </w:p>
    <w:p w14:paraId="766BD4A0" w14:textId="52227648" w:rsidR="00CD0399" w:rsidRDefault="005820ED" w:rsidP="005820ED">
      <w:pPr>
        <w:ind w:left="360"/>
      </w:pPr>
      <w:r>
        <w:t xml:space="preserve">      </w:t>
      </w:r>
      <w:r w:rsidR="00CD0399">
        <w:t>BE point in sales =150000/CM/Sales=150000/12/40= 150000/.3= 500000Tk</w:t>
      </w:r>
    </w:p>
    <w:p w14:paraId="71DB3B24" w14:textId="6CCBE972" w:rsidR="00F87941" w:rsidRDefault="00F87941" w:rsidP="005820ED">
      <w:pPr>
        <w:pStyle w:val="ListParagraph"/>
        <w:numPr>
          <w:ilvl w:val="0"/>
          <w:numId w:val="1"/>
        </w:numPr>
      </w:pPr>
      <w:r>
        <w:t>Break even unit 12500 units</w:t>
      </w:r>
    </w:p>
    <w:p w14:paraId="16B2E43F" w14:textId="08DB7434" w:rsidR="00F87941" w:rsidRDefault="00F87941" w:rsidP="00F87941">
      <w:r>
        <w:t xml:space="preserve">              CM per unit  12 Tk </w:t>
      </w:r>
    </w:p>
    <w:p w14:paraId="15160571" w14:textId="1EABC710" w:rsidR="00F87941" w:rsidRDefault="00F87941" w:rsidP="00F87941">
      <w:r>
        <w:t xml:space="preserve">             CM at break even point 12500* 12=150000Tk</w:t>
      </w:r>
    </w:p>
    <w:p w14:paraId="3F00833C" w14:textId="03810178" w:rsidR="00F87941" w:rsidRDefault="00F87941" w:rsidP="00F87941">
      <w:pPr>
        <w:pStyle w:val="ListParagraph"/>
        <w:numPr>
          <w:ilvl w:val="0"/>
          <w:numId w:val="1"/>
        </w:numPr>
      </w:pPr>
      <w:r>
        <w:t>FE+TP/CM per unit=  150000+18000/12=14000</w:t>
      </w:r>
    </w:p>
    <w:p w14:paraId="56316E14" w14:textId="4FCF6E10" w:rsidR="002A4778" w:rsidRDefault="002A4778" w:rsidP="00DB215B">
      <w:pPr>
        <w:ind w:left="720"/>
      </w:pPr>
    </w:p>
    <w:p w14:paraId="499A936A" w14:textId="61A24724" w:rsidR="00DB215B" w:rsidRPr="00903203" w:rsidRDefault="00DB215B" w:rsidP="00DB215B">
      <w:pPr>
        <w:ind w:left="720"/>
        <w:rPr>
          <w:u w:val="single"/>
        </w:rPr>
      </w:pPr>
      <w:r w:rsidRPr="00903203">
        <w:rPr>
          <w:u w:val="single"/>
        </w:rPr>
        <w:t>I/S</w:t>
      </w:r>
    </w:p>
    <w:p w14:paraId="588E2EB2" w14:textId="289CEC35" w:rsidR="00DB215B" w:rsidRDefault="00DB215B" w:rsidP="00DB215B">
      <w:pPr>
        <w:ind w:left="720"/>
      </w:pPr>
      <w:r>
        <w:t>Sales    14000*40=</w:t>
      </w:r>
      <w:r w:rsidR="00BE4D01">
        <w:t>56</w:t>
      </w:r>
      <w:r>
        <w:t>0000</w:t>
      </w:r>
    </w:p>
    <w:p w14:paraId="2990202C" w14:textId="60695B32" w:rsidR="00DB215B" w:rsidRDefault="00DB215B" w:rsidP="00DB215B">
      <w:pPr>
        <w:ind w:left="720"/>
      </w:pPr>
      <w:r>
        <w:t>-VE        14000*28=</w:t>
      </w:r>
      <w:r w:rsidR="00BE4D01">
        <w:t>392000</w:t>
      </w:r>
    </w:p>
    <w:p w14:paraId="3C44AEEA" w14:textId="46417AD2" w:rsidR="00DB215B" w:rsidRDefault="00DB215B" w:rsidP="00DB215B">
      <w:pPr>
        <w:ind w:left="720"/>
      </w:pPr>
      <w:r>
        <w:t>CM</w:t>
      </w:r>
      <w:r w:rsidR="00C437F3">
        <w:t xml:space="preserve">                            168</w:t>
      </w:r>
      <w:r w:rsidR="00BE4D01">
        <w:t>000</w:t>
      </w:r>
    </w:p>
    <w:p w14:paraId="44DC7DDB" w14:textId="3EB29477" w:rsidR="00BE4D01" w:rsidRDefault="00BE4D01" w:rsidP="00DB215B">
      <w:pPr>
        <w:ind w:left="720"/>
      </w:pPr>
      <w:r>
        <w:t>-FE                             150000</w:t>
      </w:r>
    </w:p>
    <w:p w14:paraId="5F90524F" w14:textId="507BF64A" w:rsidR="00BE4D01" w:rsidRDefault="00BE4D01" w:rsidP="00DB215B">
      <w:pPr>
        <w:ind w:left="720"/>
      </w:pPr>
      <w:r>
        <w:t xml:space="preserve">NI         </w:t>
      </w:r>
      <w:r w:rsidR="00C437F3">
        <w:t xml:space="preserve">                      1</w:t>
      </w:r>
      <w:r>
        <w:t>8000</w:t>
      </w:r>
    </w:p>
    <w:p w14:paraId="5D54E6E2" w14:textId="77777777" w:rsidR="00903203" w:rsidRDefault="00903203" w:rsidP="00DB215B">
      <w:pPr>
        <w:ind w:left="720"/>
      </w:pPr>
    </w:p>
    <w:p w14:paraId="43C9F938" w14:textId="2636D852" w:rsidR="007A3A0D" w:rsidRDefault="00F87941" w:rsidP="00F87941">
      <w:pPr>
        <w:pStyle w:val="ListParagraph"/>
        <w:numPr>
          <w:ilvl w:val="0"/>
          <w:numId w:val="1"/>
        </w:numPr>
      </w:pPr>
      <w:r>
        <w:t>Margin of safety= Actual sales- Break even sales=600000-500000=100000Tk</w:t>
      </w:r>
    </w:p>
    <w:p w14:paraId="211588AC" w14:textId="77777777" w:rsidR="007A3A0D" w:rsidRDefault="007A3A0D" w:rsidP="007A3A0D"/>
    <w:p w14:paraId="788AE3A1" w14:textId="04B9C20E" w:rsidR="007A3A0D" w:rsidRDefault="007A3A0D" w:rsidP="007A3A0D">
      <w:r>
        <w:lastRenderedPageBreak/>
        <w:t xml:space="preserve">           Margin of safety in %=Margin of safety/Sales= 100000/600000*100=16.67%</w:t>
      </w:r>
    </w:p>
    <w:p w14:paraId="65563867" w14:textId="77777777" w:rsidR="007A3A0D" w:rsidRDefault="007A3A0D" w:rsidP="007A3A0D"/>
    <w:p w14:paraId="37BEA36C" w14:textId="59901BF4" w:rsidR="007A3A0D" w:rsidRDefault="007A3A0D" w:rsidP="007A3A0D">
      <w:pPr>
        <w:pStyle w:val="ListParagraph"/>
        <w:numPr>
          <w:ilvl w:val="0"/>
          <w:numId w:val="1"/>
        </w:numPr>
      </w:pPr>
      <w:r>
        <w:t xml:space="preserve">Sales increase 80000 tk </w:t>
      </w:r>
    </w:p>
    <w:p w14:paraId="16446980" w14:textId="37B0A00B" w:rsidR="007A3A0D" w:rsidRDefault="007A3A0D" w:rsidP="007A3A0D">
      <w:r>
        <w:t xml:space="preserve">                CM ratio 30%</w:t>
      </w:r>
      <w:r w:rsidR="007339BB">
        <w:t xml:space="preserve">  (12/40)*100=30%</w:t>
      </w:r>
    </w:p>
    <w:p w14:paraId="2E9C373F" w14:textId="77777777" w:rsidR="007339BB" w:rsidRDefault="007339BB" w:rsidP="007A3A0D"/>
    <w:p w14:paraId="35A959C4" w14:textId="4E75A2EF" w:rsidR="002C37F7" w:rsidRDefault="002C37F7" w:rsidP="007A3A0D">
      <w:r>
        <w:t xml:space="preserve">               VE ratio  70%</w:t>
      </w:r>
    </w:p>
    <w:p w14:paraId="3CE59443" w14:textId="4E2F49ED" w:rsidR="002C37F7" w:rsidRDefault="002C37F7" w:rsidP="007A3A0D">
      <w:r>
        <w:t xml:space="preserve"> </w:t>
      </w:r>
      <w:r w:rsidR="00D11917">
        <w:t xml:space="preserve">       </w:t>
      </w:r>
      <w:r>
        <w:t>Net operating income will increase 80000*30%=24000 Tk</w:t>
      </w:r>
    </w:p>
    <w:p w14:paraId="672301E8" w14:textId="200A4EEA" w:rsidR="007A3A0D" w:rsidRDefault="007A3A0D" w:rsidP="007A3A0D">
      <w:r>
        <w:t xml:space="preserve">      </w:t>
      </w:r>
    </w:p>
    <w:p w14:paraId="4B0ADAB9" w14:textId="16E51ADE" w:rsidR="00DB067D" w:rsidRDefault="00DB067D" w:rsidP="007A3A0D">
      <w:r>
        <w:t>Req 3:</w:t>
      </w:r>
      <w:r w:rsidR="005A591E">
        <w:t>b</w:t>
      </w:r>
    </w:p>
    <w:p w14:paraId="0C920911" w14:textId="18713BAB" w:rsidR="00B24505" w:rsidRDefault="00DB067D" w:rsidP="007A3A0D">
      <w:r>
        <w:t>I/S</w:t>
      </w:r>
    </w:p>
    <w:p w14:paraId="5972804E" w14:textId="77777777" w:rsidR="00B24505" w:rsidRDefault="00B24505" w:rsidP="007A3A0D"/>
    <w:p w14:paraId="5C530156" w14:textId="04782CAF" w:rsidR="00B24505" w:rsidRDefault="00B24505" w:rsidP="007A3A0D">
      <w:r>
        <w:t>Sales 14000*</w:t>
      </w:r>
      <w:r w:rsidR="00DB067D">
        <w:t>40=560000</w:t>
      </w:r>
    </w:p>
    <w:p w14:paraId="1156F27E" w14:textId="057B3F4F" w:rsidR="00DB067D" w:rsidRDefault="00DB067D" w:rsidP="007A3A0D">
      <w:r>
        <w:t>_VE 14000* 28=392000</w:t>
      </w:r>
    </w:p>
    <w:p w14:paraId="7B95C83D" w14:textId="64386A67" w:rsidR="00DB067D" w:rsidRDefault="00DB067D" w:rsidP="007A3A0D">
      <w:r>
        <w:t>CM                       168000</w:t>
      </w:r>
    </w:p>
    <w:p w14:paraId="04DAB727" w14:textId="25336AC9" w:rsidR="00DB067D" w:rsidRDefault="00DB067D" w:rsidP="007A3A0D">
      <w:r>
        <w:t>_ FE                      150000</w:t>
      </w:r>
    </w:p>
    <w:p w14:paraId="0DF41DD0" w14:textId="2EFB9548" w:rsidR="00DB067D" w:rsidRDefault="00DB067D" w:rsidP="007A3A0D">
      <w:r>
        <w:t>NI                           18000</w:t>
      </w:r>
    </w:p>
    <w:p w14:paraId="049AC081" w14:textId="3FD7C412" w:rsidR="00D97A6D" w:rsidRDefault="00D97A6D" w:rsidP="007A3A0D"/>
    <w:p w14:paraId="5389AAA6" w14:textId="6364806A" w:rsidR="00D97A6D" w:rsidRDefault="00D97A6D" w:rsidP="007A3A0D"/>
    <w:p w14:paraId="219F41BE" w14:textId="75A9EAB1" w:rsidR="00D97A6D" w:rsidRDefault="00D97A6D" w:rsidP="007A3A0D"/>
    <w:p w14:paraId="129D6BE2" w14:textId="3C408003" w:rsidR="00D97A6D" w:rsidRDefault="00D97A6D" w:rsidP="007A3A0D"/>
    <w:p w14:paraId="117BD4CD" w14:textId="569F6A8D" w:rsidR="00D97A6D" w:rsidRDefault="00D97A6D" w:rsidP="007A3A0D"/>
    <w:p w14:paraId="3CC79843" w14:textId="5029118A" w:rsidR="00D97A6D" w:rsidRDefault="00D97A6D" w:rsidP="007A3A0D"/>
    <w:p w14:paraId="5292B4BF" w14:textId="6F4FC42C" w:rsidR="00D97A6D" w:rsidRDefault="00D97A6D" w:rsidP="007A3A0D">
      <w:r>
        <w:t>6-13:</w:t>
      </w:r>
    </w:p>
    <w:p w14:paraId="6225B602" w14:textId="5BC44577" w:rsidR="00D97A6D" w:rsidRDefault="00D97A6D" w:rsidP="007A3A0D"/>
    <w:p w14:paraId="13A9BECC" w14:textId="66B51144" w:rsidR="00D97A6D" w:rsidRPr="00A113AC" w:rsidRDefault="00D97A6D" w:rsidP="007A3A0D">
      <w:pPr>
        <w:rPr>
          <w:b/>
          <w:bCs/>
        </w:rPr>
      </w:pPr>
      <w:r w:rsidRPr="00A113AC">
        <w:rPr>
          <w:b/>
          <w:bCs/>
        </w:rPr>
        <w:t>Req:3</w:t>
      </w:r>
    </w:p>
    <w:p w14:paraId="4B645164" w14:textId="6293548C" w:rsidR="00D97A6D" w:rsidRPr="00A113AC" w:rsidRDefault="00D97A6D" w:rsidP="007A3A0D">
      <w:pPr>
        <w:rPr>
          <w:b/>
          <w:bCs/>
        </w:rPr>
      </w:pPr>
    </w:p>
    <w:p w14:paraId="491F7C4A" w14:textId="39532CAE" w:rsidR="00D97A6D" w:rsidRPr="00A113AC" w:rsidRDefault="00D97A6D" w:rsidP="007A3A0D">
      <w:pPr>
        <w:rPr>
          <w:b/>
          <w:bCs/>
        </w:rPr>
      </w:pPr>
      <w:r w:rsidRPr="00A113AC">
        <w:rPr>
          <w:b/>
          <w:bCs/>
        </w:rPr>
        <w:t>Sales                        ?400000</w:t>
      </w:r>
    </w:p>
    <w:p w14:paraId="3C28A21A" w14:textId="30E66F83" w:rsidR="00D97A6D" w:rsidRPr="00A113AC" w:rsidRDefault="00D97A6D" w:rsidP="007A3A0D">
      <w:pPr>
        <w:rPr>
          <w:b/>
          <w:bCs/>
        </w:rPr>
      </w:pPr>
      <w:r w:rsidRPr="00A113AC">
        <w:rPr>
          <w:b/>
          <w:bCs/>
        </w:rPr>
        <w:t>-Variable exp      280000</w:t>
      </w:r>
    </w:p>
    <w:p w14:paraId="062BA071" w14:textId="17FDBE60" w:rsidR="00D97A6D" w:rsidRPr="00A113AC" w:rsidRDefault="00D97A6D" w:rsidP="007A3A0D">
      <w:pPr>
        <w:rPr>
          <w:b/>
          <w:bCs/>
        </w:rPr>
      </w:pPr>
      <w:r w:rsidRPr="00A113AC">
        <w:rPr>
          <w:b/>
          <w:bCs/>
        </w:rPr>
        <w:t>CM                       120000(20000*6)</w:t>
      </w:r>
    </w:p>
    <w:p w14:paraId="3D69BDCE" w14:textId="69023377" w:rsidR="00D97A6D" w:rsidRPr="00A113AC" w:rsidRDefault="00D97A6D" w:rsidP="007A3A0D">
      <w:pPr>
        <w:rPr>
          <w:b/>
          <w:bCs/>
        </w:rPr>
      </w:pPr>
      <w:r w:rsidRPr="00A113AC">
        <w:rPr>
          <w:b/>
          <w:bCs/>
        </w:rPr>
        <w:t>_ FE                          ? 85000</w:t>
      </w:r>
    </w:p>
    <w:p w14:paraId="369AE2E4" w14:textId="46E5EFF1" w:rsidR="00D97A6D" w:rsidRPr="00A113AC" w:rsidRDefault="00D97A6D" w:rsidP="007A3A0D">
      <w:pPr>
        <w:rPr>
          <w:b/>
          <w:bCs/>
        </w:rPr>
      </w:pPr>
      <w:r w:rsidRPr="00A113AC">
        <w:rPr>
          <w:b/>
          <w:bCs/>
        </w:rPr>
        <w:t>NI                         35000</w:t>
      </w:r>
    </w:p>
    <w:p w14:paraId="7E32DD7E" w14:textId="00682F07" w:rsidR="00D97A6D" w:rsidRPr="00A113AC" w:rsidRDefault="00D97A6D" w:rsidP="007A3A0D">
      <w:pPr>
        <w:rPr>
          <w:b/>
          <w:bCs/>
        </w:rPr>
      </w:pPr>
    </w:p>
    <w:p w14:paraId="37E0C396" w14:textId="44BC1322" w:rsidR="00D97A6D" w:rsidRPr="00A113AC" w:rsidRDefault="00D97A6D" w:rsidP="007A3A0D">
      <w:pPr>
        <w:rPr>
          <w:b/>
          <w:bCs/>
        </w:rPr>
      </w:pPr>
    </w:p>
    <w:p w14:paraId="7E36C5B5" w14:textId="164BA01A" w:rsidR="00D97A6D" w:rsidRPr="00A113AC" w:rsidRDefault="00D97A6D" w:rsidP="007A3A0D">
      <w:pPr>
        <w:rPr>
          <w:b/>
          <w:bCs/>
        </w:rPr>
      </w:pPr>
    </w:p>
    <w:p w14:paraId="6E49B5EC" w14:textId="0423A91E" w:rsidR="00D97A6D" w:rsidRPr="00A113AC" w:rsidRDefault="00D97A6D" w:rsidP="007A3A0D">
      <w:pPr>
        <w:rPr>
          <w:b/>
          <w:bCs/>
        </w:rPr>
      </w:pPr>
      <w:r w:rsidRPr="00A113AC">
        <w:rPr>
          <w:b/>
          <w:bCs/>
        </w:rPr>
        <w:t xml:space="preserve">Req:4  </w:t>
      </w:r>
    </w:p>
    <w:p w14:paraId="671B90A1" w14:textId="16CDBB06" w:rsidR="00D97A6D" w:rsidRPr="00A113AC" w:rsidRDefault="00D97A6D" w:rsidP="007A3A0D">
      <w:pPr>
        <w:rPr>
          <w:b/>
          <w:bCs/>
        </w:rPr>
      </w:pPr>
      <w:r w:rsidRPr="00A113AC">
        <w:rPr>
          <w:b/>
          <w:bCs/>
        </w:rPr>
        <w:t>Sales                    160000</w:t>
      </w:r>
    </w:p>
    <w:p w14:paraId="02D9E581" w14:textId="416ED28B" w:rsidR="00D97A6D" w:rsidRPr="00A113AC" w:rsidRDefault="00D97A6D" w:rsidP="007A3A0D">
      <w:pPr>
        <w:rPr>
          <w:b/>
          <w:bCs/>
        </w:rPr>
      </w:pPr>
      <w:r w:rsidRPr="00A113AC">
        <w:rPr>
          <w:b/>
          <w:bCs/>
        </w:rPr>
        <w:t>-VE</w:t>
      </w:r>
      <w:r w:rsidR="00C13E70" w:rsidRPr="00A113AC">
        <w:rPr>
          <w:b/>
          <w:bCs/>
        </w:rPr>
        <w:t xml:space="preserve">                        90000</w:t>
      </w:r>
    </w:p>
    <w:p w14:paraId="6C84B1BA" w14:textId="52E2039C" w:rsidR="00D97A6D" w:rsidRPr="00A113AC" w:rsidRDefault="00D97A6D" w:rsidP="007A3A0D">
      <w:pPr>
        <w:rPr>
          <w:b/>
          <w:bCs/>
        </w:rPr>
      </w:pPr>
      <w:r w:rsidRPr="00A113AC">
        <w:rPr>
          <w:b/>
          <w:bCs/>
        </w:rPr>
        <w:t>CM</w:t>
      </w:r>
      <w:r w:rsidR="00C13E70" w:rsidRPr="00A113AC">
        <w:rPr>
          <w:b/>
          <w:bCs/>
        </w:rPr>
        <w:t xml:space="preserve">                       70000</w:t>
      </w:r>
    </w:p>
    <w:p w14:paraId="550DDD92" w14:textId="0A324ADA" w:rsidR="00D97A6D" w:rsidRPr="00A113AC" w:rsidRDefault="00D97A6D" w:rsidP="007A3A0D">
      <w:pPr>
        <w:rPr>
          <w:b/>
          <w:bCs/>
        </w:rPr>
      </w:pPr>
      <w:r w:rsidRPr="00A113AC">
        <w:rPr>
          <w:b/>
          <w:bCs/>
        </w:rPr>
        <w:t>_ FE                      82000</w:t>
      </w:r>
    </w:p>
    <w:p w14:paraId="2BC1DC7A" w14:textId="2CEF4046" w:rsidR="00D97A6D" w:rsidRDefault="00D97A6D" w:rsidP="007A3A0D">
      <w:pPr>
        <w:rPr>
          <w:b/>
          <w:bCs/>
        </w:rPr>
      </w:pPr>
      <w:r w:rsidRPr="00A113AC">
        <w:rPr>
          <w:b/>
          <w:bCs/>
        </w:rPr>
        <w:t xml:space="preserve">  NI                      (12000)</w:t>
      </w:r>
    </w:p>
    <w:p w14:paraId="718182F6" w14:textId="108A06CA" w:rsidR="0040541D" w:rsidRDefault="0040541D" w:rsidP="007A3A0D">
      <w:pPr>
        <w:rPr>
          <w:b/>
          <w:bCs/>
        </w:rPr>
      </w:pPr>
    </w:p>
    <w:p w14:paraId="1A332AC2" w14:textId="37FC10DF" w:rsidR="0040541D" w:rsidRDefault="0040541D" w:rsidP="007A3A0D">
      <w:pPr>
        <w:rPr>
          <w:b/>
          <w:bCs/>
        </w:rPr>
      </w:pPr>
    </w:p>
    <w:p w14:paraId="5C1FFDEC" w14:textId="6309B3B9" w:rsidR="0040541D" w:rsidRDefault="0040541D" w:rsidP="007A3A0D">
      <w:pPr>
        <w:rPr>
          <w:b/>
          <w:bCs/>
        </w:rPr>
      </w:pPr>
      <w:r>
        <w:rPr>
          <w:b/>
          <w:bCs/>
        </w:rPr>
        <w:t>Incremental approach:</w:t>
      </w:r>
    </w:p>
    <w:p w14:paraId="0640AD88" w14:textId="49AD13E3" w:rsidR="0040541D" w:rsidRDefault="0040541D" w:rsidP="007A3A0D">
      <w:pPr>
        <w:rPr>
          <w:b/>
          <w:bCs/>
        </w:rPr>
      </w:pPr>
      <w:r>
        <w:rPr>
          <w:b/>
          <w:bCs/>
        </w:rPr>
        <w:t xml:space="preserve">Sales increase   100000 Tk </w:t>
      </w:r>
    </w:p>
    <w:p w14:paraId="0FE0B905" w14:textId="666F4CAE" w:rsidR="0040541D" w:rsidRDefault="0040541D" w:rsidP="007A3A0D">
      <w:pPr>
        <w:rPr>
          <w:b/>
          <w:bCs/>
        </w:rPr>
      </w:pPr>
      <w:r>
        <w:rPr>
          <w:b/>
          <w:bCs/>
        </w:rPr>
        <w:t>There is no change in cost behaviour pattern</w:t>
      </w:r>
    </w:p>
    <w:p w14:paraId="5C42DCF6" w14:textId="7C7A7F1E" w:rsidR="0040541D" w:rsidRDefault="0040541D" w:rsidP="007A3A0D">
      <w:pPr>
        <w:rPr>
          <w:b/>
          <w:bCs/>
        </w:rPr>
      </w:pPr>
      <w:r>
        <w:rPr>
          <w:b/>
          <w:bCs/>
        </w:rPr>
        <w:t>What will be the increase in net operating income?</w:t>
      </w:r>
    </w:p>
    <w:p w14:paraId="026BACE5" w14:textId="77D47E91" w:rsidR="0040541D" w:rsidRDefault="0040541D" w:rsidP="007A3A0D">
      <w:pPr>
        <w:rPr>
          <w:b/>
          <w:bCs/>
        </w:rPr>
      </w:pPr>
    </w:p>
    <w:p w14:paraId="2E08756B" w14:textId="67959260" w:rsidR="0040541D" w:rsidRDefault="0040541D" w:rsidP="007A3A0D">
      <w:pPr>
        <w:rPr>
          <w:b/>
          <w:bCs/>
        </w:rPr>
      </w:pPr>
      <w:r>
        <w:rPr>
          <w:b/>
          <w:bCs/>
        </w:rPr>
        <w:lastRenderedPageBreak/>
        <w:t xml:space="preserve">Sales Increase 100000 Tk </w:t>
      </w:r>
    </w:p>
    <w:p w14:paraId="701D6D99" w14:textId="1D1CD3FC" w:rsidR="0040541D" w:rsidRDefault="0040541D" w:rsidP="007A3A0D">
      <w:pPr>
        <w:rPr>
          <w:b/>
          <w:bCs/>
        </w:rPr>
      </w:pPr>
      <w:r>
        <w:rPr>
          <w:b/>
          <w:bCs/>
        </w:rPr>
        <w:t>CM ratio 30%</w:t>
      </w:r>
    </w:p>
    <w:p w14:paraId="75FD34A6" w14:textId="12F4E65E" w:rsidR="0040541D" w:rsidRPr="00A113AC" w:rsidRDefault="0040541D" w:rsidP="007A3A0D">
      <w:pPr>
        <w:rPr>
          <w:b/>
          <w:bCs/>
        </w:rPr>
      </w:pPr>
      <w:r>
        <w:rPr>
          <w:b/>
          <w:bCs/>
        </w:rPr>
        <w:t>So net operating income will increase by   100000*30%=30000 Tk</w:t>
      </w:r>
    </w:p>
    <w:sectPr w:rsidR="0040541D" w:rsidRPr="00A113AC" w:rsidSect="007E341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23A1B"/>
    <w:multiLevelType w:val="hybridMultilevel"/>
    <w:tmpl w:val="923225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928"/>
    <w:rsid w:val="0000523B"/>
    <w:rsid w:val="00020A10"/>
    <w:rsid w:val="00060165"/>
    <w:rsid w:val="000A6F0D"/>
    <w:rsid w:val="001D3DA5"/>
    <w:rsid w:val="00265FBC"/>
    <w:rsid w:val="002A4778"/>
    <w:rsid w:val="002C112C"/>
    <w:rsid w:val="002C37F7"/>
    <w:rsid w:val="0040541D"/>
    <w:rsid w:val="004617D2"/>
    <w:rsid w:val="00527928"/>
    <w:rsid w:val="0054702E"/>
    <w:rsid w:val="005820ED"/>
    <w:rsid w:val="005A591E"/>
    <w:rsid w:val="00657C13"/>
    <w:rsid w:val="00667681"/>
    <w:rsid w:val="007005B0"/>
    <w:rsid w:val="007339BB"/>
    <w:rsid w:val="00784C83"/>
    <w:rsid w:val="007A3A0D"/>
    <w:rsid w:val="007E3416"/>
    <w:rsid w:val="007E6178"/>
    <w:rsid w:val="00903203"/>
    <w:rsid w:val="00911E2F"/>
    <w:rsid w:val="00917945"/>
    <w:rsid w:val="009D39E4"/>
    <w:rsid w:val="009E222D"/>
    <w:rsid w:val="00A00D6C"/>
    <w:rsid w:val="00A04269"/>
    <w:rsid w:val="00A042F7"/>
    <w:rsid w:val="00A113AC"/>
    <w:rsid w:val="00A151E1"/>
    <w:rsid w:val="00AD5152"/>
    <w:rsid w:val="00AF0CE2"/>
    <w:rsid w:val="00B16DBE"/>
    <w:rsid w:val="00B24505"/>
    <w:rsid w:val="00B34DB5"/>
    <w:rsid w:val="00BE4D01"/>
    <w:rsid w:val="00C13E70"/>
    <w:rsid w:val="00C437F3"/>
    <w:rsid w:val="00CD0399"/>
    <w:rsid w:val="00D11917"/>
    <w:rsid w:val="00D15803"/>
    <w:rsid w:val="00D97A6D"/>
    <w:rsid w:val="00DB067D"/>
    <w:rsid w:val="00DB215B"/>
    <w:rsid w:val="00DB4324"/>
    <w:rsid w:val="00DC54DA"/>
    <w:rsid w:val="00DF51E2"/>
    <w:rsid w:val="00E0110C"/>
    <w:rsid w:val="00E03FBC"/>
    <w:rsid w:val="00EE2FA4"/>
    <w:rsid w:val="00F8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B2DF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GB" w:eastAsia="en-US" w:bidi="bn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TAA- Enamul</dc:creator>
  <cp:keywords/>
  <dc:description/>
  <cp:lastModifiedBy>Lenovo</cp:lastModifiedBy>
  <cp:revision>16</cp:revision>
  <dcterms:created xsi:type="dcterms:W3CDTF">2020-07-02T07:24:00Z</dcterms:created>
  <dcterms:modified xsi:type="dcterms:W3CDTF">2021-10-05T11:21:00Z</dcterms:modified>
</cp:coreProperties>
</file>