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07D5" w:rsidRDefault="00743203">
      <w:r>
        <w:t>Answers will be uploaded soon.</w:t>
      </w:r>
      <w:bookmarkStart w:id="0" w:name="_GoBack"/>
      <w:bookmarkEnd w:id="0"/>
    </w:p>
    <w:sectPr w:rsidR="00DC07D5" w:rsidSect="002472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203"/>
    <w:rsid w:val="002472AB"/>
    <w:rsid w:val="00743203"/>
    <w:rsid w:val="00DC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068AC3"/>
  <w15:chartTrackingRefBased/>
  <w15:docId w15:val="{76CE4399-2F6F-4042-8BDF-16B5D24B6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2020-05-29T06:10:00Z</dcterms:created>
  <dcterms:modified xsi:type="dcterms:W3CDTF">2020-05-29T06:10:00Z</dcterms:modified>
</cp:coreProperties>
</file>