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BE" w:rsidRDefault="004A61BE" w:rsidP="00AC125B">
      <w:pPr>
        <w:jc w:val="center"/>
        <w:rPr>
          <w:rFonts w:ascii="Times New Roman" w:hAnsi="Times New Roman" w:cs="Times New Roman"/>
          <w:b/>
          <w:sz w:val="36"/>
        </w:rPr>
      </w:pPr>
      <w:r w:rsidRPr="00D57E72">
        <w:rPr>
          <w:rFonts w:ascii="Times New Roman" w:hAnsi="Times New Roman" w:cs="Times New Roman"/>
          <w:b/>
          <w:sz w:val="36"/>
        </w:rPr>
        <w:t>Daffodil International University</w:t>
      </w:r>
    </w:p>
    <w:p w:rsidR="004A61BE" w:rsidRDefault="004A61BE" w:rsidP="004A61B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Department of Software Engineering </w:t>
      </w:r>
    </w:p>
    <w:p w:rsidR="004A61BE" w:rsidRDefault="004A61BE" w:rsidP="004A61B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Faculty of Science &amp; Information Technology</w:t>
      </w:r>
    </w:p>
    <w:p w:rsidR="004A61BE" w:rsidRDefault="00AC125B" w:rsidP="004A61B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Midterm Examination, Semester: Spring 2021</w:t>
      </w:r>
    </w:p>
    <w:p w:rsidR="004A61BE" w:rsidRDefault="004A61BE" w:rsidP="004A61BE">
      <w:pPr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  <w:r w:rsidRPr="00804D56">
        <w:rPr>
          <w:rFonts w:ascii="Times New Roman" w:hAnsi="Times New Roman" w:cs="Times New Roman"/>
          <w:sz w:val="24"/>
        </w:rPr>
        <w:t>Course Code: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</w:rPr>
        <w:t>S</w:t>
      </w:r>
      <w:r w:rsidRPr="00683542">
        <w:rPr>
          <w:rFonts w:ascii="Times New Roman" w:hAnsi="Times New Roman" w:cs="Times New Roman"/>
          <w:b/>
        </w:rPr>
        <w:t xml:space="preserve">E </w:t>
      </w:r>
      <w:r w:rsidRPr="00683542">
        <w:rPr>
          <w:rFonts w:ascii="Times New Roman" w:eastAsia="Times New Roman" w:hAnsi="Times New Roman" w:cs="Times New Roman"/>
          <w:b/>
          <w:bCs/>
          <w:lang w:val="en-GB"/>
        </w:rPr>
        <w:t>3</w:t>
      </w:r>
      <w:r w:rsidR="00D97A49">
        <w:rPr>
          <w:rFonts w:ascii="Times New Roman" w:eastAsia="Times New Roman" w:hAnsi="Times New Roman" w:cs="Times New Roman"/>
          <w:b/>
          <w:bCs/>
          <w:lang w:val="en-GB"/>
        </w:rPr>
        <w:t>2</w:t>
      </w:r>
      <w:r w:rsidR="00AC125B">
        <w:rPr>
          <w:rFonts w:ascii="Times New Roman" w:eastAsia="Times New Roman" w:hAnsi="Times New Roman" w:cs="Times New Roman"/>
          <w:b/>
          <w:bCs/>
          <w:lang w:val="en-GB"/>
        </w:rPr>
        <w:t>4</w:t>
      </w:r>
      <w:r>
        <w:rPr>
          <w:rFonts w:ascii="Times New Roman" w:eastAsia="Times New Roman" w:hAnsi="Times New Roman" w:cs="Times New Roman"/>
          <w:b/>
          <w:bCs/>
          <w:lang w:val="en-GB"/>
        </w:rPr>
        <w:t xml:space="preserve">, </w:t>
      </w:r>
      <w:r w:rsidRPr="00804D56">
        <w:rPr>
          <w:rFonts w:ascii="Times New Roman" w:eastAsia="Times New Roman" w:hAnsi="Times New Roman" w:cs="Times New Roman"/>
          <w:bCs/>
          <w:lang w:val="en-GB"/>
        </w:rPr>
        <w:t>Course Title:</w:t>
      </w:r>
      <w:r w:rsidR="00AC125B">
        <w:rPr>
          <w:rFonts w:ascii="Times New Roman" w:eastAsia="Times New Roman" w:hAnsi="Times New Roman" w:cs="Times New Roman"/>
          <w:b/>
          <w:bCs/>
          <w:lang w:val="en-GB"/>
        </w:rPr>
        <w:t xml:space="preserve"> Business Analysis &amp; Communication</w:t>
      </w:r>
    </w:p>
    <w:p w:rsidR="004A61BE" w:rsidRDefault="004A61BE" w:rsidP="004A61BE">
      <w:pPr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  <w:r w:rsidRPr="004A61BE"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AE8309" wp14:editId="5CE5DBA4">
                <wp:simplePos x="0" y="0"/>
                <wp:positionH relativeFrom="margin">
                  <wp:posOffset>3284220</wp:posOffset>
                </wp:positionH>
                <wp:positionV relativeFrom="paragraph">
                  <wp:posOffset>66040</wp:posOffset>
                </wp:positionV>
                <wp:extent cx="830580" cy="251460"/>
                <wp:effectExtent l="0" t="0" r="2667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4DD" w:rsidRDefault="00BF14DD" w:rsidP="004A61BE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E83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6pt;margin-top:5.2pt;width:65.4pt;height:19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">
                <v:textbox>
                  <w:txbxContent>
                    <w:p w:rsidR="00BF14DD" w:rsidRDefault="00BF14DD" w:rsidP="004A61BE">
                      <w:r>
                        <w:t>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A61BE"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7320AA" wp14:editId="0FB8FD44">
                <wp:simplePos x="0" y="0"/>
                <wp:positionH relativeFrom="column">
                  <wp:posOffset>830580</wp:posOffset>
                </wp:positionH>
                <wp:positionV relativeFrom="paragraph">
                  <wp:posOffset>74295</wp:posOffset>
                </wp:positionV>
                <wp:extent cx="1661160" cy="2514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4DD" w:rsidRDefault="00BF14DD">
                            <w:r>
                              <w:t>181-35-2373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320AA" id="_x0000_s1027" type="#_x0000_t202" style="position:absolute;left:0;text-align:left;margin-left:65.4pt;margin-top:5.85pt;width:130.8pt;height:19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">
                <v:textbox>
                  <w:txbxContent>
                    <w:p w:rsidR="00BF14DD" w:rsidRDefault="00BF14DD">
                      <w:r>
                        <w:t>181-35-2373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61BE" w:rsidRPr="008A6CC6" w:rsidRDefault="004A61BE" w:rsidP="004A61BE">
      <w:pPr>
        <w:rPr>
          <w:rFonts w:ascii="Times New Roman" w:eastAsia="Times New Roman" w:hAnsi="Times New Roman" w:cs="Times New Roman"/>
          <w:b/>
          <w:bCs/>
          <w:lang w:val="en-GB"/>
        </w:rPr>
      </w:pP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96164" wp14:editId="52CA1677">
                <wp:simplePos x="0" y="0"/>
                <wp:positionH relativeFrom="column">
                  <wp:posOffset>-114300</wp:posOffset>
                </wp:positionH>
                <wp:positionV relativeFrom="paragraph">
                  <wp:posOffset>180340</wp:posOffset>
                </wp:positionV>
                <wp:extent cx="6353175" cy="0"/>
                <wp:effectExtent l="9525" t="8890" r="9525" b="10160"/>
                <wp:wrapNone/>
                <wp:docPr id="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5FB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-9pt;margin-top:14.2pt;width:50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KVJ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lang w:val="en-GB"/>
        </w:rPr>
        <w:t xml:space="preserve">              ID: Section:</w:t>
      </w:r>
      <w:r w:rsidRPr="004A61BE">
        <w:rPr>
          <w:rFonts w:ascii="Times New Roman" w:eastAsia="Times New Roman" w:hAnsi="Times New Roman" w:cs="Times New Roman"/>
          <w:b/>
          <w:bCs/>
          <w:noProof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en-GB"/>
        </w:rPr>
        <w:t xml:space="preserve"> </w:t>
      </w:r>
    </w:p>
    <w:p w:rsidR="0078373B" w:rsidRDefault="0078373B" w:rsidP="0078373B">
      <w:pPr>
        <w:rPr>
          <w:u w:val="single"/>
        </w:rPr>
      </w:pPr>
    </w:p>
    <w:p w:rsidR="00E34A28" w:rsidRDefault="00E34A28" w:rsidP="00E34A28">
      <w:pPr>
        <w:jc w:val="center"/>
        <w:rPr>
          <w:b/>
          <w:sz w:val="32"/>
          <w:u w:val="thick"/>
        </w:rPr>
      </w:pPr>
      <w:r w:rsidRPr="00651ED6">
        <w:rPr>
          <w:b/>
          <w:sz w:val="32"/>
          <w:u w:val="thick"/>
        </w:rPr>
        <w:t>Answer:</w:t>
      </w:r>
      <w:r w:rsidR="006966DE">
        <w:rPr>
          <w:b/>
          <w:sz w:val="32"/>
          <w:u w:val="thick"/>
        </w:rPr>
        <w:t xml:space="preserve"> </w:t>
      </w:r>
    </w:p>
    <w:p w:rsidR="00AC125B" w:rsidRDefault="00AC125B" w:rsidP="00AC125B">
      <w:pPr>
        <w:rPr>
          <w:sz w:val="28"/>
          <w:u w:val="thick"/>
        </w:rPr>
      </w:pPr>
    </w:p>
    <w:p w:rsidR="00AC125B" w:rsidRPr="00AC125B" w:rsidRDefault="006966DE" w:rsidP="00AC125B">
      <w:pPr>
        <w:rPr>
          <w:sz w:val="28"/>
          <w:u w:val="thick"/>
        </w:rPr>
      </w:pPr>
      <w:r>
        <w:rPr>
          <w:noProof/>
          <w:sz w:val="28"/>
          <w:u w:val="thick"/>
        </w:rPr>
        <w:drawing>
          <wp:inline distT="0" distB="0" distL="0" distR="0" wp14:anchorId="68906A63" wp14:editId="074E351B">
            <wp:extent cx="4914609" cy="5612860"/>
            <wp:effectExtent l="0" t="0" r="635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57965661_764709817763843_5727756074497814744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7711" cy="56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u w:val="thick"/>
        </w:rPr>
        <w:lastRenderedPageBreak/>
        <w:drawing>
          <wp:inline distT="0" distB="0" distL="0" distR="0" wp14:anchorId="691DF221" wp14:editId="3CDEC0C4">
            <wp:extent cx="5077460" cy="7276289"/>
            <wp:effectExtent l="0" t="0" r="889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57896072_753611128627104_4477534562093753942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8124" cy="732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u w:val="thick"/>
        </w:rPr>
        <w:lastRenderedPageBreak/>
        <w:drawing>
          <wp:inline distT="0" distB="0" distL="0" distR="0" wp14:anchorId="33D62659" wp14:editId="3989E0A6">
            <wp:extent cx="5359940" cy="636824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57899857_794831028050163_7636314182462527824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415" cy="638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u w:val="thick"/>
        </w:rPr>
        <w:lastRenderedPageBreak/>
        <w:drawing>
          <wp:inline distT="0" distB="0" distL="0" distR="0" wp14:anchorId="1C79FF0E" wp14:editId="0F3A88D1">
            <wp:extent cx="5525311" cy="7617036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58005149_875423663006594_7454640895312093717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5552" cy="764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28"/>
          <w:u w:val="thick"/>
        </w:rPr>
        <w:lastRenderedPageBreak/>
        <w:drawing>
          <wp:inline distT="0" distB="0" distL="0" distR="0" wp14:anchorId="37536D4F" wp14:editId="16953EAD">
            <wp:extent cx="5505855" cy="735424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58056477_250466816542239_3589795152835805331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539" cy="736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28"/>
          <w:u w:val="thick"/>
        </w:rPr>
        <w:lastRenderedPageBreak/>
        <w:drawing>
          <wp:inline distT="0" distB="0" distL="0" distR="0">
            <wp:extent cx="5669915" cy="8229600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7946565_533515570947195_2120600543603548186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125B" w:rsidRPr="00AC1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FF6"/>
    <w:multiLevelType w:val="hybridMultilevel"/>
    <w:tmpl w:val="8B1C427C"/>
    <w:lvl w:ilvl="0" w:tplc="E1EC9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3E11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6A1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6E0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A06D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EA0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749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0A7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064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A3FCA"/>
    <w:multiLevelType w:val="hybridMultilevel"/>
    <w:tmpl w:val="C61EE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BB3F6B"/>
    <w:multiLevelType w:val="multilevel"/>
    <w:tmpl w:val="44C6A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DF5E59"/>
    <w:multiLevelType w:val="multilevel"/>
    <w:tmpl w:val="9C5C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024C95"/>
    <w:multiLevelType w:val="hybridMultilevel"/>
    <w:tmpl w:val="4DA8799E"/>
    <w:lvl w:ilvl="0" w:tplc="406CF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4AD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6EE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48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B8C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29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02D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604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05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DC"/>
    <w:rsid w:val="000B4F9D"/>
    <w:rsid w:val="0012549C"/>
    <w:rsid w:val="0018255E"/>
    <w:rsid w:val="001C4D4E"/>
    <w:rsid w:val="00202D54"/>
    <w:rsid w:val="00205248"/>
    <w:rsid w:val="00230E88"/>
    <w:rsid w:val="00244A35"/>
    <w:rsid w:val="00262821"/>
    <w:rsid w:val="002E0675"/>
    <w:rsid w:val="003173ED"/>
    <w:rsid w:val="003525D1"/>
    <w:rsid w:val="00382376"/>
    <w:rsid w:val="003863DC"/>
    <w:rsid w:val="00437021"/>
    <w:rsid w:val="004454D9"/>
    <w:rsid w:val="004644E5"/>
    <w:rsid w:val="004A61BE"/>
    <w:rsid w:val="004F434D"/>
    <w:rsid w:val="0051556C"/>
    <w:rsid w:val="005161C6"/>
    <w:rsid w:val="00536435"/>
    <w:rsid w:val="00550A98"/>
    <w:rsid w:val="0057083D"/>
    <w:rsid w:val="00610458"/>
    <w:rsid w:val="00654118"/>
    <w:rsid w:val="006966DE"/>
    <w:rsid w:val="007458B2"/>
    <w:rsid w:val="0078373B"/>
    <w:rsid w:val="007C14E6"/>
    <w:rsid w:val="00804D56"/>
    <w:rsid w:val="00864CFC"/>
    <w:rsid w:val="008A5133"/>
    <w:rsid w:val="008B1250"/>
    <w:rsid w:val="00AC125B"/>
    <w:rsid w:val="00B02338"/>
    <w:rsid w:val="00BF14DD"/>
    <w:rsid w:val="00C24DC8"/>
    <w:rsid w:val="00C3214D"/>
    <w:rsid w:val="00C861A0"/>
    <w:rsid w:val="00C9088A"/>
    <w:rsid w:val="00CE199C"/>
    <w:rsid w:val="00D429C1"/>
    <w:rsid w:val="00D97A49"/>
    <w:rsid w:val="00DB5EA4"/>
    <w:rsid w:val="00DE6449"/>
    <w:rsid w:val="00E0631D"/>
    <w:rsid w:val="00E34A28"/>
    <w:rsid w:val="00E34D94"/>
    <w:rsid w:val="00E73252"/>
    <w:rsid w:val="00E74CF6"/>
    <w:rsid w:val="00E91205"/>
    <w:rsid w:val="00ED05C2"/>
    <w:rsid w:val="00F0163A"/>
    <w:rsid w:val="00F40DCB"/>
    <w:rsid w:val="00F66101"/>
    <w:rsid w:val="00F666B9"/>
    <w:rsid w:val="00FD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7F7D1"/>
  <w15:chartTrackingRefBased/>
  <w15:docId w15:val="{78176F62-89A0-4913-9BCA-90B01786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61BE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F0163A"/>
  </w:style>
  <w:style w:type="paragraph" w:styleId="Header">
    <w:name w:val="header"/>
    <w:basedOn w:val="Normal"/>
    <w:link w:val="HeaderChar"/>
    <w:uiPriority w:val="99"/>
    <w:semiHidden/>
    <w:unhideWhenUsed/>
    <w:rsid w:val="00F0163A"/>
    <w:pPr>
      <w:widowControl/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F0163A"/>
  </w:style>
  <w:style w:type="character" w:customStyle="1" w:styleId="FooterChar">
    <w:name w:val="Footer Char"/>
    <w:basedOn w:val="DefaultParagraphFont"/>
    <w:link w:val="Footer"/>
    <w:uiPriority w:val="99"/>
    <w:semiHidden/>
    <w:rsid w:val="00F0163A"/>
  </w:style>
  <w:style w:type="paragraph" w:styleId="Footer">
    <w:name w:val="footer"/>
    <w:basedOn w:val="Normal"/>
    <w:link w:val="FooterChar"/>
    <w:uiPriority w:val="99"/>
    <w:semiHidden/>
    <w:unhideWhenUsed/>
    <w:rsid w:val="00F0163A"/>
    <w:pPr>
      <w:widowControl/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F0163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63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63A"/>
    <w:pPr>
      <w:widowControl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F016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0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D05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05C2"/>
    <w:rPr>
      <w:b/>
      <w:bCs/>
    </w:rPr>
  </w:style>
  <w:style w:type="paragraph" w:styleId="ListParagraph">
    <w:name w:val="List Paragraph"/>
    <w:basedOn w:val="Normal"/>
    <w:uiPriority w:val="34"/>
    <w:qFormat/>
    <w:rsid w:val="00570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82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1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18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802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4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93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4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50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0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128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75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4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496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F785B-0D3E-4DC7-91A8-08B34172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Shohel Arman</dc:creator>
  <cp:keywords/>
  <dc:description/>
  <cp:lastModifiedBy>DCL</cp:lastModifiedBy>
  <cp:revision>4</cp:revision>
  <dcterms:created xsi:type="dcterms:W3CDTF">2021-03-07T05:32:00Z</dcterms:created>
  <dcterms:modified xsi:type="dcterms:W3CDTF">2021-03-07T11:00:00Z</dcterms:modified>
</cp:coreProperties>
</file>