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3B65E" w14:textId="77777777" w:rsidR="00D23ACB" w:rsidRDefault="00D23ACB" w:rsidP="00EE622E">
      <w:pPr>
        <w:spacing w:after="0"/>
        <w:rPr>
          <w:rFonts w:ascii="Times New Roman" w:hAnsi="Times New Roman" w:cs="Times New Roman"/>
          <w:w w:val="200"/>
          <w:sz w:val="28"/>
          <w:szCs w:val="28"/>
        </w:rPr>
      </w:pPr>
      <w:bookmarkStart w:id="0" w:name="_GoBack"/>
      <w:bookmarkEnd w:id="0"/>
    </w:p>
    <w:p w14:paraId="2F380EF6" w14:textId="77777777" w:rsidR="00D23ACB" w:rsidRDefault="005350F2" w:rsidP="00216213">
      <w:pPr>
        <w:spacing w:after="0"/>
        <w:jc w:val="center"/>
        <w:rPr>
          <w:rFonts w:ascii="Times New Roman" w:hAnsi="Times New Roman" w:cs="Times New Roman"/>
          <w:w w:val="200"/>
          <w:sz w:val="28"/>
          <w:szCs w:val="28"/>
        </w:rPr>
      </w:pPr>
      <w:r w:rsidRPr="00EE622E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935" distR="114935" simplePos="0" relativeHeight="251659264" behindDoc="1" locked="0" layoutInCell="1" allowOverlap="1" wp14:anchorId="273C795A" wp14:editId="56083B0D">
            <wp:simplePos x="0" y="0"/>
            <wp:positionH relativeFrom="page">
              <wp:align>center</wp:align>
            </wp:positionH>
            <wp:positionV relativeFrom="paragraph">
              <wp:posOffset>122555</wp:posOffset>
            </wp:positionV>
            <wp:extent cx="687705" cy="568960"/>
            <wp:effectExtent l="0" t="0" r="0" b="2540"/>
            <wp:wrapTight wrapText="bothSides">
              <wp:wrapPolygon edited="0">
                <wp:start x="0" y="0"/>
                <wp:lineTo x="0" y="20973"/>
                <wp:lineTo x="20942" y="20973"/>
                <wp:lineTo x="209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568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14A2D2E7" w14:textId="77777777" w:rsidR="00EE622E" w:rsidRDefault="00EE622E" w:rsidP="00D34BB2">
      <w:pPr>
        <w:spacing w:after="0"/>
        <w:rPr>
          <w:rFonts w:ascii="Times New Roman" w:hAnsi="Times New Roman" w:cs="Times New Roman"/>
          <w:w w:val="200"/>
          <w:sz w:val="28"/>
          <w:szCs w:val="28"/>
        </w:rPr>
      </w:pPr>
    </w:p>
    <w:p w14:paraId="4581B219" w14:textId="77777777" w:rsidR="00D34BB2" w:rsidRDefault="00D34BB2" w:rsidP="00D34BB2">
      <w:pPr>
        <w:spacing w:after="0" w:line="240" w:lineRule="auto"/>
        <w:rPr>
          <w:rFonts w:ascii="Times New Roman" w:hAnsi="Times New Roman" w:cs="Times New Roman"/>
          <w:w w:val="200"/>
          <w:sz w:val="32"/>
          <w:szCs w:val="32"/>
        </w:rPr>
      </w:pPr>
    </w:p>
    <w:p w14:paraId="0703750D" w14:textId="470EBDC0" w:rsidR="0067341B" w:rsidRPr="00DF77E1" w:rsidRDefault="0067341B" w:rsidP="00DF77E1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7F7">
        <w:rPr>
          <w:rFonts w:ascii="Times New Roman" w:hAnsi="Times New Roman" w:cs="Times New Roman"/>
          <w:w w:val="200"/>
          <w:sz w:val="24"/>
          <w:szCs w:val="24"/>
        </w:rPr>
        <w:t>Daffodil International University</w:t>
      </w:r>
    </w:p>
    <w:p w14:paraId="2AAE1A03" w14:textId="77777777" w:rsidR="0067341B" w:rsidRPr="00455C7B" w:rsidRDefault="0067341B" w:rsidP="00B817F7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C7B">
        <w:rPr>
          <w:rFonts w:ascii="Times New Roman" w:hAnsi="Times New Roman" w:cs="Times New Roman"/>
          <w:b/>
          <w:sz w:val="28"/>
          <w:szCs w:val="28"/>
        </w:rPr>
        <w:t>Faculty of Science &amp; Information Technology</w:t>
      </w:r>
    </w:p>
    <w:p w14:paraId="7428B7F5" w14:textId="7707DA3F" w:rsidR="00F366D3" w:rsidRPr="00B817F7" w:rsidRDefault="00F06F65" w:rsidP="00B817F7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Midterm</w:t>
      </w:r>
      <w:r w:rsidR="00FE4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ABF">
        <w:rPr>
          <w:rFonts w:ascii="Times New Roman" w:hAnsi="Times New Roman" w:cs="Times New Roman"/>
          <w:b/>
          <w:sz w:val="24"/>
          <w:szCs w:val="24"/>
        </w:rPr>
        <w:t>Exam</w:t>
      </w:r>
      <w:r w:rsidR="0067341B" w:rsidRPr="00B817F7">
        <w:rPr>
          <w:rFonts w:ascii="Times New Roman" w:hAnsi="Times New Roman" w:cs="Times New Roman"/>
          <w:b/>
          <w:sz w:val="24"/>
          <w:szCs w:val="24"/>
        </w:rPr>
        <w:t xml:space="preserve"> Examination</w:t>
      </w:r>
      <w:r w:rsidR="00216213" w:rsidRPr="00B817F7">
        <w:rPr>
          <w:rFonts w:ascii="Times New Roman" w:hAnsi="Times New Roman" w:cs="Times New Roman"/>
          <w:b/>
          <w:sz w:val="24"/>
          <w:szCs w:val="24"/>
        </w:rPr>
        <w:t>,</w:t>
      </w:r>
      <w:r w:rsidR="00F366D3" w:rsidRPr="00B817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8E4481">
        <w:rPr>
          <w:rFonts w:ascii="Times New Roman" w:hAnsi="Times New Roman" w:cs="Times New Roman"/>
          <w:b/>
          <w:sz w:val="24"/>
          <w:szCs w:val="24"/>
        </w:rPr>
        <w:t>ummer</w:t>
      </w:r>
      <w:r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F366D3" w:rsidRPr="00B817F7">
        <w:rPr>
          <w:rFonts w:ascii="Times New Roman" w:hAnsi="Times New Roman" w:cs="Times New Roman"/>
          <w:b/>
          <w:sz w:val="24"/>
          <w:szCs w:val="24"/>
        </w:rPr>
        <w:t xml:space="preserve"> @ DIU Blended Learning Center</w:t>
      </w:r>
    </w:p>
    <w:p w14:paraId="59262E29" w14:textId="50A50E80" w:rsidR="0067341B" w:rsidRPr="00B817F7" w:rsidRDefault="00DF77E1" w:rsidP="00B817F7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Code: Phy101 (</w:t>
      </w:r>
      <w:r w:rsidR="005350F2" w:rsidRPr="00B817F7">
        <w:rPr>
          <w:rFonts w:ascii="Times New Roman" w:hAnsi="Times New Roman" w:cs="Times New Roman"/>
          <w:b/>
          <w:sz w:val="24"/>
          <w:szCs w:val="24"/>
        </w:rPr>
        <w:t>Evening</w:t>
      </w:r>
      <w:r w:rsidR="0067341B" w:rsidRPr="00B817F7">
        <w:rPr>
          <w:rFonts w:ascii="Times New Roman" w:hAnsi="Times New Roman" w:cs="Times New Roman"/>
          <w:b/>
          <w:sz w:val="24"/>
          <w:szCs w:val="24"/>
        </w:rPr>
        <w:t>)</w:t>
      </w:r>
      <w:r w:rsidR="00216213" w:rsidRPr="00B817F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Course </w:t>
      </w:r>
      <w:r w:rsidR="00AA696C">
        <w:rPr>
          <w:rFonts w:ascii="Times New Roman" w:hAnsi="Times New Roman" w:cs="Times New Roman"/>
          <w:b/>
          <w:sz w:val="24"/>
          <w:szCs w:val="24"/>
        </w:rPr>
        <w:t>Title: Physics-I</w:t>
      </w:r>
    </w:p>
    <w:p w14:paraId="28C5B3FC" w14:textId="7E398CB4" w:rsidR="00617C39" w:rsidRPr="00B817F7" w:rsidRDefault="00DF77E1" w:rsidP="00B817F7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Level: 1        Term: 1</w:t>
      </w:r>
      <w:r w:rsidR="00F366D3" w:rsidRPr="00B817F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06F65">
        <w:rPr>
          <w:rFonts w:ascii="Times New Roman" w:hAnsi="Times New Roman" w:cs="Times New Roman"/>
          <w:b/>
          <w:bCs/>
          <w:sz w:val="24"/>
          <w:szCs w:val="24"/>
        </w:rPr>
        <w:t>Section: A</w:t>
      </w:r>
    </w:p>
    <w:p w14:paraId="4396A343" w14:textId="7B5DFE64" w:rsidR="0082653A" w:rsidRPr="00B817F7" w:rsidRDefault="00F366D3" w:rsidP="00B817F7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7F7">
        <w:rPr>
          <w:rFonts w:ascii="Times New Roman" w:hAnsi="Times New Roman" w:cs="Times New Roman"/>
          <w:b/>
          <w:bCs/>
          <w:sz w:val="24"/>
          <w:szCs w:val="24"/>
        </w:rPr>
        <w:t>Instructor</w:t>
      </w:r>
      <w:r w:rsidR="00DF77E1">
        <w:rPr>
          <w:rFonts w:ascii="Times New Roman" w:hAnsi="Times New Roman" w:cs="Times New Roman"/>
          <w:b/>
          <w:bCs/>
          <w:sz w:val="24"/>
          <w:szCs w:val="24"/>
        </w:rPr>
        <w:t>: MMI</w:t>
      </w:r>
      <w:r w:rsidRPr="00B817F7">
        <w:rPr>
          <w:rFonts w:ascii="Times New Roman" w:hAnsi="Times New Roman" w:cs="Times New Roman"/>
          <w:b/>
          <w:bCs/>
          <w:sz w:val="24"/>
          <w:szCs w:val="24"/>
        </w:rPr>
        <w:t xml:space="preserve">              Modality: Open Book Exam</w:t>
      </w:r>
    </w:p>
    <w:p w14:paraId="05021D95" w14:textId="58701045" w:rsidR="00617C39" w:rsidRPr="00B817F7" w:rsidRDefault="00DF77E1" w:rsidP="00B817F7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Date: Wednesday</w:t>
      </w:r>
      <w:r w:rsidR="00617C39" w:rsidRPr="00B817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E448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06F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4481">
        <w:rPr>
          <w:rFonts w:ascii="Times New Roman" w:hAnsi="Times New Roman" w:cs="Times New Roman"/>
          <w:b/>
          <w:bCs/>
          <w:sz w:val="24"/>
          <w:szCs w:val="24"/>
        </w:rPr>
        <w:t>July</w:t>
      </w:r>
      <w:r>
        <w:rPr>
          <w:rFonts w:ascii="Times New Roman" w:hAnsi="Times New Roman" w:cs="Times New Roman"/>
          <w:b/>
          <w:bCs/>
          <w:sz w:val="24"/>
          <w:szCs w:val="24"/>
        </w:rPr>
        <w:t>, 2021      Time: 06</w:t>
      </w:r>
      <w:r w:rsidR="00497CEA" w:rsidRPr="00B817F7">
        <w:rPr>
          <w:rFonts w:ascii="Times New Roman" w:hAnsi="Times New Roman" w:cs="Times New Roman"/>
          <w:b/>
          <w:bCs/>
          <w:sz w:val="24"/>
          <w:szCs w:val="24"/>
        </w:rPr>
        <w:t>:00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13717E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497CEA" w:rsidRPr="00B817F7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8:30p</w:t>
      </w:r>
      <w:r w:rsidR="00BB77C0" w:rsidRPr="00B817F7">
        <w:rPr>
          <w:rFonts w:ascii="Times New Roman" w:hAnsi="Times New Roman" w:cs="Times New Roman"/>
          <w:b/>
          <w:bCs/>
          <w:sz w:val="24"/>
          <w:szCs w:val="24"/>
        </w:rPr>
        <w:t>m</w:t>
      </w:r>
    </w:p>
    <w:p w14:paraId="3D35813F" w14:textId="6962F25D" w:rsidR="0082653A" w:rsidRPr="00015DE2" w:rsidRDefault="00F06F65" w:rsidP="002F1CE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Two and half hours (2:3</w:t>
      </w:r>
      <w:r w:rsidR="0082653A" w:rsidRPr="0082653A">
        <w:rPr>
          <w:rFonts w:ascii="Times New Roman" w:hAnsi="Times New Roman" w:cs="Times New Roman"/>
          <w:b/>
          <w:bCs/>
          <w:sz w:val="24"/>
          <w:szCs w:val="24"/>
        </w:rPr>
        <w:t>0)</w:t>
      </w:r>
      <w:r w:rsidR="00B151E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2653A">
        <w:rPr>
          <w:rFonts w:ascii="Times New Roman" w:hAnsi="Times New Roman" w:cs="Times New Roman"/>
          <w:b/>
          <w:bCs/>
          <w:sz w:val="24"/>
          <w:szCs w:val="24"/>
        </w:rPr>
        <w:t xml:space="preserve">Marks: 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</w:p>
    <w:p w14:paraId="48AC167E" w14:textId="77777777" w:rsidR="005703C5" w:rsidRDefault="005703C5" w:rsidP="005703C5">
      <w:pPr>
        <w:pStyle w:val="NoSpacing"/>
        <w:spacing w:line="120" w:lineRule="auto"/>
        <w:rPr>
          <w:rFonts w:ascii="Times New Roman" w:hAnsi="Times New Roman" w:cs="Times New Roman"/>
          <w:b/>
        </w:rPr>
      </w:pPr>
    </w:p>
    <w:p w14:paraId="407537B8" w14:textId="7BD54357" w:rsidR="006B26FF" w:rsidRPr="003F4FD1" w:rsidRDefault="006B26FF" w:rsidP="006B26F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F8553D8" w14:textId="755225A0" w:rsidR="00CC4ECC" w:rsidRPr="003F4FD1" w:rsidRDefault="003F4FD1" w:rsidP="006B26F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F4F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SET-A </w:t>
      </w:r>
    </w:p>
    <w:p w14:paraId="6BE765E2" w14:textId="3BB1BEFD" w:rsidR="006B26FF" w:rsidRDefault="00DF77E1" w:rsidP="00AA696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Answer to the following questions (</w:t>
      </w:r>
      <w:r w:rsidR="001E6896">
        <w:rPr>
          <w:rFonts w:ascii="Times New Roman" w:hAnsi="Times New Roman" w:cs="Times New Roman"/>
          <w:b/>
          <w:sz w:val="24"/>
          <w:szCs w:val="24"/>
          <w:u w:val="single"/>
        </w:rPr>
        <w:t>10*1=10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</w:p>
    <w:p w14:paraId="29AB0053" w14:textId="280E82E2" w:rsidR="00DF77E1" w:rsidRPr="00AA696C" w:rsidRDefault="00DF77E1" w:rsidP="00DF77E1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AA696C">
        <w:rPr>
          <w:rFonts w:ascii="Times New Roman" w:hAnsi="Times New Roman" w:cs="Times New Roman"/>
          <w:color w:val="000000" w:themeColor="text1"/>
          <w:sz w:val="24"/>
          <w:szCs w:val="24"/>
        </w:rPr>
        <w:t>i)</w:t>
      </w:r>
      <w:r w:rsidRPr="00AA696C">
        <w:rPr>
          <w:rFonts w:ascii="Arial" w:hAnsi="Arial" w:cs="Arial"/>
          <w:color w:val="000000" w:themeColor="text1"/>
        </w:rPr>
        <w:t xml:space="preserve"> </w:t>
      </w:r>
      <w:r w:rsidRPr="00AA696C">
        <w:rPr>
          <w:rFonts w:ascii="Times New Roman" w:eastAsia="Times New Roman" w:hAnsi="Times New Roman" w:cs="Times New Roman"/>
          <w:color w:val="000000" w:themeColor="text1"/>
        </w:rPr>
        <w:t>What is the cause of resistance of a conductor?</w:t>
      </w:r>
    </w:p>
    <w:p w14:paraId="55EA048E" w14:textId="77777777" w:rsidR="00DF77E1" w:rsidRPr="00AA696C" w:rsidRDefault="00DF77E1" w:rsidP="00DF77E1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AA696C">
        <w:rPr>
          <w:rFonts w:ascii="Times New Roman" w:hAnsi="Times New Roman" w:cs="Times New Roman"/>
          <w:color w:val="000000" w:themeColor="text1"/>
        </w:rPr>
        <w:t xml:space="preserve">ii) </w:t>
      </w:r>
      <w:r w:rsidRPr="00AA696C">
        <w:rPr>
          <w:rFonts w:ascii="Times New Roman" w:hAnsi="Times New Roman" w:cs="Times New Roman"/>
          <w:color w:val="000000" w:themeColor="text1"/>
          <w:shd w:val="clear" w:color="auto" w:fill="FFFFFF"/>
        </w:rPr>
        <w:t>Why isn’t a bird sitting on a high-voltage power line electrocuted?</w:t>
      </w:r>
    </w:p>
    <w:p w14:paraId="290BB842" w14:textId="77777777" w:rsidR="00DF77E1" w:rsidRPr="00AA696C" w:rsidRDefault="00DF77E1" w:rsidP="00DF77E1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AA696C">
        <w:rPr>
          <w:rFonts w:ascii="Times New Roman" w:hAnsi="Times New Roman" w:cs="Times New Roman"/>
          <w:color w:val="000000" w:themeColor="text1"/>
        </w:rPr>
        <w:t xml:space="preserve">iii) </w:t>
      </w:r>
      <w:r w:rsidRPr="00AA696C">
        <w:rPr>
          <w:rFonts w:ascii="Times New Roman" w:eastAsia="Times New Roman" w:hAnsi="Times New Roman" w:cs="Times New Roman"/>
          <w:color w:val="000000" w:themeColor="text1"/>
        </w:rPr>
        <w:t>Why resistance becomes more in series combination.?</w:t>
      </w:r>
    </w:p>
    <w:p w14:paraId="38DB1B23" w14:textId="41A89404" w:rsidR="00DF77E1" w:rsidRPr="00AA696C" w:rsidRDefault="00DF77E1" w:rsidP="00DF77E1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AA696C">
        <w:rPr>
          <w:rFonts w:ascii="Times New Roman" w:hAnsi="Times New Roman" w:cs="Times New Roman"/>
          <w:color w:val="000000" w:themeColor="text1"/>
        </w:rPr>
        <w:t xml:space="preserve">iv) </w:t>
      </w:r>
      <w:r w:rsidRPr="00AA696C">
        <w:rPr>
          <w:rFonts w:ascii="Times New Roman" w:eastAsia="Times New Roman" w:hAnsi="Times New Roman" w:cs="Times New Roman"/>
          <w:color w:val="000000" w:themeColor="text1"/>
        </w:rPr>
        <w:t>If the temperature of a good conductor increases, how does the relaxation time of electrons in the conductor change?</w:t>
      </w:r>
    </w:p>
    <w:p w14:paraId="7B4347B3" w14:textId="42DF0CF8" w:rsidR="00DF77E1" w:rsidRPr="00AA696C" w:rsidRDefault="00DF77E1" w:rsidP="00DF77E1">
      <w:pPr>
        <w:shd w:val="clear" w:color="auto" w:fill="FFFFFF"/>
        <w:spacing w:after="6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A696C">
        <w:rPr>
          <w:rFonts w:ascii="Times New Roman" w:hAnsi="Times New Roman" w:cs="Times New Roman"/>
          <w:color w:val="000000" w:themeColor="text1"/>
        </w:rPr>
        <w:t>v)</w:t>
      </w:r>
      <w:r w:rsidRPr="00AA696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Discuss the similarities and differences between the electrical force on a charge and the magnetic force on a charge.</w:t>
      </w:r>
    </w:p>
    <w:p w14:paraId="02015B97" w14:textId="359A008A" w:rsidR="00DF77E1" w:rsidRPr="00AA696C" w:rsidRDefault="0097491A" w:rsidP="00DF77E1">
      <w:pPr>
        <w:shd w:val="clear" w:color="auto" w:fill="FFFFFF"/>
        <w:spacing w:after="6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97491A">
        <w:rPr>
          <w:rFonts w:ascii="Times New Roman" w:hAnsi="Times New Roman" w:cs="Times New Roman"/>
          <w:color w:val="000000" w:themeColor="text1"/>
          <w:shd w:val="clear" w:color="auto" w:fill="FFFFFF"/>
        </w:rPr>
        <w:t>v</w:t>
      </w:r>
      <w:r w:rsidR="00DF77E1" w:rsidRPr="00AA696C">
        <w:rPr>
          <w:rFonts w:ascii="Times New Roman" w:hAnsi="Times New Roman" w:cs="Times New Roman"/>
          <w:color w:val="000000" w:themeColor="text1"/>
          <w:shd w:val="clear" w:color="auto" w:fill="FFFFFF"/>
        </w:rPr>
        <w:t>i)</w:t>
      </w:r>
      <w:r w:rsidR="00AA696C" w:rsidRPr="00AA696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How could you determine which pole of an electromagnet is north and which pole is south?</w:t>
      </w:r>
    </w:p>
    <w:p w14:paraId="52315399" w14:textId="672A3484" w:rsidR="00AA696C" w:rsidRDefault="00AA696C" w:rsidP="00AA696C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AA696C">
        <w:rPr>
          <w:rFonts w:ascii="Times New Roman" w:hAnsi="Times New Roman" w:cs="Times New Roman"/>
          <w:color w:val="000000" w:themeColor="text1"/>
          <w:shd w:val="clear" w:color="auto" w:fill="FFFFFF"/>
        </w:rPr>
        <w:t>vii)</w:t>
      </w:r>
      <w:r w:rsidRPr="00AA696C">
        <w:rPr>
          <w:rFonts w:ascii="Times New Roman" w:hAnsi="Times New Roman" w:cs="Times New Roman"/>
          <w:color w:val="000000" w:themeColor="text1"/>
        </w:rPr>
        <w:t xml:space="preserve"> </w:t>
      </w:r>
      <w:r w:rsidRPr="00AA696C">
        <w:rPr>
          <w:rFonts w:ascii="Times New Roman" w:eastAsia="Times New Roman" w:hAnsi="Times New Roman" w:cs="Times New Roman"/>
          <w:color w:val="000000" w:themeColor="text1"/>
        </w:rPr>
        <w:t>electricity has positive and negative charges.  What does a magnet have and how are they similar/different than electric charges?</w:t>
      </w:r>
    </w:p>
    <w:p w14:paraId="592D9AFF" w14:textId="2CF8BAC4" w:rsidR="00AA696C" w:rsidRDefault="00AA696C" w:rsidP="00AA696C">
      <w:pPr>
        <w:shd w:val="clear" w:color="auto" w:fill="FFFFFF"/>
        <w:rPr>
          <w:rFonts w:ascii="Times New Roman" w:hAnsi="Times New Roman" w:cs="Times New Roman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</w:rPr>
        <w:t>viii)</w:t>
      </w:r>
      <w:r w:rsidRPr="00AA696C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Pr="00AA696C">
        <w:rPr>
          <w:rFonts w:ascii="Times New Roman" w:hAnsi="Times New Roman" w:cs="Times New Roman"/>
          <w:szCs w:val="27"/>
          <w:shd w:val="clear" w:color="auto" w:fill="FFFFFF"/>
        </w:rPr>
        <w:t>If you break a magnet in half, what happens?</w:t>
      </w:r>
    </w:p>
    <w:p w14:paraId="5D21B649" w14:textId="09A4BA06" w:rsidR="001E6896" w:rsidRDefault="001E6896" w:rsidP="00AA696C">
      <w:pPr>
        <w:shd w:val="clear" w:color="auto" w:fill="FFFFFF"/>
        <w:rPr>
          <w:rFonts w:ascii="Times New Roman" w:hAnsi="Times New Roman" w:cs="Times New Roman"/>
          <w:szCs w:val="27"/>
          <w:shd w:val="clear" w:color="auto" w:fill="FFFFFF"/>
        </w:rPr>
      </w:pPr>
      <w:r>
        <w:rPr>
          <w:rFonts w:ascii="Times New Roman" w:hAnsi="Times New Roman" w:cs="Times New Roman"/>
          <w:szCs w:val="27"/>
          <w:shd w:val="clear" w:color="auto" w:fill="FFFFFF"/>
        </w:rPr>
        <w:lastRenderedPageBreak/>
        <w:t>ix)</w:t>
      </w:r>
      <w:r w:rsidR="0097491A">
        <w:rPr>
          <w:rFonts w:ascii="Times New Roman" w:hAnsi="Times New Roman" w:cs="Times New Roman"/>
          <w:szCs w:val="27"/>
          <w:shd w:val="clear" w:color="auto" w:fill="FFFFFF"/>
        </w:rPr>
        <w:t xml:space="preserve"> </w:t>
      </w:r>
      <w:r w:rsidR="0097491A" w:rsidRPr="0097491A"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If you wish to store a large amount of charge in a capacitor bank, would you connect capacitors in series or in parallel? Explain</w:t>
      </w:r>
      <w:r w:rsidR="0097491A" w:rsidRPr="0097491A">
        <w:rPr>
          <w:rFonts w:ascii="Helvetica" w:hAnsi="Helvetica"/>
          <w:color w:val="000000" w:themeColor="text1"/>
          <w:sz w:val="21"/>
          <w:szCs w:val="21"/>
          <w:shd w:val="clear" w:color="auto" w:fill="FFFFFF"/>
        </w:rPr>
        <w:t>.</w:t>
      </w:r>
    </w:p>
    <w:p w14:paraId="7BE81E9B" w14:textId="6E2FDAB6" w:rsidR="001E6896" w:rsidRDefault="001E6896" w:rsidP="00AA696C">
      <w:pPr>
        <w:shd w:val="clear" w:color="auto" w:fill="FFFFFF"/>
        <w:rPr>
          <w:rFonts w:ascii="Times New Roman" w:hAnsi="Times New Roman" w:cs="Times New Roman"/>
          <w:szCs w:val="27"/>
          <w:shd w:val="clear" w:color="auto" w:fill="FFFFFF"/>
        </w:rPr>
      </w:pPr>
      <w:r>
        <w:rPr>
          <w:rFonts w:ascii="Times New Roman" w:hAnsi="Times New Roman" w:cs="Times New Roman"/>
          <w:szCs w:val="27"/>
          <w:shd w:val="clear" w:color="auto" w:fill="FFFFFF"/>
        </w:rPr>
        <w:t>x)</w:t>
      </w:r>
      <w:r w:rsidR="0097491A">
        <w:rPr>
          <w:rFonts w:ascii="Times New Roman" w:hAnsi="Times New Roman" w:cs="Times New Roman"/>
          <w:szCs w:val="27"/>
          <w:shd w:val="clear" w:color="auto" w:fill="FFFFFF"/>
        </w:rPr>
        <w:t xml:space="preserve"> What do you understand by 5v? </w:t>
      </w:r>
    </w:p>
    <w:p w14:paraId="3CE67D7D" w14:textId="5DCA13A9" w:rsidR="00CC4ECC" w:rsidRPr="00AA696C" w:rsidRDefault="003F4FD1" w:rsidP="003F4FD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SET-B</w:t>
      </w:r>
    </w:p>
    <w:p w14:paraId="66BB750C" w14:textId="3844A176" w:rsidR="00AA696C" w:rsidRDefault="00AA696C" w:rsidP="00DF77E1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02124"/>
          <w:szCs w:val="24"/>
          <w:u w:val="single"/>
        </w:rPr>
      </w:pPr>
      <w:r w:rsidRPr="00AA696C">
        <w:rPr>
          <w:rFonts w:ascii="Times New Roman" w:eastAsia="Times New Roman" w:hAnsi="Times New Roman" w:cs="Times New Roman"/>
          <w:b/>
          <w:color w:val="202124"/>
          <w:szCs w:val="24"/>
          <w:u w:val="single"/>
        </w:rPr>
        <w:t>Answer to</w:t>
      </w:r>
      <w:r w:rsidR="00CC4ECC">
        <w:rPr>
          <w:rFonts w:ascii="Times New Roman" w:eastAsia="Times New Roman" w:hAnsi="Times New Roman" w:cs="Times New Roman"/>
          <w:b/>
          <w:color w:val="202124"/>
          <w:szCs w:val="24"/>
          <w:u w:val="single"/>
        </w:rPr>
        <w:t xml:space="preserve"> the</w:t>
      </w:r>
      <w:r w:rsidRPr="00AA696C">
        <w:rPr>
          <w:rFonts w:ascii="Times New Roman" w:eastAsia="Times New Roman" w:hAnsi="Times New Roman" w:cs="Times New Roman"/>
          <w:b/>
          <w:color w:val="202124"/>
          <w:szCs w:val="24"/>
          <w:u w:val="single"/>
        </w:rPr>
        <w:t xml:space="preserve"> following mathematical problems (</w:t>
      </w:r>
      <w:r w:rsidR="001E6896">
        <w:rPr>
          <w:rFonts w:ascii="Times New Roman" w:eastAsia="Times New Roman" w:hAnsi="Times New Roman" w:cs="Times New Roman"/>
          <w:b/>
          <w:color w:val="202124"/>
          <w:szCs w:val="24"/>
          <w:u w:val="single"/>
        </w:rPr>
        <w:t>5</w:t>
      </w:r>
      <w:r w:rsidRPr="00AA696C">
        <w:rPr>
          <w:rFonts w:ascii="Times New Roman" w:eastAsia="Times New Roman" w:hAnsi="Times New Roman" w:cs="Times New Roman"/>
          <w:b/>
          <w:color w:val="202124"/>
          <w:szCs w:val="24"/>
          <w:u w:val="single"/>
        </w:rPr>
        <w:t>*2=10)</w:t>
      </w:r>
    </w:p>
    <w:p w14:paraId="609457F5" w14:textId="74A852F5" w:rsidR="00AA696C" w:rsidRPr="001E6896" w:rsidRDefault="00AA696C" w:rsidP="00AA696C">
      <w:pPr>
        <w:pStyle w:val="ListParagraph"/>
        <w:numPr>
          <w:ilvl w:val="0"/>
          <w:numId w:val="12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02124"/>
          <w:szCs w:val="24"/>
        </w:rPr>
      </w:pPr>
      <w:r w:rsidRPr="001E6896">
        <w:rPr>
          <w:rFonts w:ascii="Times New Roman" w:eastAsia="Times New Roman" w:hAnsi="Times New Roman" w:cs="Times New Roman"/>
          <w:color w:val="202124"/>
          <w:szCs w:val="24"/>
        </w:rPr>
        <w:t xml:space="preserve">When two equally charged </w:t>
      </w:r>
      <w:r w:rsidR="001E6896" w:rsidRPr="001E6896">
        <w:rPr>
          <w:rFonts w:ascii="Times New Roman" w:eastAsia="Times New Roman" w:hAnsi="Times New Roman" w:cs="Times New Roman"/>
          <w:color w:val="202124"/>
          <w:szCs w:val="24"/>
        </w:rPr>
        <w:t>pith balls</w:t>
      </w:r>
      <w:r w:rsidRPr="001E6896">
        <w:rPr>
          <w:rFonts w:ascii="Times New Roman" w:eastAsia="Times New Roman" w:hAnsi="Times New Roman" w:cs="Times New Roman"/>
          <w:color w:val="202124"/>
          <w:szCs w:val="24"/>
        </w:rPr>
        <w:t xml:space="preserve"> are kept 2.0mm apart they repeal each other with a force of 4.5*10 </w:t>
      </w:r>
      <w:r w:rsidRPr="001E6896">
        <w:rPr>
          <w:rFonts w:ascii="Times New Roman" w:eastAsia="Times New Roman" w:hAnsi="Times New Roman" w:cs="Times New Roman"/>
          <w:color w:val="202124"/>
          <w:szCs w:val="24"/>
          <w:vertAlign w:val="superscript"/>
        </w:rPr>
        <w:t>-5</w:t>
      </w:r>
      <w:r w:rsidRPr="001E6896">
        <w:rPr>
          <w:rFonts w:ascii="Times New Roman" w:eastAsia="Times New Roman" w:hAnsi="Times New Roman" w:cs="Times New Roman"/>
          <w:color w:val="202124"/>
          <w:szCs w:val="24"/>
        </w:rPr>
        <w:t xml:space="preserve"> </w:t>
      </w:r>
      <w:r w:rsidR="001E6896" w:rsidRPr="001E6896">
        <w:rPr>
          <w:rFonts w:ascii="Times New Roman" w:eastAsia="Times New Roman" w:hAnsi="Times New Roman" w:cs="Times New Roman"/>
          <w:color w:val="202124"/>
          <w:szCs w:val="24"/>
        </w:rPr>
        <w:t>Find</w:t>
      </w:r>
      <w:r w:rsidRPr="001E6896">
        <w:rPr>
          <w:rFonts w:ascii="Times New Roman" w:eastAsia="Times New Roman" w:hAnsi="Times New Roman" w:cs="Times New Roman"/>
          <w:color w:val="202124"/>
          <w:szCs w:val="24"/>
        </w:rPr>
        <w:t xml:space="preserve"> the charge on each ball.</w:t>
      </w:r>
    </w:p>
    <w:p w14:paraId="3F49EE2A" w14:textId="07201383" w:rsidR="00AA696C" w:rsidRPr="001E6896" w:rsidRDefault="00AA696C" w:rsidP="00AA696C">
      <w:pPr>
        <w:pStyle w:val="ListParagraph"/>
        <w:numPr>
          <w:ilvl w:val="0"/>
          <w:numId w:val="12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02124"/>
          <w:szCs w:val="24"/>
        </w:rPr>
      </w:pPr>
      <w:r w:rsidRPr="001E6896">
        <w:rPr>
          <w:rFonts w:ascii="Times New Roman" w:eastAsia="Times New Roman" w:hAnsi="Times New Roman" w:cs="Times New Roman"/>
          <w:color w:val="202124"/>
          <w:szCs w:val="24"/>
        </w:rPr>
        <w:t xml:space="preserve">A plastic ball with a charge of 3.23*10 </w:t>
      </w:r>
      <w:r w:rsidRPr="001E6896">
        <w:rPr>
          <w:rFonts w:ascii="Times New Roman" w:eastAsia="Times New Roman" w:hAnsi="Times New Roman" w:cs="Times New Roman"/>
          <w:color w:val="202124"/>
          <w:szCs w:val="24"/>
          <w:vertAlign w:val="superscript"/>
        </w:rPr>
        <w:t>-19</w:t>
      </w:r>
      <w:r w:rsidRPr="001E6896">
        <w:rPr>
          <w:rFonts w:ascii="Times New Roman" w:eastAsia="Times New Roman" w:hAnsi="Times New Roman" w:cs="Times New Roman"/>
          <w:color w:val="202124"/>
          <w:szCs w:val="24"/>
        </w:rPr>
        <w:t xml:space="preserve"> C is placed in hanging position in </w:t>
      </w:r>
      <w:r w:rsidR="001E6896" w:rsidRPr="001E6896">
        <w:rPr>
          <w:rFonts w:ascii="Times New Roman" w:eastAsia="Times New Roman" w:hAnsi="Times New Roman" w:cs="Times New Roman"/>
          <w:color w:val="202124"/>
          <w:szCs w:val="24"/>
        </w:rPr>
        <w:t>a</w:t>
      </w:r>
      <w:r w:rsidRPr="001E6896">
        <w:rPr>
          <w:rFonts w:ascii="Times New Roman" w:eastAsia="Times New Roman" w:hAnsi="Times New Roman" w:cs="Times New Roman"/>
          <w:color w:val="202124"/>
          <w:szCs w:val="24"/>
        </w:rPr>
        <w:t xml:space="preserve"> uniform electric field of intensity 2.6*10 </w:t>
      </w:r>
      <w:r w:rsidRPr="001E6896">
        <w:rPr>
          <w:rFonts w:ascii="Times New Roman" w:eastAsia="Times New Roman" w:hAnsi="Times New Roman" w:cs="Times New Roman"/>
          <w:color w:val="202124"/>
          <w:szCs w:val="24"/>
          <w:vertAlign w:val="superscript"/>
        </w:rPr>
        <w:t xml:space="preserve">4 </w:t>
      </w:r>
      <w:r w:rsidRPr="001E6896">
        <w:rPr>
          <w:rFonts w:ascii="Times New Roman" w:eastAsia="Times New Roman" w:hAnsi="Times New Roman" w:cs="Times New Roman"/>
          <w:color w:val="202124"/>
          <w:szCs w:val="24"/>
        </w:rPr>
        <w:t>vm</w:t>
      </w:r>
      <w:r w:rsidRPr="001E6896">
        <w:rPr>
          <w:rFonts w:ascii="Times New Roman" w:eastAsia="Times New Roman" w:hAnsi="Times New Roman" w:cs="Times New Roman"/>
          <w:color w:val="202124"/>
          <w:szCs w:val="24"/>
          <w:vertAlign w:val="superscript"/>
        </w:rPr>
        <w:t>-</w:t>
      </w:r>
      <w:r w:rsidR="001E6896" w:rsidRPr="001E6896">
        <w:rPr>
          <w:rFonts w:ascii="Times New Roman" w:eastAsia="Times New Roman" w:hAnsi="Times New Roman" w:cs="Times New Roman"/>
          <w:color w:val="202124"/>
          <w:szCs w:val="24"/>
          <w:vertAlign w:val="superscript"/>
        </w:rPr>
        <w:t>1</w:t>
      </w:r>
      <w:r w:rsidR="001E6896" w:rsidRPr="001E6896">
        <w:rPr>
          <w:rFonts w:ascii="Times New Roman" w:eastAsia="Times New Roman" w:hAnsi="Times New Roman" w:cs="Times New Roman"/>
          <w:color w:val="202124"/>
          <w:szCs w:val="24"/>
        </w:rPr>
        <w:t>. If</w:t>
      </w:r>
      <w:r w:rsidRPr="001E6896">
        <w:rPr>
          <w:rFonts w:ascii="Times New Roman" w:eastAsia="Times New Roman" w:hAnsi="Times New Roman" w:cs="Times New Roman"/>
          <w:color w:val="202124"/>
          <w:szCs w:val="24"/>
        </w:rPr>
        <w:t xml:space="preserve"> the magnitude of the acceleration due to gravity at that place is 10 ms</w:t>
      </w:r>
      <w:r w:rsidRPr="001E6896">
        <w:rPr>
          <w:rFonts w:ascii="Times New Roman" w:eastAsia="Times New Roman" w:hAnsi="Times New Roman" w:cs="Times New Roman"/>
          <w:color w:val="202124"/>
          <w:szCs w:val="24"/>
          <w:vertAlign w:val="superscript"/>
        </w:rPr>
        <w:t>-</w:t>
      </w:r>
      <w:r w:rsidR="001E6896" w:rsidRPr="001E6896">
        <w:rPr>
          <w:rFonts w:ascii="Times New Roman" w:eastAsia="Times New Roman" w:hAnsi="Times New Roman" w:cs="Times New Roman"/>
          <w:color w:val="202124"/>
          <w:szCs w:val="24"/>
          <w:vertAlign w:val="superscript"/>
        </w:rPr>
        <w:t>2</w:t>
      </w:r>
      <w:r w:rsidR="001E6896" w:rsidRPr="001E6896">
        <w:rPr>
          <w:rFonts w:ascii="Times New Roman" w:eastAsia="Times New Roman" w:hAnsi="Times New Roman" w:cs="Times New Roman"/>
          <w:color w:val="202124"/>
          <w:szCs w:val="24"/>
        </w:rPr>
        <w:t>, what</w:t>
      </w:r>
      <w:r w:rsidRPr="001E6896">
        <w:rPr>
          <w:rFonts w:ascii="Times New Roman" w:eastAsia="Times New Roman" w:hAnsi="Times New Roman" w:cs="Times New Roman"/>
          <w:color w:val="202124"/>
          <w:szCs w:val="24"/>
        </w:rPr>
        <w:t xml:space="preserve"> is the mass of the plastic ball? </w:t>
      </w:r>
    </w:p>
    <w:p w14:paraId="5712AFE8" w14:textId="749936BE" w:rsidR="00AA696C" w:rsidRPr="001E6896" w:rsidRDefault="001E6896" w:rsidP="00AA696C">
      <w:pPr>
        <w:pStyle w:val="ListParagraph"/>
        <w:numPr>
          <w:ilvl w:val="0"/>
          <w:numId w:val="12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02124"/>
          <w:szCs w:val="24"/>
        </w:rPr>
      </w:pPr>
      <w:r w:rsidRPr="001E6896">
        <w:rPr>
          <w:rFonts w:ascii="Times New Roman" w:eastAsia="Times New Roman" w:hAnsi="Times New Roman" w:cs="Times New Roman"/>
          <w:color w:val="202124"/>
          <w:szCs w:val="24"/>
        </w:rPr>
        <w:t xml:space="preserve">The diameter of a circular coil of 40 turns is 32cm. To create a magnetic field of 100 </w:t>
      </w:r>
      <w:r w:rsidRPr="001E6896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μT </w:t>
      </w:r>
      <w:r w:rsidRPr="001E6896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 xml:space="preserve">at the center of the coil how much current is to be flown through the coil? </w:t>
      </w:r>
    </w:p>
    <w:p w14:paraId="34D61308" w14:textId="0BA8830A" w:rsidR="001E6896" w:rsidRDefault="001E6896" w:rsidP="00AA696C">
      <w:pPr>
        <w:pStyle w:val="ListParagraph"/>
        <w:numPr>
          <w:ilvl w:val="0"/>
          <w:numId w:val="12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02124"/>
          <w:szCs w:val="24"/>
        </w:rPr>
      </w:pPr>
      <w:r>
        <w:rPr>
          <w:rFonts w:ascii="Times New Roman" w:eastAsia="Times New Roman" w:hAnsi="Times New Roman" w:cs="Times New Roman"/>
          <w:color w:val="202124"/>
          <w:szCs w:val="24"/>
        </w:rPr>
        <w:t>Connecting a shunt of 5</w:t>
      </w:r>
      <w:r w:rsidRPr="001E6896"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Ω</w:t>
      </w:r>
      <w:r>
        <w:rPr>
          <w:rFonts w:ascii="Times New Roman" w:eastAsia="Times New Roman" w:hAnsi="Times New Roman" w:cs="Times New Roman"/>
          <w:color w:val="202124"/>
          <w:szCs w:val="24"/>
        </w:rPr>
        <w:t xml:space="preserve"> with a galvanometer of resistance of 100</w:t>
      </w:r>
      <w:r w:rsidRPr="001E6896"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Ω</w:t>
      </w:r>
      <w:r>
        <w:rPr>
          <w:rFonts w:ascii="Times New Roman" w:eastAsia="Times New Roman" w:hAnsi="Times New Roman" w:cs="Times New Roman"/>
          <w:color w:val="202124"/>
          <w:szCs w:val="24"/>
        </w:rPr>
        <w:t xml:space="preserve"> is connected in an electric circuit. 0.42A current is obtained through the galvanometer. What is the main current in the circuit? </w:t>
      </w:r>
    </w:p>
    <w:p w14:paraId="24A112B7" w14:textId="37C5F02B" w:rsidR="001E6896" w:rsidRPr="001E6896" w:rsidRDefault="001E6896" w:rsidP="00AA696C">
      <w:pPr>
        <w:pStyle w:val="ListParagraph"/>
        <w:numPr>
          <w:ilvl w:val="0"/>
          <w:numId w:val="12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02124"/>
          <w:szCs w:val="24"/>
        </w:rPr>
      </w:pPr>
      <w:r>
        <w:rPr>
          <w:rFonts w:ascii="Times New Roman" w:eastAsia="Times New Roman" w:hAnsi="Times New Roman" w:cs="Times New Roman"/>
          <w:color w:val="202124"/>
          <w:szCs w:val="24"/>
        </w:rPr>
        <w:t xml:space="preserve">Fin the length of a wire of 1mm diameter and 44* 10 </w:t>
      </w:r>
      <w:r>
        <w:rPr>
          <w:rFonts w:ascii="Times New Roman" w:eastAsia="Times New Roman" w:hAnsi="Times New Roman" w:cs="Times New Roman"/>
          <w:color w:val="202124"/>
          <w:szCs w:val="24"/>
          <w:vertAlign w:val="superscript"/>
        </w:rPr>
        <w:t>-8</w:t>
      </w:r>
      <w:r w:rsidRPr="001E6896"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Ω</w:t>
      </w:r>
      <w:r>
        <w:rPr>
          <w:rFonts w:ascii="Times New Roman" w:eastAsia="Times New Roman" w:hAnsi="Times New Roman" w:cs="Times New Roman"/>
          <w:color w:val="2021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Cs w:val="24"/>
        </w:rPr>
        <w:t>m specific resistance.</w:t>
      </w:r>
    </w:p>
    <w:p w14:paraId="720B95CF" w14:textId="498BF280" w:rsidR="00AA696C" w:rsidRDefault="00AA696C" w:rsidP="00DF77E1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14:paraId="18E2F437" w14:textId="71690A89" w:rsidR="004C15EC" w:rsidRDefault="004C15EC" w:rsidP="00DF77E1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14:paraId="65C619B6" w14:textId="56562EC4" w:rsidR="00CC4ECC" w:rsidRDefault="003F4FD1" w:rsidP="00DF77E1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eastAsia="Times New Roman" w:hAnsi="Arial" w:cs="Arial"/>
          <w:color w:val="202124"/>
          <w:sz w:val="24"/>
          <w:szCs w:val="24"/>
        </w:rPr>
        <w:t xml:space="preserve">                           </w:t>
      </w:r>
    </w:p>
    <w:p w14:paraId="434CEE11" w14:textId="7955EC59" w:rsidR="003F4FD1" w:rsidRDefault="003F4FD1" w:rsidP="00DF77E1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14:paraId="7058FAEE" w14:textId="2378EC1E" w:rsidR="003F4FD1" w:rsidRDefault="003F4FD1" w:rsidP="003F4FD1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eastAsia="Times New Roman" w:hAnsi="Arial" w:cs="Arial"/>
          <w:color w:val="202124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SET-C</w:t>
      </w:r>
    </w:p>
    <w:p w14:paraId="24E53259" w14:textId="204ABC8B" w:rsidR="0097491A" w:rsidRPr="00CC4ECC" w:rsidRDefault="004C15EC" w:rsidP="00DF77E1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02124"/>
          <w:szCs w:val="24"/>
          <w:u w:val="single"/>
        </w:rPr>
      </w:pPr>
      <w:r w:rsidRPr="00CC4ECC">
        <w:rPr>
          <w:rFonts w:ascii="Times New Roman" w:eastAsia="Times New Roman" w:hAnsi="Times New Roman" w:cs="Times New Roman"/>
          <w:b/>
          <w:color w:val="202124"/>
          <w:szCs w:val="24"/>
          <w:u w:val="single"/>
        </w:rPr>
        <w:t>Answer to following MCQ</w:t>
      </w:r>
      <w:r w:rsidR="0097491A" w:rsidRPr="00CC4ECC">
        <w:rPr>
          <w:rFonts w:ascii="Times New Roman" w:eastAsia="Times New Roman" w:hAnsi="Times New Roman" w:cs="Times New Roman"/>
          <w:b/>
          <w:color w:val="202124"/>
          <w:szCs w:val="24"/>
          <w:u w:val="single"/>
        </w:rPr>
        <w:t xml:space="preserve"> &amp; Fill in the gaps</w:t>
      </w:r>
      <w:r w:rsidR="00CC4ECC">
        <w:rPr>
          <w:rFonts w:ascii="Times New Roman" w:eastAsia="Times New Roman" w:hAnsi="Times New Roman" w:cs="Times New Roman"/>
          <w:b/>
          <w:color w:val="202124"/>
          <w:szCs w:val="24"/>
          <w:u w:val="single"/>
        </w:rPr>
        <w:t xml:space="preserve"> </w:t>
      </w:r>
      <w:r w:rsidR="00CC4ECC" w:rsidRPr="00CC4ECC">
        <w:rPr>
          <w:rFonts w:ascii="Times New Roman" w:eastAsia="Times New Roman" w:hAnsi="Times New Roman" w:cs="Times New Roman"/>
          <w:b/>
          <w:color w:val="202124"/>
          <w:szCs w:val="24"/>
          <w:u w:val="single"/>
        </w:rPr>
        <w:t>(5*1=1)</w:t>
      </w:r>
      <w:r w:rsidR="0097491A" w:rsidRPr="00CC4ECC">
        <w:rPr>
          <w:rFonts w:ascii="Times New Roman" w:eastAsia="Times New Roman" w:hAnsi="Times New Roman" w:cs="Times New Roman"/>
          <w:b/>
          <w:color w:val="202124"/>
          <w:szCs w:val="24"/>
          <w:u w:val="single"/>
        </w:rPr>
        <w:t xml:space="preserve">: </w:t>
      </w:r>
    </w:p>
    <w:p w14:paraId="208B0283" w14:textId="1B9DFFC3" w:rsidR="0097491A" w:rsidRPr="004C15EC" w:rsidRDefault="0097491A" w:rsidP="0097491A">
      <w:pPr>
        <w:pStyle w:val="ListParagraph"/>
        <w:numPr>
          <w:ilvl w:val="0"/>
          <w:numId w:val="13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02124"/>
          <w:sz w:val="20"/>
          <w:szCs w:val="24"/>
        </w:rPr>
      </w:pPr>
      <w:r w:rsidRPr="0097491A">
        <w:rPr>
          <w:rFonts w:ascii="Times New Roman" w:hAnsi="Times New Roman" w:cs="Times New Roman"/>
          <w:color w:val="000000"/>
          <w:szCs w:val="27"/>
          <w:shd w:val="clear" w:color="auto" w:fill="FFFFFF"/>
        </w:rPr>
        <w:t>A capacitor is an electrical device constructed of two parallel plates separated by an insulating material called </w:t>
      </w:r>
      <w:r>
        <w:rPr>
          <w:rFonts w:ascii="Times New Roman" w:hAnsi="Times New Roman" w:cs="Times New Roman"/>
          <w:color w:val="000000"/>
          <w:szCs w:val="27"/>
          <w:shd w:val="clear" w:color="auto" w:fill="FFFFFF"/>
        </w:rPr>
        <w:t>a …………………….</w:t>
      </w:r>
    </w:p>
    <w:p w14:paraId="17699BD5" w14:textId="77777777" w:rsidR="004C15EC" w:rsidRPr="0097491A" w:rsidRDefault="004C15EC" w:rsidP="004C15EC">
      <w:pPr>
        <w:pStyle w:val="ListParagraph"/>
        <w:shd w:val="clear" w:color="auto" w:fill="FFFFFF"/>
        <w:spacing w:after="60" w:line="240" w:lineRule="auto"/>
        <w:ind w:left="1260"/>
        <w:rPr>
          <w:rFonts w:ascii="Times New Roman" w:eastAsia="Times New Roman" w:hAnsi="Times New Roman" w:cs="Times New Roman"/>
          <w:color w:val="202124"/>
          <w:sz w:val="20"/>
          <w:szCs w:val="24"/>
        </w:rPr>
      </w:pPr>
    </w:p>
    <w:p w14:paraId="0F2D4390" w14:textId="555C002E" w:rsidR="0097491A" w:rsidRPr="004C15EC" w:rsidRDefault="004C15EC" w:rsidP="004C15E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02124"/>
          <w:sz w:val="20"/>
          <w:szCs w:val="24"/>
        </w:rPr>
      </w:pPr>
      <w:r>
        <w:rPr>
          <w:rFonts w:ascii="Times New Roman" w:hAnsi="Times New Roman" w:cs="Times New Roman"/>
          <w:color w:val="000000"/>
          <w:szCs w:val="27"/>
          <w:shd w:val="clear" w:color="auto" w:fill="FFFFFF"/>
        </w:rPr>
        <w:t xml:space="preserve">          ii)</w:t>
      </w:r>
      <w:r w:rsidRPr="004C15EC">
        <w:rPr>
          <w:rFonts w:ascii="Times New Roman" w:hAnsi="Times New Roman" w:cs="Times New Roman"/>
          <w:color w:val="000000"/>
          <w:szCs w:val="27"/>
          <w:shd w:val="clear" w:color="auto" w:fill="FFFFFF"/>
        </w:rPr>
        <w:t xml:space="preserve">A body is positively charged, it implies that </w:t>
      </w:r>
    </w:p>
    <w:p w14:paraId="6FA3BB7E" w14:textId="70A655C9" w:rsidR="004C15EC" w:rsidRDefault="004C15EC" w:rsidP="004C15EC">
      <w:pPr>
        <w:pStyle w:val="ListParagraph"/>
        <w:shd w:val="clear" w:color="auto" w:fill="FFFFFF"/>
        <w:spacing w:after="60" w:line="240" w:lineRule="auto"/>
        <w:ind w:left="1080"/>
        <w:rPr>
          <w:rFonts w:ascii="Times New Roman" w:hAnsi="Times New Roman" w:cs="Times New Roman"/>
          <w:color w:val="000000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7"/>
          <w:shd w:val="clear" w:color="auto" w:fill="FFFFFF"/>
        </w:rPr>
        <w:t>a) there is positive as well as negative charge in the body but the positive charge is more than negative charge</w:t>
      </w:r>
    </w:p>
    <w:p w14:paraId="59CF6F52" w14:textId="5136B870" w:rsidR="004C15EC" w:rsidRDefault="004C15EC" w:rsidP="004C15EC">
      <w:pPr>
        <w:pStyle w:val="ListParagraph"/>
        <w:shd w:val="clear" w:color="auto" w:fill="FFFFFF"/>
        <w:spacing w:after="60" w:line="240" w:lineRule="auto"/>
        <w:ind w:left="1080"/>
        <w:rPr>
          <w:rFonts w:ascii="Times New Roman" w:hAnsi="Times New Roman" w:cs="Times New Roman"/>
          <w:color w:val="000000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7"/>
          <w:shd w:val="clear" w:color="auto" w:fill="FFFFFF"/>
        </w:rPr>
        <w:lastRenderedPageBreak/>
        <w:t>b) there is only positive charge in the body</w:t>
      </w:r>
    </w:p>
    <w:p w14:paraId="5D1D50C1" w14:textId="5F5C18ED" w:rsidR="004C15EC" w:rsidRDefault="004C15EC" w:rsidP="004C15EC">
      <w:pPr>
        <w:pStyle w:val="ListParagraph"/>
        <w:shd w:val="clear" w:color="auto" w:fill="FFFFFF"/>
        <w:spacing w:after="60" w:line="240" w:lineRule="auto"/>
        <w:ind w:left="1080"/>
        <w:rPr>
          <w:rFonts w:ascii="Times New Roman" w:hAnsi="Times New Roman" w:cs="Times New Roman"/>
          <w:color w:val="000000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7"/>
          <w:shd w:val="clear" w:color="auto" w:fill="FFFFFF"/>
        </w:rPr>
        <w:t>c)there is equal positive and negative charge in the body but the positive charge lies in the outer regions</w:t>
      </w:r>
    </w:p>
    <w:p w14:paraId="6B353029" w14:textId="313A6758" w:rsidR="004C15EC" w:rsidRDefault="004C15EC" w:rsidP="004C15EC">
      <w:pPr>
        <w:pStyle w:val="ListParagraph"/>
        <w:shd w:val="clear" w:color="auto" w:fill="FFFFFF"/>
        <w:spacing w:after="60" w:line="240" w:lineRule="auto"/>
        <w:ind w:left="1080"/>
        <w:rPr>
          <w:rFonts w:ascii="Times New Roman" w:hAnsi="Times New Roman" w:cs="Times New Roman"/>
          <w:color w:val="000000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7"/>
          <w:shd w:val="clear" w:color="auto" w:fill="FFFFFF"/>
        </w:rPr>
        <w:t>d)negative charge is displaced from its position</w:t>
      </w:r>
    </w:p>
    <w:p w14:paraId="289B67C6" w14:textId="77777777" w:rsidR="004C15EC" w:rsidRPr="0097491A" w:rsidRDefault="004C15EC" w:rsidP="004C15EC">
      <w:pPr>
        <w:pStyle w:val="ListParagraph"/>
        <w:shd w:val="clear" w:color="auto" w:fill="FFFFFF"/>
        <w:spacing w:after="60" w:line="240" w:lineRule="auto"/>
        <w:ind w:left="1080"/>
        <w:rPr>
          <w:rFonts w:ascii="Times New Roman" w:eastAsia="Times New Roman" w:hAnsi="Times New Roman" w:cs="Times New Roman"/>
          <w:color w:val="202124"/>
          <w:sz w:val="20"/>
          <w:szCs w:val="24"/>
        </w:rPr>
      </w:pPr>
    </w:p>
    <w:p w14:paraId="39E229C1" w14:textId="38B7E68F" w:rsidR="0097491A" w:rsidRPr="004C15EC" w:rsidRDefault="004C15EC" w:rsidP="004C15EC">
      <w:pPr>
        <w:shd w:val="clear" w:color="auto" w:fill="FFFFFF"/>
        <w:spacing w:after="60"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color w:val="000000" w:themeColor="text1"/>
        </w:rPr>
      </w:pPr>
      <w:r>
        <w:rPr>
          <w:rStyle w:val="Strong"/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           iii)</w:t>
      </w:r>
      <w:r w:rsidR="0097491A" w:rsidRPr="004C15EC">
        <w:rPr>
          <w:rStyle w:val="Strong"/>
          <w:rFonts w:ascii="Times New Roman" w:hAnsi="Times New Roman" w:cs="Times New Roman"/>
          <w:b w:val="0"/>
          <w:color w:val="000000" w:themeColor="text1"/>
          <w:shd w:val="clear" w:color="auto" w:fill="FFFFFF"/>
        </w:rPr>
        <w:t>Which is the equation of the magnetic field according to Biot-Savart’s law?</w:t>
      </w:r>
    </w:p>
    <w:p w14:paraId="72576A24" w14:textId="2142EB57" w:rsidR="0097491A" w:rsidRPr="004C15EC" w:rsidRDefault="0097491A" w:rsidP="004C15E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004C15EC">
        <w:rPr>
          <w:rStyle w:val="Strong"/>
          <w:rFonts w:ascii="Times New Roman" w:hAnsi="Times New Roman" w:cs="Times New Roman"/>
          <w:b w:val="0"/>
          <w:color w:val="000000" w:themeColor="text1"/>
          <w:shd w:val="clear" w:color="auto" w:fill="FFFFFF"/>
        </w:rPr>
        <w:t>a)</w:t>
      </w:r>
      <w:r w:rsidRPr="004C15EC">
        <w:rPr>
          <w:rFonts w:ascii="Times New Roman" w:hAnsi="Times New Roman" w:cs="Times New Roman"/>
          <w:color w:val="000000" w:themeColor="text1"/>
        </w:rPr>
        <w:t xml:space="preserve"> </w:t>
      </w:r>
      <w:r w:rsidRPr="004C15EC">
        <w:rPr>
          <w:rFonts w:ascii="Times New Roman" w:eastAsia="Times New Roman" w:hAnsi="Times New Roman" w:cs="Times New Roman"/>
          <w:color w:val="000000" w:themeColor="text1"/>
        </w:rPr>
        <w:t>IdIsinθ/r</w:t>
      </w:r>
      <w:r w:rsidRPr="004C15EC">
        <w:rPr>
          <w:rFonts w:ascii="Times New Roman" w:eastAsia="Times New Roman" w:hAnsi="Times New Roman" w:cs="Times New Roman"/>
          <w:color w:val="000000" w:themeColor="text1"/>
          <w:vertAlign w:val="superscript"/>
        </w:rPr>
        <w:t xml:space="preserve">2 </w:t>
      </w:r>
      <w:r w:rsidRPr="004C15EC">
        <w:rPr>
          <w:rFonts w:ascii="Times New Roman" w:eastAsia="Times New Roman" w:hAnsi="Times New Roman" w:cs="Times New Roman"/>
          <w:color w:val="000000" w:themeColor="text1"/>
        </w:rPr>
        <w:t xml:space="preserve">    b)</w:t>
      </w:r>
      <w:r w:rsidRPr="004C15EC">
        <w:rPr>
          <w:rFonts w:ascii="Times New Roman" w:hAnsi="Times New Roman" w:cs="Times New Roman"/>
          <w:color w:val="000000" w:themeColor="text1"/>
        </w:rPr>
        <w:t xml:space="preserve"> </w:t>
      </w:r>
      <w:r w:rsidRPr="004C15EC">
        <w:rPr>
          <w:rFonts w:ascii="Times New Roman" w:eastAsia="Times New Roman" w:hAnsi="Times New Roman" w:cs="Times New Roman"/>
          <w:color w:val="000000" w:themeColor="text1"/>
        </w:rPr>
        <w:t>(μ</w:t>
      </w:r>
      <w:r w:rsidRPr="004C15EC">
        <w:rPr>
          <w:rFonts w:ascii="Times New Roman" w:eastAsia="Times New Roman" w:hAnsi="Times New Roman" w:cs="Times New Roman"/>
          <w:color w:val="000000" w:themeColor="text1"/>
          <w:vertAlign w:val="subscript"/>
        </w:rPr>
        <w:t>0</w:t>
      </w:r>
      <w:r w:rsidRPr="004C15EC">
        <w:rPr>
          <w:rFonts w:ascii="Times New Roman" w:eastAsia="Times New Roman" w:hAnsi="Times New Roman" w:cs="Times New Roman"/>
          <w:color w:val="000000" w:themeColor="text1"/>
        </w:rPr>
        <w:t>/4π)IdIsinθ/r      c)</w:t>
      </w:r>
      <w:r w:rsidRPr="004C15EC">
        <w:rPr>
          <w:rFonts w:ascii="Times New Roman" w:hAnsi="Times New Roman" w:cs="Times New Roman"/>
          <w:color w:val="000000" w:themeColor="text1"/>
        </w:rPr>
        <w:t xml:space="preserve"> </w:t>
      </w:r>
      <w:r w:rsidRPr="004C15EC">
        <w:rPr>
          <w:rFonts w:ascii="Times New Roman" w:eastAsia="Times New Roman" w:hAnsi="Times New Roman" w:cs="Times New Roman"/>
          <w:color w:val="000000" w:themeColor="text1"/>
        </w:rPr>
        <w:t>(μ</w:t>
      </w:r>
      <w:r w:rsidRPr="004C15EC">
        <w:rPr>
          <w:rFonts w:ascii="Times New Roman" w:eastAsia="Times New Roman" w:hAnsi="Times New Roman" w:cs="Times New Roman"/>
          <w:color w:val="000000" w:themeColor="text1"/>
          <w:vertAlign w:val="subscript"/>
        </w:rPr>
        <w:t>0</w:t>
      </w:r>
      <w:r w:rsidRPr="004C15EC">
        <w:rPr>
          <w:rFonts w:ascii="Times New Roman" w:eastAsia="Times New Roman" w:hAnsi="Times New Roman" w:cs="Times New Roman"/>
          <w:color w:val="000000" w:themeColor="text1"/>
        </w:rPr>
        <w:t>/4π)IdIsinθ/r</w:t>
      </w:r>
      <w:r w:rsidRPr="004C15EC">
        <w:rPr>
          <w:rFonts w:ascii="Times New Roman" w:eastAsia="Times New Roman" w:hAnsi="Times New Roman" w:cs="Times New Roman"/>
          <w:color w:val="000000" w:themeColor="text1"/>
          <w:vertAlign w:val="superscript"/>
        </w:rPr>
        <w:t>2</w:t>
      </w:r>
      <w:r w:rsidRPr="004C15EC">
        <w:rPr>
          <w:rFonts w:ascii="Times New Roman" w:eastAsia="Times New Roman" w:hAnsi="Times New Roman" w:cs="Times New Roman"/>
          <w:color w:val="000000" w:themeColor="text1"/>
        </w:rPr>
        <w:t xml:space="preserve">  d) (μ</w:t>
      </w:r>
      <w:r w:rsidRPr="004C15EC">
        <w:rPr>
          <w:rFonts w:ascii="Times New Roman" w:eastAsia="Times New Roman" w:hAnsi="Times New Roman" w:cs="Times New Roman"/>
          <w:color w:val="000000" w:themeColor="text1"/>
          <w:vertAlign w:val="subscript"/>
        </w:rPr>
        <w:t>0</w:t>
      </w:r>
      <w:r w:rsidRPr="004C15EC">
        <w:rPr>
          <w:rFonts w:ascii="Times New Roman" w:eastAsia="Times New Roman" w:hAnsi="Times New Roman" w:cs="Times New Roman"/>
          <w:color w:val="000000" w:themeColor="text1"/>
        </w:rPr>
        <w:t>/4π)IdIsinθ</w:t>
      </w:r>
    </w:p>
    <w:p w14:paraId="764D3F99" w14:textId="7DF7860D" w:rsidR="0097491A" w:rsidRPr="004C15EC" w:rsidRDefault="004C15EC" w:rsidP="004C15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4"/>
          <w:szCs w:val="21"/>
        </w:rPr>
      </w:pPr>
      <w:r>
        <w:rPr>
          <w:rFonts w:ascii="Times New Roman" w:hAnsi="Times New Roman" w:cs="Times New Roman"/>
          <w:bCs/>
          <w:color w:val="000000"/>
          <w:szCs w:val="36"/>
          <w:shd w:val="clear" w:color="auto" w:fill="FFFFFF"/>
        </w:rPr>
        <w:t xml:space="preserve">           iv)</w:t>
      </w:r>
      <w:r w:rsidRPr="004C15EC">
        <w:rPr>
          <w:rFonts w:ascii="Times New Roman" w:hAnsi="Times New Roman" w:cs="Times New Roman"/>
          <w:bCs/>
          <w:color w:val="000000"/>
          <w:szCs w:val="36"/>
          <w:shd w:val="clear" w:color="auto" w:fill="FFFFFF"/>
        </w:rPr>
        <w:t>SI unit of electric potential is ___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0"/>
      </w:tblGrid>
      <w:tr w:rsidR="004C15EC" w:rsidRPr="004C15EC" w14:paraId="1B9077AB" w14:textId="77777777" w:rsidTr="004C15E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49BE441" w14:textId="4667EA8D" w:rsidR="004C15EC" w:rsidRPr="004C15EC" w:rsidRDefault="004C15EC" w:rsidP="004C15E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 xml:space="preserve">           </w:t>
            </w:r>
            <w:r w:rsidRPr="004C15EC">
              <w:rPr>
                <w:rFonts w:ascii="Times New Roman" w:eastAsia="Times New Roman" w:hAnsi="Times New Roman" w:cs="Times New Roman"/>
                <w:szCs w:val="21"/>
              </w:rPr>
              <w:t>v) If the voltage across a resistor ___, the current flowing through it will increase.</w:t>
            </w:r>
          </w:p>
        </w:tc>
      </w:tr>
      <w:tr w:rsidR="004C15EC" w:rsidRPr="004C15EC" w14:paraId="4FC3A152" w14:textId="77777777" w:rsidTr="004C15E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"/>
              <w:gridCol w:w="9839"/>
            </w:tblGrid>
            <w:tr w:rsidR="004C15EC" w:rsidRPr="004C15EC" w14:paraId="2AB1D9B3" w14:textId="77777777" w:rsidTr="004C15EC">
              <w:trPr>
                <w:tblCellSpacing w:w="0" w:type="dxa"/>
              </w:trPr>
              <w:tc>
                <w:tcPr>
                  <w:tcW w:w="205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104B9DE3" w14:textId="3AD83B82" w:rsidR="004C15EC" w:rsidRPr="004C15EC" w:rsidRDefault="004C15EC" w:rsidP="004C1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4795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3FF4BADF" w14:textId="6F4B6827" w:rsidR="004C15EC" w:rsidRPr="004C15EC" w:rsidRDefault="004C15EC" w:rsidP="004C1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1"/>
                    </w:rPr>
                  </w:pPr>
                  <w:r w:rsidRPr="004C15EC">
                    <w:rPr>
                      <w:rFonts w:ascii="Times New Roman" w:eastAsia="Times New Roman" w:hAnsi="Times New Roman" w:cs="Times New Roman"/>
                      <w:szCs w:val="21"/>
                    </w:rPr>
                    <w:t xml:space="preserve"> a)increases  b)decreases   c)stays the same   d) none of the above</w:t>
                  </w:r>
                </w:p>
              </w:tc>
            </w:tr>
          </w:tbl>
          <w:p w14:paraId="44216244" w14:textId="77777777" w:rsidR="004C15EC" w:rsidRPr="004C15EC" w:rsidRDefault="004C15EC" w:rsidP="004C15E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</w:tbl>
    <w:p w14:paraId="23527755" w14:textId="77777777" w:rsidR="004C15EC" w:rsidRPr="004C15EC" w:rsidRDefault="004C15EC" w:rsidP="004C15EC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1"/>
          <w:szCs w:val="21"/>
        </w:rPr>
      </w:pPr>
    </w:p>
    <w:p w14:paraId="7C00656F" w14:textId="7F537602" w:rsidR="0097491A" w:rsidRPr="0097491A" w:rsidRDefault="0097491A" w:rsidP="0097491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Roboto" w:eastAsia="Times New Roman" w:hAnsi="Roboto" w:cs="Times New Roman"/>
          <w:color w:val="333333"/>
          <w:sz w:val="21"/>
          <w:szCs w:val="21"/>
        </w:rPr>
      </w:pPr>
    </w:p>
    <w:p w14:paraId="42B7A9F3" w14:textId="5D69712C" w:rsidR="0097491A" w:rsidRPr="0097491A" w:rsidRDefault="0097491A" w:rsidP="0097491A">
      <w:pPr>
        <w:pStyle w:val="ListParagraph"/>
        <w:shd w:val="clear" w:color="auto" w:fill="FFFFFF"/>
        <w:spacing w:after="60" w:line="240" w:lineRule="auto"/>
        <w:ind w:left="1080"/>
        <w:rPr>
          <w:rFonts w:ascii="Times New Roman" w:eastAsia="Times New Roman" w:hAnsi="Times New Roman" w:cs="Times New Roman"/>
          <w:color w:val="202124"/>
          <w:sz w:val="20"/>
          <w:szCs w:val="24"/>
        </w:rPr>
      </w:pPr>
    </w:p>
    <w:p w14:paraId="3C932E59" w14:textId="69E3BB75" w:rsidR="00DF77E1" w:rsidRPr="00DF77E1" w:rsidRDefault="00DF77E1" w:rsidP="00DF77E1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14:paraId="27B96780" w14:textId="179BF500" w:rsidR="00DF77E1" w:rsidRPr="00DF77E1" w:rsidRDefault="00DF77E1" w:rsidP="00DF77E1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14:paraId="3B317E4B" w14:textId="74C6E2C7" w:rsidR="00DF77E1" w:rsidRPr="001E3794" w:rsidRDefault="00DF77E1" w:rsidP="00DF77E1">
      <w:pPr>
        <w:pStyle w:val="NoSpacing"/>
        <w:ind w:left="18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F77E1" w:rsidRPr="001E3794" w:rsidSect="007F11B8">
      <w:footerReference w:type="default" r:id="rId9"/>
      <w:pgSz w:w="12240" w:h="15840"/>
      <w:pgMar w:top="270" w:right="1080" w:bottom="45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1D184" w14:textId="77777777" w:rsidR="009D73EC" w:rsidRDefault="009D73EC" w:rsidP="00A02D8C">
      <w:pPr>
        <w:spacing w:after="0" w:line="240" w:lineRule="auto"/>
      </w:pPr>
      <w:r>
        <w:separator/>
      </w:r>
    </w:p>
  </w:endnote>
  <w:endnote w:type="continuationSeparator" w:id="0">
    <w:p w14:paraId="4ECA53EF" w14:textId="77777777" w:rsidR="009D73EC" w:rsidRDefault="009D73EC" w:rsidP="00A02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92E26" w14:textId="77777777" w:rsidR="00A02D8C" w:rsidRPr="00A02D8C" w:rsidRDefault="00A02D8C" w:rsidP="0094023B">
    <w:pPr>
      <w:pStyle w:val="Footer"/>
      <w:rPr>
        <w:rFonts w:ascii="Times New Roman" w:hAnsi="Times New Roman" w:cs="Times New Roman"/>
      </w:rPr>
    </w:pPr>
  </w:p>
  <w:p w14:paraId="4AAC3A27" w14:textId="77777777" w:rsidR="00A02D8C" w:rsidRDefault="00A02D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B58CF" w14:textId="77777777" w:rsidR="009D73EC" w:rsidRDefault="009D73EC" w:rsidP="00A02D8C">
      <w:pPr>
        <w:spacing w:after="0" w:line="240" w:lineRule="auto"/>
      </w:pPr>
      <w:r>
        <w:separator/>
      </w:r>
    </w:p>
  </w:footnote>
  <w:footnote w:type="continuationSeparator" w:id="0">
    <w:p w14:paraId="243D1242" w14:textId="77777777" w:rsidR="009D73EC" w:rsidRDefault="009D73EC" w:rsidP="00A02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17DC"/>
    <w:multiLevelType w:val="hybridMultilevel"/>
    <w:tmpl w:val="46BC2810"/>
    <w:lvl w:ilvl="0" w:tplc="806E60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836A9"/>
    <w:multiLevelType w:val="hybridMultilevel"/>
    <w:tmpl w:val="9884830A"/>
    <w:lvl w:ilvl="0" w:tplc="976EEC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678C7"/>
    <w:multiLevelType w:val="hybridMultilevel"/>
    <w:tmpl w:val="6470AA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C2A1C"/>
    <w:multiLevelType w:val="hybridMultilevel"/>
    <w:tmpl w:val="6BD2E1E6"/>
    <w:lvl w:ilvl="0" w:tplc="D7325B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F5179"/>
    <w:multiLevelType w:val="hybridMultilevel"/>
    <w:tmpl w:val="B28083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E3269"/>
    <w:multiLevelType w:val="hybridMultilevel"/>
    <w:tmpl w:val="7BB413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02C10"/>
    <w:multiLevelType w:val="hybridMultilevel"/>
    <w:tmpl w:val="A9303DDC"/>
    <w:lvl w:ilvl="0" w:tplc="7F24EFE8">
      <w:start w:val="1"/>
      <w:numFmt w:val="lowerRoman"/>
      <w:lvlText w:val="%1)"/>
      <w:lvlJc w:val="left"/>
      <w:pPr>
        <w:ind w:left="126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11459"/>
    <w:multiLevelType w:val="hybridMultilevel"/>
    <w:tmpl w:val="83F849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1726C"/>
    <w:multiLevelType w:val="hybridMultilevel"/>
    <w:tmpl w:val="152A3502"/>
    <w:lvl w:ilvl="0" w:tplc="DA941476">
      <w:start w:val="1"/>
      <w:numFmt w:val="lowerRoman"/>
      <w:lvlText w:val="%1)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35A77"/>
    <w:multiLevelType w:val="hybridMultilevel"/>
    <w:tmpl w:val="F6222D1E"/>
    <w:lvl w:ilvl="0" w:tplc="446093A0">
      <w:start w:val="4"/>
      <w:numFmt w:val="lowerRoman"/>
      <w:lvlText w:val="%1)"/>
      <w:lvlJc w:val="left"/>
      <w:pPr>
        <w:ind w:left="1260" w:hanging="720"/>
      </w:pPr>
      <w:rPr>
        <w:rFonts w:eastAsiaTheme="minorEastAsia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9567789"/>
    <w:multiLevelType w:val="multilevel"/>
    <w:tmpl w:val="29D2E7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3643CC"/>
    <w:multiLevelType w:val="multilevel"/>
    <w:tmpl w:val="63CAB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311FFD"/>
    <w:multiLevelType w:val="multilevel"/>
    <w:tmpl w:val="C4F2F8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344A35"/>
    <w:multiLevelType w:val="multilevel"/>
    <w:tmpl w:val="4B1496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872625"/>
    <w:multiLevelType w:val="hybridMultilevel"/>
    <w:tmpl w:val="16CE3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924B6"/>
    <w:multiLevelType w:val="multilevel"/>
    <w:tmpl w:val="23480E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2E513B"/>
    <w:multiLevelType w:val="multilevel"/>
    <w:tmpl w:val="1F1A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453D86"/>
    <w:multiLevelType w:val="multilevel"/>
    <w:tmpl w:val="DE94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14"/>
  </w:num>
  <w:num w:numId="7">
    <w:abstractNumId w:val="17"/>
  </w:num>
  <w:num w:numId="8">
    <w:abstractNumId w:val="16"/>
  </w:num>
  <w:num w:numId="9">
    <w:abstractNumId w:val="11"/>
  </w:num>
  <w:num w:numId="10">
    <w:abstractNumId w:val="0"/>
  </w:num>
  <w:num w:numId="11">
    <w:abstractNumId w:val="1"/>
  </w:num>
  <w:num w:numId="12">
    <w:abstractNumId w:val="8"/>
  </w:num>
  <w:num w:numId="13">
    <w:abstractNumId w:val="6"/>
  </w:num>
  <w:num w:numId="14">
    <w:abstractNumId w:val="13"/>
  </w:num>
  <w:num w:numId="15">
    <w:abstractNumId w:val="10"/>
  </w:num>
  <w:num w:numId="16">
    <w:abstractNumId w:val="15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E0"/>
    <w:rsid w:val="00001358"/>
    <w:rsid w:val="00002134"/>
    <w:rsid w:val="000025E3"/>
    <w:rsid w:val="00002FF5"/>
    <w:rsid w:val="000145D3"/>
    <w:rsid w:val="00014E63"/>
    <w:rsid w:val="00015DE2"/>
    <w:rsid w:val="0001607C"/>
    <w:rsid w:val="000232E4"/>
    <w:rsid w:val="000240EA"/>
    <w:rsid w:val="000248A0"/>
    <w:rsid w:val="000271D0"/>
    <w:rsid w:val="00031EF1"/>
    <w:rsid w:val="000331A3"/>
    <w:rsid w:val="000368B5"/>
    <w:rsid w:val="0005009C"/>
    <w:rsid w:val="00055CAF"/>
    <w:rsid w:val="00067647"/>
    <w:rsid w:val="00067B00"/>
    <w:rsid w:val="0007060B"/>
    <w:rsid w:val="00071993"/>
    <w:rsid w:val="0007376D"/>
    <w:rsid w:val="00076332"/>
    <w:rsid w:val="00080543"/>
    <w:rsid w:val="00082122"/>
    <w:rsid w:val="000871F8"/>
    <w:rsid w:val="000953BF"/>
    <w:rsid w:val="00096918"/>
    <w:rsid w:val="000A68B2"/>
    <w:rsid w:val="000A7BA5"/>
    <w:rsid w:val="000B3D16"/>
    <w:rsid w:val="000C2A0D"/>
    <w:rsid w:val="000C3854"/>
    <w:rsid w:val="000D7A10"/>
    <w:rsid w:val="000E1F74"/>
    <w:rsid w:val="000E381F"/>
    <w:rsid w:val="000E65A8"/>
    <w:rsid w:val="000F1A72"/>
    <w:rsid w:val="000F4F43"/>
    <w:rsid w:val="000F61C6"/>
    <w:rsid w:val="0011134C"/>
    <w:rsid w:val="00113133"/>
    <w:rsid w:val="001165C0"/>
    <w:rsid w:val="0012076F"/>
    <w:rsid w:val="00120D74"/>
    <w:rsid w:val="0012276E"/>
    <w:rsid w:val="001279FD"/>
    <w:rsid w:val="001365BC"/>
    <w:rsid w:val="0013717E"/>
    <w:rsid w:val="001471B0"/>
    <w:rsid w:val="00151AF8"/>
    <w:rsid w:val="00165FA7"/>
    <w:rsid w:val="00170F17"/>
    <w:rsid w:val="0017308B"/>
    <w:rsid w:val="001848C8"/>
    <w:rsid w:val="00185069"/>
    <w:rsid w:val="00194AD8"/>
    <w:rsid w:val="00195C82"/>
    <w:rsid w:val="001A6066"/>
    <w:rsid w:val="001B26C8"/>
    <w:rsid w:val="001B6529"/>
    <w:rsid w:val="001C2A6C"/>
    <w:rsid w:val="001E3794"/>
    <w:rsid w:val="001E5933"/>
    <w:rsid w:val="001E6421"/>
    <w:rsid w:val="001E6896"/>
    <w:rsid w:val="001F2826"/>
    <w:rsid w:val="001F3423"/>
    <w:rsid w:val="001F5296"/>
    <w:rsid w:val="001F6820"/>
    <w:rsid w:val="00205201"/>
    <w:rsid w:val="00207EF6"/>
    <w:rsid w:val="00212D1B"/>
    <w:rsid w:val="00213330"/>
    <w:rsid w:val="00213375"/>
    <w:rsid w:val="00216213"/>
    <w:rsid w:val="00222A57"/>
    <w:rsid w:val="0024123F"/>
    <w:rsid w:val="00243716"/>
    <w:rsid w:val="002468C4"/>
    <w:rsid w:val="00252EEF"/>
    <w:rsid w:val="00254168"/>
    <w:rsid w:val="0025575B"/>
    <w:rsid w:val="0026304C"/>
    <w:rsid w:val="0026482C"/>
    <w:rsid w:val="00265C5C"/>
    <w:rsid w:val="002739D7"/>
    <w:rsid w:val="00281C4D"/>
    <w:rsid w:val="00282A8F"/>
    <w:rsid w:val="00284D2D"/>
    <w:rsid w:val="00295B1C"/>
    <w:rsid w:val="002973ED"/>
    <w:rsid w:val="002B21CA"/>
    <w:rsid w:val="002B4CD6"/>
    <w:rsid w:val="002B5CAC"/>
    <w:rsid w:val="002B73F4"/>
    <w:rsid w:val="002C51B8"/>
    <w:rsid w:val="002D1085"/>
    <w:rsid w:val="002D4D66"/>
    <w:rsid w:val="002E106D"/>
    <w:rsid w:val="002F1CE1"/>
    <w:rsid w:val="002F1E5A"/>
    <w:rsid w:val="002F245A"/>
    <w:rsid w:val="002F5640"/>
    <w:rsid w:val="002F5F5C"/>
    <w:rsid w:val="002F7A4F"/>
    <w:rsid w:val="003076B6"/>
    <w:rsid w:val="00316411"/>
    <w:rsid w:val="00317F30"/>
    <w:rsid w:val="00330868"/>
    <w:rsid w:val="00332360"/>
    <w:rsid w:val="00334D78"/>
    <w:rsid w:val="0033790D"/>
    <w:rsid w:val="00342013"/>
    <w:rsid w:val="00360F78"/>
    <w:rsid w:val="0037784E"/>
    <w:rsid w:val="00396AE4"/>
    <w:rsid w:val="003A3FFF"/>
    <w:rsid w:val="003A4E39"/>
    <w:rsid w:val="003B23E8"/>
    <w:rsid w:val="003C43E9"/>
    <w:rsid w:val="003C52A0"/>
    <w:rsid w:val="003C7E42"/>
    <w:rsid w:val="003D104D"/>
    <w:rsid w:val="003D5F96"/>
    <w:rsid w:val="003E101C"/>
    <w:rsid w:val="003E388A"/>
    <w:rsid w:val="003F0498"/>
    <w:rsid w:val="003F2AD6"/>
    <w:rsid w:val="003F4FD1"/>
    <w:rsid w:val="00411A1C"/>
    <w:rsid w:val="00411D1A"/>
    <w:rsid w:val="00413416"/>
    <w:rsid w:val="00417EDB"/>
    <w:rsid w:val="00425476"/>
    <w:rsid w:val="00425B97"/>
    <w:rsid w:val="00431220"/>
    <w:rsid w:val="00443ABF"/>
    <w:rsid w:val="00445D97"/>
    <w:rsid w:val="00445E8C"/>
    <w:rsid w:val="00455C7B"/>
    <w:rsid w:val="004605DE"/>
    <w:rsid w:val="00461E97"/>
    <w:rsid w:val="004647B2"/>
    <w:rsid w:val="00477788"/>
    <w:rsid w:val="00485FB5"/>
    <w:rsid w:val="00494E18"/>
    <w:rsid w:val="004974EE"/>
    <w:rsid w:val="00497CEA"/>
    <w:rsid w:val="004A1030"/>
    <w:rsid w:val="004A3698"/>
    <w:rsid w:val="004B1273"/>
    <w:rsid w:val="004B24A2"/>
    <w:rsid w:val="004B5B23"/>
    <w:rsid w:val="004B7D06"/>
    <w:rsid w:val="004C044B"/>
    <w:rsid w:val="004C15EC"/>
    <w:rsid w:val="004C418B"/>
    <w:rsid w:val="004C483E"/>
    <w:rsid w:val="004D3BCF"/>
    <w:rsid w:val="004D4599"/>
    <w:rsid w:val="004D53A8"/>
    <w:rsid w:val="004D7A54"/>
    <w:rsid w:val="004E42FF"/>
    <w:rsid w:val="004F061A"/>
    <w:rsid w:val="004F189D"/>
    <w:rsid w:val="004F7E7B"/>
    <w:rsid w:val="005034D2"/>
    <w:rsid w:val="0051338A"/>
    <w:rsid w:val="00513625"/>
    <w:rsid w:val="00513BF9"/>
    <w:rsid w:val="00520A3B"/>
    <w:rsid w:val="005240D6"/>
    <w:rsid w:val="00527B73"/>
    <w:rsid w:val="005350F2"/>
    <w:rsid w:val="0053525D"/>
    <w:rsid w:val="00542D00"/>
    <w:rsid w:val="00567D7A"/>
    <w:rsid w:val="005703C5"/>
    <w:rsid w:val="0057606F"/>
    <w:rsid w:val="00576849"/>
    <w:rsid w:val="00580A80"/>
    <w:rsid w:val="00583A23"/>
    <w:rsid w:val="005A6F00"/>
    <w:rsid w:val="005B1E04"/>
    <w:rsid w:val="005B3038"/>
    <w:rsid w:val="005D0B8C"/>
    <w:rsid w:val="005D0E14"/>
    <w:rsid w:val="005D477D"/>
    <w:rsid w:val="005E0279"/>
    <w:rsid w:val="005E2C0F"/>
    <w:rsid w:val="005E660C"/>
    <w:rsid w:val="005E6A59"/>
    <w:rsid w:val="005F1657"/>
    <w:rsid w:val="005F6697"/>
    <w:rsid w:val="006038C0"/>
    <w:rsid w:val="00603FC2"/>
    <w:rsid w:val="006154FB"/>
    <w:rsid w:val="00616090"/>
    <w:rsid w:val="00617C39"/>
    <w:rsid w:val="00617EB4"/>
    <w:rsid w:val="0062139A"/>
    <w:rsid w:val="006239A4"/>
    <w:rsid w:val="00625D43"/>
    <w:rsid w:val="0064480F"/>
    <w:rsid w:val="00645073"/>
    <w:rsid w:val="006457D0"/>
    <w:rsid w:val="00646741"/>
    <w:rsid w:val="00647C6E"/>
    <w:rsid w:val="00650715"/>
    <w:rsid w:val="006550C8"/>
    <w:rsid w:val="00655307"/>
    <w:rsid w:val="006609E0"/>
    <w:rsid w:val="00660F80"/>
    <w:rsid w:val="00671223"/>
    <w:rsid w:val="0067341B"/>
    <w:rsid w:val="00676A6F"/>
    <w:rsid w:val="00680592"/>
    <w:rsid w:val="006819E2"/>
    <w:rsid w:val="00681E3B"/>
    <w:rsid w:val="00690E71"/>
    <w:rsid w:val="00691D4D"/>
    <w:rsid w:val="006930F8"/>
    <w:rsid w:val="00693327"/>
    <w:rsid w:val="006A16A8"/>
    <w:rsid w:val="006A7749"/>
    <w:rsid w:val="006A7CF0"/>
    <w:rsid w:val="006B26FF"/>
    <w:rsid w:val="006C4B4C"/>
    <w:rsid w:val="006C5000"/>
    <w:rsid w:val="006D4C04"/>
    <w:rsid w:val="006D5DE8"/>
    <w:rsid w:val="006E0BDD"/>
    <w:rsid w:val="006E43F6"/>
    <w:rsid w:val="006E5A30"/>
    <w:rsid w:val="006F193C"/>
    <w:rsid w:val="006F1B8E"/>
    <w:rsid w:val="006F3461"/>
    <w:rsid w:val="006F7595"/>
    <w:rsid w:val="007022C0"/>
    <w:rsid w:val="00705125"/>
    <w:rsid w:val="00710B62"/>
    <w:rsid w:val="007135A8"/>
    <w:rsid w:val="00713CA2"/>
    <w:rsid w:val="007238AE"/>
    <w:rsid w:val="007247D0"/>
    <w:rsid w:val="00731A36"/>
    <w:rsid w:val="007448AE"/>
    <w:rsid w:val="00745F41"/>
    <w:rsid w:val="00747D4D"/>
    <w:rsid w:val="00753F1B"/>
    <w:rsid w:val="00754D7E"/>
    <w:rsid w:val="007567A7"/>
    <w:rsid w:val="007575B9"/>
    <w:rsid w:val="00760473"/>
    <w:rsid w:val="007678EB"/>
    <w:rsid w:val="00775163"/>
    <w:rsid w:val="00780F80"/>
    <w:rsid w:val="007840D3"/>
    <w:rsid w:val="007B028E"/>
    <w:rsid w:val="007B7E4A"/>
    <w:rsid w:val="007C5E44"/>
    <w:rsid w:val="007C779E"/>
    <w:rsid w:val="007C7FBA"/>
    <w:rsid w:val="007D7CFC"/>
    <w:rsid w:val="007E5D04"/>
    <w:rsid w:val="007E7065"/>
    <w:rsid w:val="007F11B8"/>
    <w:rsid w:val="007F1AFE"/>
    <w:rsid w:val="007F3092"/>
    <w:rsid w:val="007F727F"/>
    <w:rsid w:val="00800844"/>
    <w:rsid w:val="00807F69"/>
    <w:rsid w:val="00812278"/>
    <w:rsid w:val="0081656F"/>
    <w:rsid w:val="00817A86"/>
    <w:rsid w:val="00825EB5"/>
    <w:rsid w:val="0082653A"/>
    <w:rsid w:val="00826C5E"/>
    <w:rsid w:val="00833C4E"/>
    <w:rsid w:val="008424AD"/>
    <w:rsid w:val="00854428"/>
    <w:rsid w:val="008544B8"/>
    <w:rsid w:val="008570A9"/>
    <w:rsid w:val="0085734F"/>
    <w:rsid w:val="00857D04"/>
    <w:rsid w:val="0086659B"/>
    <w:rsid w:val="00866E74"/>
    <w:rsid w:val="008702E4"/>
    <w:rsid w:val="00870569"/>
    <w:rsid w:val="00872251"/>
    <w:rsid w:val="00873CA1"/>
    <w:rsid w:val="008842F6"/>
    <w:rsid w:val="008928D8"/>
    <w:rsid w:val="008935D5"/>
    <w:rsid w:val="00893BE7"/>
    <w:rsid w:val="008941B9"/>
    <w:rsid w:val="00894E46"/>
    <w:rsid w:val="00896532"/>
    <w:rsid w:val="008A0C8E"/>
    <w:rsid w:val="008B5856"/>
    <w:rsid w:val="008C2B72"/>
    <w:rsid w:val="008C4129"/>
    <w:rsid w:val="008D1D2B"/>
    <w:rsid w:val="008E0BD4"/>
    <w:rsid w:val="008E31EB"/>
    <w:rsid w:val="008E4481"/>
    <w:rsid w:val="008E61EE"/>
    <w:rsid w:val="008F5D61"/>
    <w:rsid w:val="0090031D"/>
    <w:rsid w:val="00901124"/>
    <w:rsid w:val="00902D77"/>
    <w:rsid w:val="00905092"/>
    <w:rsid w:val="00907685"/>
    <w:rsid w:val="00911CFA"/>
    <w:rsid w:val="00911EC6"/>
    <w:rsid w:val="00917190"/>
    <w:rsid w:val="0092082A"/>
    <w:rsid w:val="00932F90"/>
    <w:rsid w:val="0093600B"/>
    <w:rsid w:val="0094023B"/>
    <w:rsid w:val="0094204C"/>
    <w:rsid w:val="009436B3"/>
    <w:rsid w:val="00944E77"/>
    <w:rsid w:val="009459EE"/>
    <w:rsid w:val="009541E7"/>
    <w:rsid w:val="00954A71"/>
    <w:rsid w:val="00965586"/>
    <w:rsid w:val="00966E43"/>
    <w:rsid w:val="00970C33"/>
    <w:rsid w:val="00973283"/>
    <w:rsid w:val="0097491A"/>
    <w:rsid w:val="00975E9A"/>
    <w:rsid w:val="009814B8"/>
    <w:rsid w:val="00982F35"/>
    <w:rsid w:val="009A2523"/>
    <w:rsid w:val="009B65EA"/>
    <w:rsid w:val="009D73EC"/>
    <w:rsid w:val="009E7670"/>
    <w:rsid w:val="009F086D"/>
    <w:rsid w:val="009F4162"/>
    <w:rsid w:val="009F6F07"/>
    <w:rsid w:val="009F7EC7"/>
    <w:rsid w:val="00A02D8C"/>
    <w:rsid w:val="00A132FE"/>
    <w:rsid w:val="00A20509"/>
    <w:rsid w:val="00A22D86"/>
    <w:rsid w:val="00A22E50"/>
    <w:rsid w:val="00A26EDE"/>
    <w:rsid w:val="00A41761"/>
    <w:rsid w:val="00A44FAD"/>
    <w:rsid w:val="00A460FB"/>
    <w:rsid w:val="00A46CD6"/>
    <w:rsid w:val="00A47F37"/>
    <w:rsid w:val="00A512DE"/>
    <w:rsid w:val="00A61C9A"/>
    <w:rsid w:val="00A62491"/>
    <w:rsid w:val="00A83374"/>
    <w:rsid w:val="00A83AF5"/>
    <w:rsid w:val="00A84129"/>
    <w:rsid w:val="00A8426E"/>
    <w:rsid w:val="00A94741"/>
    <w:rsid w:val="00AA57F2"/>
    <w:rsid w:val="00AA696C"/>
    <w:rsid w:val="00AB1D3A"/>
    <w:rsid w:val="00AB3180"/>
    <w:rsid w:val="00AB4FC6"/>
    <w:rsid w:val="00AD59E0"/>
    <w:rsid w:val="00AD673F"/>
    <w:rsid w:val="00AD6B24"/>
    <w:rsid w:val="00AE2890"/>
    <w:rsid w:val="00AF1311"/>
    <w:rsid w:val="00AF4C3F"/>
    <w:rsid w:val="00B04330"/>
    <w:rsid w:val="00B04800"/>
    <w:rsid w:val="00B151E7"/>
    <w:rsid w:val="00B20B54"/>
    <w:rsid w:val="00B25596"/>
    <w:rsid w:val="00B3005C"/>
    <w:rsid w:val="00B359B7"/>
    <w:rsid w:val="00B3603A"/>
    <w:rsid w:val="00B36F3A"/>
    <w:rsid w:val="00B433C4"/>
    <w:rsid w:val="00B46F7C"/>
    <w:rsid w:val="00B51A9A"/>
    <w:rsid w:val="00B573BE"/>
    <w:rsid w:val="00B61018"/>
    <w:rsid w:val="00B7037E"/>
    <w:rsid w:val="00B720B0"/>
    <w:rsid w:val="00B73640"/>
    <w:rsid w:val="00B73857"/>
    <w:rsid w:val="00B7780F"/>
    <w:rsid w:val="00B817F7"/>
    <w:rsid w:val="00B85DFF"/>
    <w:rsid w:val="00B95738"/>
    <w:rsid w:val="00BA4421"/>
    <w:rsid w:val="00BB5117"/>
    <w:rsid w:val="00BB5191"/>
    <w:rsid w:val="00BB709D"/>
    <w:rsid w:val="00BB77C0"/>
    <w:rsid w:val="00BD16C1"/>
    <w:rsid w:val="00BE0F0B"/>
    <w:rsid w:val="00BE1A24"/>
    <w:rsid w:val="00BF26CC"/>
    <w:rsid w:val="00BF4DEF"/>
    <w:rsid w:val="00C02AC3"/>
    <w:rsid w:val="00C04DBE"/>
    <w:rsid w:val="00C05B2B"/>
    <w:rsid w:val="00C16BB7"/>
    <w:rsid w:val="00C36991"/>
    <w:rsid w:val="00C36BC7"/>
    <w:rsid w:val="00C42330"/>
    <w:rsid w:val="00C507E2"/>
    <w:rsid w:val="00C50B63"/>
    <w:rsid w:val="00C558AB"/>
    <w:rsid w:val="00C573C6"/>
    <w:rsid w:val="00C62DC8"/>
    <w:rsid w:val="00C65588"/>
    <w:rsid w:val="00C66A11"/>
    <w:rsid w:val="00C7082F"/>
    <w:rsid w:val="00C73068"/>
    <w:rsid w:val="00C73C38"/>
    <w:rsid w:val="00C84A2C"/>
    <w:rsid w:val="00C85055"/>
    <w:rsid w:val="00C959C3"/>
    <w:rsid w:val="00CA280E"/>
    <w:rsid w:val="00CC2D2D"/>
    <w:rsid w:val="00CC4ECC"/>
    <w:rsid w:val="00CC5CE1"/>
    <w:rsid w:val="00CD6C28"/>
    <w:rsid w:val="00CE386B"/>
    <w:rsid w:val="00CE6715"/>
    <w:rsid w:val="00CF6B03"/>
    <w:rsid w:val="00D009D6"/>
    <w:rsid w:val="00D048B6"/>
    <w:rsid w:val="00D14974"/>
    <w:rsid w:val="00D23ACB"/>
    <w:rsid w:val="00D249B3"/>
    <w:rsid w:val="00D251DA"/>
    <w:rsid w:val="00D31DA1"/>
    <w:rsid w:val="00D34BB2"/>
    <w:rsid w:val="00D367A3"/>
    <w:rsid w:val="00D37C4F"/>
    <w:rsid w:val="00D45CDC"/>
    <w:rsid w:val="00D46ACF"/>
    <w:rsid w:val="00D4795C"/>
    <w:rsid w:val="00D52EAF"/>
    <w:rsid w:val="00D62375"/>
    <w:rsid w:val="00D66070"/>
    <w:rsid w:val="00D71E20"/>
    <w:rsid w:val="00D72D86"/>
    <w:rsid w:val="00D77445"/>
    <w:rsid w:val="00D859DF"/>
    <w:rsid w:val="00DA4981"/>
    <w:rsid w:val="00DC0483"/>
    <w:rsid w:val="00DD1A8E"/>
    <w:rsid w:val="00DE40DA"/>
    <w:rsid w:val="00DF2FF7"/>
    <w:rsid w:val="00DF451E"/>
    <w:rsid w:val="00DF5AAD"/>
    <w:rsid w:val="00DF753F"/>
    <w:rsid w:val="00DF77E1"/>
    <w:rsid w:val="00E0163D"/>
    <w:rsid w:val="00E04397"/>
    <w:rsid w:val="00E05F0F"/>
    <w:rsid w:val="00E16015"/>
    <w:rsid w:val="00E3439D"/>
    <w:rsid w:val="00E35C03"/>
    <w:rsid w:val="00E35ED4"/>
    <w:rsid w:val="00E44778"/>
    <w:rsid w:val="00E45759"/>
    <w:rsid w:val="00E51B97"/>
    <w:rsid w:val="00E53733"/>
    <w:rsid w:val="00E579C0"/>
    <w:rsid w:val="00E6302E"/>
    <w:rsid w:val="00E63425"/>
    <w:rsid w:val="00E64340"/>
    <w:rsid w:val="00E660CE"/>
    <w:rsid w:val="00E67206"/>
    <w:rsid w:val="00E70EDA"/>
    <w:rsid w:val="00E71EED"/>
    <w:rsid w:val="00E84D16"/>
    <w:rsid w:val="00E85528"/>
    <w:rsid w:val="00E85B6A"/>
    <w:rsid w:val="00E8665D"/>
    <w:rsid w:val="00E91557"/>
    <w:rsid w:val="00E96D5B"/>
    <w:rsid w:val="00EA4897"/>
    <w:rsid w:val="00EA5F67"/>
    <w:rsid w:val="00EC4818"/>
    <w:rsid w:val="00ED092A"/>
    <w:rsid w:val="00ED13EF"/>
    <w:rsid w:val="00ED719D"/>
    <w:rsid w:val="00EE0D24"/>
    <w:rsid w:val="00EE622E"/>
    <w:rsid w:val="00EF0C1E"/>
    <w:rsid w:val="00EF7753"/>
    <w:rsid w:val="00EF7D90"/>
    <w:rsid w:val="00F05C00"/>
    <w:rsid w:val="00F06F65"/>
    <w:rsid w:val="00F10687"/>
    <w:rsid w:val="00F16856"/>
    <w:rsid w:val="00F2064E"/>
    <w:rsid w:val="00F218B0"/>
    <w:rsid w:val="00F23719"/>
    <w:rsid w:val="00F27881"/>
    <w:rsid w:val="00F31074"/>
    <w:rsid w:val="00F32923"/>
    <w:rsid w:val="00F332EE"/>
    <w:rsid w:val="00F366D3"/>
    <w:rsid w:val="00F4447B"/>
    <w:rsid w:val="00F50471"/>
    <w:rsid w:val="00F56D96"/>
    <w:rsid w:val="00F56E5D"/>
    <w:rsid w:val="00F6020A"/>
    <w:rsid w:val="00F63589"/>
    <w:rsid w:val="00F63BBE"/>
    <w:rsid w:val="00F63DA1"/>
    <w:rsid w:val="00F66B52"/>
    <w:rsid w:val="00F7287E"/>
    <w:rsid w:val="00F746E7"/>
    <w:rsid w:val="00F74AE5"/>
    <w:rsid w:val="00F762DC"/>
    <w:rsid w:val="00F8744C"/>
    <w:rsid w:val="00FA120B"/>
    <w:rsid w:val="00FB15D9"/>
    <w:rsid w:val="00FB793F"/>
    <w:rsid w:val="00FD489B"/>
    <w:rsid w:val="00FE0527"/>
    <w:rsid w:val="00FE103C"/>
    <w:rsid w:val="00FE403A"/>
    <w:rsid w:val="00FF230C"/>
    <w:rsid w:val="00FF5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B2881"/>
  <w15:docId w15:val="{753D58A5-08F2-4907-A06E-DE87267C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9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AD59E0"/>
    <w:pPr>
      <w:spacing w:after="0" w:line="240" w:lineRule="auto"/>
      <w:ind w:left="2160" w:hanging="60"/>
    </w:pPr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character" w:customStyle="1" w:styleId="SubtitleChar">
    <w:name w:val="Subtitle Char"/>
    <w:basedOn w:val="DefaultParagraphFont"/>
    <w:link w:val="Subtitle"/>
    <w:rsid w:val="00AD59E0"/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paragraph" w:customStyle="1" w:styleId="Heading">
    <w:name w:val="Heading"/>
    <w:basedOn w:val="Normal"/>
    <w:next w:val="BodyText"/>
    <w:rsid w:val="00AD59E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w w:val="150"/>
      <w:sz w:val="40"/>
      <w:szCs w:val="40"/>
      <w:lang w:val="en-GB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AD59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59E0"/>
  </w:style>
  <w:style w:type="table" w:styleId="TableGrid">
    <w:name w:val="Table Grid"/>
    <w:basedOn w:val="TableNormal"/>
    <w:uiPriority w:val="59"/>
    <w:rsid w:val="002162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8E0B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2D1B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8544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A02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D8C"/>
  </w:style>
  <w:style w:type="paragraph" w:styleId="Footer">
    <w:name w:val="footer"/>
    <w:basedOn w:val="Normal"/>
    <w:link w:val="FooterChar"/>
    <w:uiPriority w:val="99"/>
    <w:unhideWhenUsed/>
    <w:rsid w:val="00A02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D8C"/>
  </w:style>
  <w:style w:type="paragraph" w:customStyle="1" w:styleId="Default">
    <w:name w:val="Default"/>
    <w:rsid w:val="00A83A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27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491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1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7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9EF58-3133-4D1A-B7E8-D8174267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Daffodil PC</dc:creator>
  <cp:lastModifiedBy>Hp</cp:lastModifiedBy>
  <cp:revision>2</cp:revision>
  <cp:lastPrinted>2020-02-18T12:53:00Z</cp:lastPrinted>
  <dcterms:created xsi:type="dcterms:W3CDTF">2021-07-14T11:48:00Z</dcterms:created>
  <dcterms:modified xsi:type="dcterms:W3CDTF">2021-07-14T11:48:00Z</dcterms:modified>
</cp:coreProperties>
</file>