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3B65E" w14:textId="77777777" w:rsidR="00D23ACB" w:rsidRDefault="00D23ACB" w:rsidP="00EE622E">
      <w:pPr>
        <w:spacing w:after="0"/>
        <w:rPr>
          <w:rFonts w:ascii="Times New Roman" w:hAnsi="Times New Roman" w:cs="Times New Roman"/>
          <w:w w:val="200"/>
          <w:sz w:val="28"/>
          <w:szCs w:val="28"/>
        </w:rPr>
      </w:pPr>
    </w:p>
    <w:p w14:paraId="2F380EF6" w14:textId="77777777" w:rsidR="00D23ACB" w:rsidRDefault="005350F2" w:rsidP="00216213">
      <w:pPr>
        <w:spacing w:after="0"/>
        <w:jc w:val="center"/>
        <w:rPr>
          <w:rFonts w:ascii="Times New Roman" w:hAnsi="Times New Roman" w:cs="Times New Roman"/>
          <w:w w:val="200"/>
          <w:sz w:val="28"/>
          <w:szCs w:val="28"/>
        </w:rPr>
      </w:pPr>
      <w:r w:rsidRPr="00EE622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 wp14:anchorId="273C795A" wp14:editId="56083B0D">
            <wp:simplePos x="0" y="0"/>
            <wp:positionH relativeFrom="page">
              <wp:align>center</wp:align>
            </wp:positionH>
            <wp:positionV relativeFrom="paragraph">
              <wp:posOffset>122555</wp:posOffset>
            </wp:positionV>
            <wp:extent cx="687705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0942" y="20973"/>
                <wp:lineTo x="209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4A2D2E7" w14:textId="77777777" w:rsidR="00EE622E" w:rsidRDefault="00EE622E" w:rsidP="00D34BB2">
      <w:pPr>
        <w:spacing w:after="0"/>
        <w:rPr>
          <w:rFonts w:ascii="Times New Roman" w:hAnsi="Times New Roman" w:cs="Times New Roman"/>
          <w:w w:val="200"/>
          <w:sz w:val="28"/>
          <w:szCs w:val="28"/>
        </w:rPr>
      </w:pPr>
    </w:p>
    <w:p w14:paraId="4581B219" w14:textId="77777777" w:rsidR="00D34BB2" w:rsidRDefault="00D34BB2" w:rsidP="00D34BB2">
      <w:pPr>
        <w:spacing w:after="0" w:line="240" w:lineRule="auto"/>
        <w:rPr>
          <w:rFonts w:ascii="Times New Roman" w:hAnsi="Times New Roman" w:cs="Times New Roman"/>
          <w:w w:val="200"/>
          <w:sz w:val="32"/>
          <w:szCs w:val="32"/>
        </w:rPr>
      </w:pPr>
    </w:p>
    <w:p w14:paraId="1B9A3C2E" w14:textId="77777777" w:rsidR="0067341B" w:rsidRPr="00B817F7" w:rsidRDefault="0067341B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7F7">
        <w:rPr>
          <w:rFonts w:ascii="Times New Roman" w:hAnsi="Times New Roman" w:cs="Times New Roman"/>
          <w:w w:val="200"/>
          <w:sz w:val="24"/>
          <w:szCs w:val="24"/>
        </w:rPr>
        <w:t>Daffodil International University</w:t>
      </w:r>
    </w:p>
    <w:p w14:paraId="0703750D" w14:textId="77777777" w:rsidR="0067341B" w:rsidRPr="00B817F7" w:rsidRDefault="0067341B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17F7">
        <w:rPr>
          <w:rFonts w:ascii="Times New Roman" w:hAnsi="Times New Roman" w:cs="Times New Roman"/>
          <w:b/>
          <w:sz w:val="36"/>
          <w:szCs w:val="36"/>
        </w:rPr>
        <w:t>Department of Computer Science and Engineering</w:t>
      </w:r>
    </w:p>
    <w:p w14:paraId="2AAE1A03" w14:textId="77777777" w:rsidR="0067341B" w:rsidRPr="00455C7B" w:rsidRDefault="0067341B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7B">
        <w:rPr>
          <w:rFonts w:ascii="Times New Roman" w:hAnsi="Times New Roman" w:cs="Times New Roman"/>
          <w:b/>
          <w:sz w:val="28"/>
          <w:szCs w:val="28"/>
        </w:rPr>
        <w:t>Faculty of Science &amp; Information Technology</w:t>
      </w:r>
    </w:p>
    <w:p w14:paraId="7428B7F5" w14:textId="7707DA3F" w:rsidR="00F366D3" w:rsidRPr="00B817F7" w:rsidRDefault="00F06F65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Midterm</w:t>
      </w:r>
      <w:r w:rsidR="00FE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ABF">
        <w:rPr>
          <w:rFonts w:ascii="Times New Roman" w:hAnsi="Times New Roman" w:cs="Times New Roman"/>
          <w:b/>
          <w:sz w:val="24"/>
          <w:szCs w:val="24"/>
        </w:rPr>
        <w:t>Exam</w:t>
      </w:r>
      <w:r w:rsidR="0067341B" w:rsidRPr="00B817F7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216213" w:rsidRPr="00B817F7">
        <w:rPr>
          <w:rFonts w:ascii="Times New Roman" w:hAnsi="Times New Roman" w:cs="Times New Roman"/>
          <w:b/>
          <w:sz w:val="24"/>
          <w:szCs w:val="24"/>
        </w:rPr>
        <w:t>,</w:t>
      </w:r>
      <w:r w:rsidR="00F366D3" w:rsidRPr="00B817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E4481">
        <w:rPr>
          <w:rFonts w:ascii="Times New Roman" w:hAnsi="Times New Roman" w:cs="Times New Roman"/>
          <w:b/>
          <w:sz w:val="24"/>
          <w:szCs w:val="24"/>
        </w:rPr>
        <w:t>ummer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F366D3" w:rsidRPr="00B817F7">
        <w:rPr>
          <w:rFonts w:ascii="Times New Roman" w:hAnsi="Times New Roman" w:cs="Times New Roman"/>
          <w:b/>
          <w:sz w:val="24"/>
          <w:szCs w:val="24"/>
        </w:rPr>
        <w:t xml:space="preserve"> @ DIU Blended Learning Center</w:t>
      </w:r>
    </w:p>
    <w:p w14:paraId="59262E29" w14:textId="25C5744E" w:rsidR="0067341B" w:rsidRPr="00B817F7" w:rsidRDefault="00340B25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PHY113 (Day</w:t>
      </w:r>
      <w:r w:rsidR="0067341B" w:rsidRPr="00B817F7">
        <w:rPr>
          <w:rFonts w:ascii="Times New Roman" w:hAnsi="Times New Roman" w:cs="Times New Roman"/>
          <w:b/>
          <w:sz w:val="24"/>
          <w:szCs w:val="24"/>
        </w:rPr>
        <w:t>)</w:t>
      </w:r>
      <w:r w:rsidR="00216213" w:rsidRPr="00B817F7">
        <w:rPr>
          <w:rFonts w:ascii="Times New Roman" w:hAnsi="Times New Roman" w:cs="Times New Roman"/>
          <w:b/>
          <w:sz w:val="24"/>
          <w:szCs w:val="24"/>
        </w:rPr>
        <w:t>,</w:t>
      </w:r>
      <w:r w:rsidR="0067341B" w:rsidRPr="00B817F7">
        <w:rPr>
          <w:rFonts w:ascii="Times New Roman" w:hAnsi="Times New Roman" w:cs="Times New Roman"/>
          <w:b/>
          <w:sz w:val="24"/>
          <w:szCs w:val="24"/>
        </w:rPr>
        <w:t xml:space="preserve"> Course Title: </w:t>
      </w:r>
      <w:r w:rsidR="00A033B5">
        <w:rPr>
          <w:rFonts w:ascii="Times New Roman" w:hAnsi="Times New Roman" w:cs="Times New Roman"/>
          <w:b/>
          <w:sz w:val="24"/>
          <w:szCs w:val="24"/>
        </w:rPr>
        <w:t>Basic Physics</w:t>
      </w:r>
    </w:p>
    <w:p w14:paraId="28C5B3FC" w14:textId="0AB0D49E" w:rsidR="00617C39" w:rsidRPr="00B817F7" w:rsidRDefault="00340B25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Level: 1        Term: 1</w:t>
      </w:r>
      <w:r w:rsidR="00F366D3" w:rsidRPr="00B817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>Section: A</w:t>
      </w:r>
      <w:r>
        <w:rPr>
          <w:rFonts w:ascii="Times New Roman" w:hAnsi="Times New Roman" w:cs="Times New Roman"/>
          <w:b/>
          <w:bCs/>
          <w:sz w:val="24"/>
          <w:szCs w:val="24"/>
        </w:rPr>
        <w:t>C-C</w:t>
      </w:r>
    </w:p>
    <w:p w14:paraId="4396A343" w14:textId="5A5D4527" w:rsidR="0082653A" w:rsidRPr="00B817F7" w:rsidRDefault="00F366D3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7F7">
        <w:rPr>
          <w:rFonts w:ascii="Times New Roman" w:hAnsi="Times New Roman" w:cs="Times New Roman"/>
          <w:b/>
          <w:bCs/>
          <w:sz w:val="24"/>
          <w:szCs w:val="24"/>
        </w:rPr>
        <w:t>Instructor</w:t>
      </w:r>
      <w:r w:rsidR="00340B25">
        <w:rPr>
          <w:rFonts w:ascii="Times New Roman" w:hAnsi="Times New Roman" w:cs="Times New Roman"/>
          <w:b/>
          <w:bCs/>
          <w:sz w:val="24"/>
          <w:szCs w:val="24"/>
        </w:rPr>
        <w:t>: MMI</w:t>
      </w:r>
      <w:r w:rsidRPr="00B817F7">
        <w:rPr>
          <w:rFonts w:ascii="Times New Roman" w:hAnsi="Times New Roman" w:cs="Times New Roman"/>
          <w:b/>
          <w:bCs/>
          <w:sz w:val="24"/>
          <w:szCs w:val="24"/>
        </w:rPr>
        <w:t xml:space="preserve">              Modality: Open Book Exam</w:t>
      </w:r>
    </w:p>
    <w:p w14:paraId="05021D95" w14:textId="2D8DFCC1" w:rsidR="00617C39" w:rsidRPr="00B817F7" w:rsidRDefault="00FD06C1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617C39" w:rsidRPr="00B81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B2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481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340B25">
        <w:rPr>
          <w:rFonts w:ascii="Times New Roman" w:hAnsi="Times New Roman" w:cs="Times New Roman"/>
          <w:b/>
          <w:bCs/>
          <w:sz w:val="24"/>
          <w:szCs w:val="24"/>
        </w:rPr>
        <w:t>, 2021</w:t>
      </w:r>
      <w:r w:rsidR="00497CEA" w:rsidRPr="00B817F7">
        <w:rPr>
          <w:rFonts w:ascii="Times New Roman" w:hAnsi="Times New Roman" w:cs="Times New Roman"/>
          <w:b/>
          <w:bCs/>
          <w:sz w:val="24"/>
          <w:szCs w:val="24"/>
        </w:rPr>
        <w:t xml:space="preserve">      Time: 09:00</w:t>
      </w:r>
      <w:r w:rsidR="0013717E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497CEA" w:rsidRPr="00B81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>11:30a</w:t>
      </w:r>
      <w:r w:rsidR="00BB77C0" w:rsidRPr="00B817F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3D35813F" w14:textId="1BD71AC1" w:rsidR="0082653A" w:rsidRPr="00015DE2" w:rsidRDefault="00340B25" w:rsidP="002F1CE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>Two and half hours (2:3</w:t>
      </w:r>
      <w:r w:rsidR="0082653A" w:rsidRPr="0082653A">
        <w:rPr>
          <w:rFonts w:ascii="Times New Roman" w:hAnsi="Times New Roman" w:cs="Times New Roman"/>
          <w:b/>
          <w:bCs/>
          <w:sz w:val="24"/>
          <w:szCs w:val="24"/>
        </w:rPr>
        <w:t>0)</w:t>
      </w:r>
      <w:r w:rsidR="00B151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2653A">
        <w:rPr>
          <w:rFonts w:ascii="Times New Roman" w:hAnsi="Times New Roman" w:cs="Times New Roman"/>
          <w:b/>
          <w:bCs/>
          <w:sz w:val="24"/>
          <w:szCs w:val="24"/>
        </w:rPr>
        <w:t xml:space="preserve">Marks: 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48AC167E" w14:textId="77777777" w:rsidR="005703C5" w:rsidRDefault="005703C5" w:rsidP="005703C5">
      <w:pPr>
        <w:pStyle w:val="NoSpacing"/>
        <w:spacing w:line="120" w:lineRule="auto"/>
        <w:rPr>
          <w:rFonts w:ascii="Times New Roman" w:hAnsi="Times New Roman" w:cs="Times New Roman"/>
          <w:b/>
        </w:rPr>
      </w:pPr>
    </w:p>
    <w:p w14:paraId="407537B8" w14:textId="6F4899F8" w:rsidR="006B26FF" w:rsidRPr="007A18F1" w:rsidRDefault="007A18F1" w:rsidP="006B26F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8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1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8F1">
        <w:rPr>
          <w:rFonts w:ascii="Times New Roman" w:hAnsi="Times New Roman" w:cs="Times New Roman"/>
          <w:b/>
          <w:sz w:val="24"/>
          <w:szCs w:val="24"/>
          <w:u w:val="single"/>
        </w:rPr>
        <w:t>SET-A</w:t>
      </w:r>
    </w:p>
    <w:p w14:paraId="58D29951" w14:textId="77777777" w:rsidR="007A18F1" w:rsidRDefault="007A18F1" w:rsidP="007F11B8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</w:p>
    <w:p w14:paraId="6BE765E2" w14:textId="60F586CD" w:rsidR="006B26FF" w:rsidRDefault="007A18F1" w:rsidP="007F11B8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to the following questions:</w:t>
      </w:r>
      <w:r w:rsidRPr="0034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B25" w:rsidRPr="00340B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40B25" w:rsidRPr="00340B25">
        <w:rPr>
          <w:rFonts w:ascii="Times New Roman" w:hAnsi="Times New Roman" w:cs="Times New Roman"/>
          <w:b/>
          <w:sz w:val="24"/>
          <w:szCs w:val="24"/>
        </w:rPr>
        <w:t xml:space="preserve">                    10*1=10</w:t>
      </w:r>
    </w:p>
    <w:p w14:paraId="7E34AEE5" w14:textId="462687EB" w:rsidR="00340B25" w:rsidRDefault="00340B25" w:rsidP="007F11B8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</w:p>
    <w:p w14:paraId="61F8AE76" w14:textId="53E265B2" w:rsidR="00340B25" w:rsidRPr="00340B25" w:rsidRDefault="00340B25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B2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How are inertia and mass related?</w:t>
      </w:r>
    </w:p>
    <w:p w14:paraId="2F644165" w14:textId="45A601DE" w:rsidR="00340B25" w:rsidRPr="00340B25" w:rsidRDefault="00340B25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B25">
        <w:rPr>
          <w:rFonts w:ascii="Times New Roman" w:hAnsi="Times New Roman" w:cs="Times New Roman"/>
          <w:color w:val="000000" w:themeColor="text1"/>
        </w:rPr>
        <w:t>Many automobile passengers have suffered neck injuries when struck by cars from behind. How does Newton's law of inertia apply here?</w:t>
      </w:r>
    </w:p>
    <w:p w14:paraId="0CA2756C" w14:textId="547C306A" w:rsidR="00340B25" w:rsidRPr="00340B25" w:rsidRDefault="00340B25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B25">
        <w:rPr>
          <w:rFonts w:ascii="Times New Roman" w:hAnsi="Times New Roman" w:cs="Times New Roman"/>
          <w:color w:val="000000" w:themeColor="text1"/>
        </w:rPr>
        <w:t>Why is it easier to walk on a carpeted floor than on a smooth, polished floor?</w:t>
      </w:r>
    </w:p>
    <w:p w14:paraId="3B5A2634" w14:textId="734416D7" w:rsidR="00340B25" w:rsidRPr="00340B25" w:rsidRDefault="00340B25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B25">
        <w:rPr>
          <w:rFonts w:ascii="Times New Roman" w:hAnsi="Times New Roman" w:cs="Times New Roman"/>
          <w:color w:val="000000" w:themeColor="text1"/>
        </w:rPr>
        <w:t>Arrange the items in order of increasing inertia: Bicycle, buss, train, car, scooter.</w:t>
      </w:r>
    </w:p>
    <w:p w14:paraId="162D26E0" w14:textId="3A08F2D3" w:rsidR="00340B25" w:rsidRPr="00BA2071" w:rsidRDefault="00BA2071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A2071">
        <w:rPr>
          <w:rFonts w:ascii="Times New Roman" w:hAnsi="Times New Roman" w:cs="Times New Roman"/>
          <w:szCs w:val="24"/>
        </w:rPr>
        <w:t xml:space="preserve">What is the cause of refraction of light? </w:t>
      </w:r>
    </w:p>
    <w:p w14:paraId="04585921" w14:textId="5DC57158" w:rsidR="00BA2071" w:rsidRPr="00BA2071" w:rsidRDefault="00BA2071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A2071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Why is monochromatic light used in the double slit experiment? What would happen if white light were used?</w:t>
      </w:r>
    </w:p>
    <w:p w14:paraId="7A9A1382" w14:textId="5E9C748C" w:rsidR="00BA2071" w:rsidRPr="00BA2071" w:rsidRDefault="00BA2071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A2071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Circular water waves decrease in amplitude as they move away from where a rock is dropped. Explain why.</w:t>
      </w:r>
    </w:p>
    <w:p w14:paraId="33301A7E" w14:textId="2E89AC3A" w:rsidR="00BA2071" w:rsidRPr="00BA2071" w:rsidRDefault="00BA2071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A2071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Does a gas do any work when it expands adiabatically?</w:t>
      </w:r>
    </w:p>
    <w:p w14:paraId="72A0F539" w14:textId="30D26020" w:rsidR="00BA2071" w:rsidRPr="007A18F1" w:rsidRDefault="007A18F1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A18F1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Why does a bicycle pump feel warm as you inflate your tire?</w:t>
      </w:r>
    </w:p>
    <w:p w14:paraId="11BE7B21" w14:textId="0B6C1BD9" w:rsidR="007A18F1" w:rsidRPr="007A18F1" w:rsidRDefault="007A18F1" w:rsidP="00340B2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A18F1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On a cold winter morni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ng, why does the metal body</w:t>
      </w:r>
      <w:r w:rsidRPr="007A18F1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 feel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 colder than the wood?</w:t>
      </w:r>
    </w:p>
    <w:p w14:paraId="1E46BCF5" w14:textId="73163BF5" w:rsidR="007A18F1" w:rsidRDefault="007A18F1" w:rsidP="007A18F1">
      <w:pPr>
        <w:pStyle w:val="NoSpacing"/>
        <w:ind w:left="18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p w14:paraId="37072B61" w14:textId="2F78A434" w:rsidR="007A18F1" w:rsidRPr="00085D7F" w:rsidRDefault="00085D7F" w:rsidP="007A18F1">
      <w:pPr>
        <w:pStyle w:val="NoSpacing"/>
        <w:ind w:left="180"/>
        <w:rPr>
          <w:rFonts w:ascii="Times New Roman" w:hAnsi="Times New Roman" w:cs="Times New Roman"/>
          <w:b/>
          <w:color w:val="000000" w:themeColor="text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                                                                                        </w:t>
      </w:r>
      <w:r w:rsidRPr="00085D7F">
        <w:rPr>
          <w:rFonts w:ascii="Times New Roman" w:hAnsi="Times New Roman" w:cs="Times New Roman"/>
          <w:b/>
          <w:color w:val="000000" w:themeColor="text1"/>
          <w:szCs w:val="21"/>
          <w:u w:val="single"/>
          <w:shd w:val="clear" w:color="auto" w:fill="FFFFFF"/>
        </w:rPr>
        <w:t>SET-B</w:t>
      </w:r>
    </w:p>
    <w:p w14:paraId="152C37F2" w14:textId="5C6B00A0" w:rsidR="007A18F1" w:rsidRDefault="007A18F1" w:rsidP="007A18F1">
      <w:pPr>
        <w:pStyle w:val="NoSpacing"/>
        <w:ind w:left="18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p w14:paraId="1003DF6E" w14:textId="1364F54C" w:rsidR="007A18F1" w:rsidRDefault="007A18F1" w:rsidP="007A18F1">
      <w:pPr>
        <w:pStyle w:val="NoSpacing"/>
        <w:ind w:left="180"/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</w:pPr>
      <w:r w:rsidRPr="007A18F1">
        <w:rPr>
          <w:rFonts w:ascii="Times New Roman" w:hAnsi="Times New Roman" w:cs="Times New Roman"/>
          <w:b/>
          <w:color w:val="000000" w:themeColor="text1"/>
          <w:sz w:val="24"/>
          <w:szCs w:val="21"/>
          <w:u w:val="single"/>
          <w:shd w:val="clear" w:color="auto" w:fill="FFFFFF"/>
        </w:rPr>
        <w:t>Answer to the following mathematical problems:</w:t>
      </w:r>
      <w:r w:rsidRPr="007A18F1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   </w:t>
      </w:r>
      <w:r w:rsidRPr="007A18F1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                                                        5*2=10</w:t>
      </w:r>
    </w:p>
    <w:p w14:paraId="23231F94" w14:textId="157F48BC" w:rsidR="007A18F1" w:rsidRDefault="007A18F1" w:rsidP="007A18F1">
      <w:pPr>
        <w:pStyle w:val="NoSpacing"/>
        <w:ind w:left="180"/>
        <w:rPr>
          <w:rFonts w:ascii="Times New Roman" w:hAnsi="Times New Roman" w:cs="Times New Roman"/>
          <w:sz w:val="32"/>
          <w:szCs w:val="24"/>
        </w:rPr>
      </w:pPr>
    </w:p>
    <w:p w14:paraId="4F161137" w14:textId="7B85DD76" w:rsidR="007A18F1" w:rsidRPr="00734161" w:rsidRDefault="00734161" w:rsidP="007A18F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 xml:space="preserve">The horizontal range of a projectile is 89.5m and the time of flight is 6.3s. Find the velocity and angle of projection. </w:t>
      </w:r>
    </w:p>
    <w:p w14:paraId="38965D4B" w14:textId="705BAC2A" w:rsidR="00734161" w:rsidRDefault="00734161" w:rsidP="007A18F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734161">
        <w:rPr>
          <w:rFonts w:ascii="Times New Roman" w:hAnsi="Times New Roman" w:cs="Times New Roman"/>
          <w:color w:val="000000" w:themeColor="text1"/>
          <w:szCs w:val="24"/>
        </w:rPr>
        <w:t>The efficiency of a Carnot engine is 60% when the sink temperature is 37</w:t>
      </w:r>
      <w:r w:rsidRPr="00734161">
        <w:rPr>
          <w:rFonts w:ascii="Times New Roman" w:hAnsi="Times New Roman" w:cs="Times New Roman"/>
          <w:color w:val="000000" w:themeColor="text1"/>
          <w:szCs w:val="24"/>
          <w:vertAlign w:val="superscript"/>
        </w:rPr>
        <w:t>0</w:t>
      </w:r>
      <w:r w:rsidRPr="00734161">
        <w:rPr>
          <w:rFonts w:ascii="Times New Roman" w:hAnsi="Times New Roman" w:cs="Times New Roman"/>
          <w:color w:val="000000" w:themeColor="text1"/>
          <w:szCs w:val="24"/>
        </w:rPr>
        <w:t>c, what is the change in temperature of source to make its efficiency 80%?</w:t>
      </w:r>
    </w:p>
    <w:p w14:paraId="5A4D7C7A" w14:textId="3680ABBA" w:rsidR="00734161" w:rsidRDefault="00734161" w:rsidP="007341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The equation of a progressive transverse wave in a string is y=90 sin</w:t>
      </w:r>
      <w:r w:rsidR="00085D7F" w:rsidRPr="00085D7F">
        <w:rPr>
          <w:rFonts w:ascii="Arial" w:hAnsi="Arial" w:cs="Arial"/>
          <w:bCs/>
          <w:color w:val="202124"/>
          <w:shd w:val="clear" w:color="auto" w:fill="FFFFFF"/>
        </w:rPr>
        <w:t xml:space="preserve"> π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(20t -0.1x), here y and x are in meter and t is expressed in second. Find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) amplitude; ii) wavelength; iii) frequency; and iv) wave velocity. </w:t>
      </w:r>
    </w:p>
    <w:p w14:paraId="06B39955" w14:textId="05B12273" w:rsidR="00734161" w:rsidRDefault="00734161" w:rsidP="007341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Y= 0.5 sin </w:t>
      </w:r>
      <w:r w:rsidR="00085D7F" w:rsidRPr="00085D7F">
        <w:rPr>
          <w:rFonts w:ascii="Arial" w:hAnsi="Arial" w:cs="Arial"/>
          <w:bCs/>
          <w:color w:val="202124"/>
          <w:shd w:val="clear" w:color="auto" w:fill="FFFFFF"/>
        </w:rPr>
        <w:t>π</w:t>
      </w:r>
      <w:r w:rsidR="00085D7F" w:rsidRPr="00085D7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85D7F">
        <w:rPr>
          <w:rFonts w:ascii="Times New Roman" w:hAnsi="Times New Roman" w:cs="Times New Roman"/>
          <w:color w:val="000000" w:themeColor="text1"/>
          <w:szCs w:val="24"/>
        </w:rPr>
        <w:t>(100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t- x/3.4) is </w:t>
      </w:r>
      <w:r w:rsidR="00262117">
        <w:rPr>
          <w:rFonts w:ascii="Times New Roman" w:hAnsi="Times New Roman" w:cs="Times New Roman"/>
          <w:color w:val="000000" w:themeColor="text1"/>
          <w:szCs w:val="24"/>
        </w:rPr>
        <w:t>an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equation of a progressive wave. Here </w:t>
      </w:r>
      <w:r w:rsidR="00085D7F">
        <w:rPr>
          <w:rFonts w:ascii="Times New Roman" w:hAnsi="Times New Roman" w:cs="Times New Roman"/>
          <w:color w:val="000000" w:themeColor="text1"/>
          <w:szCs w:val="24"/>
        </w:rPr>
        <w:t xml:space="preserve">x and y are expressed in centimeter. Find angular frequency, time period, and velocity of the wave. </w:t>
      </w:r>
    </w:p>
    <w:p w14:paraId="62276B60" w14:textId="16F869E2" w:rsidR="00085D7F" w:rsidRDefault="00085D7F" w:rsidP="007341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In Young’s experiment the separation between the slits is 0.4mm. The fringes were seen on a screen kept at 1m away parallel to the slits. The distance of the 12</w:t>
      </w:r>
      <w:r w:rsidRPr="00085D7F">
        <w:rPr>
          <w:rFonts w:ascii="Times New Roman" w:hAnsi="Times New Roman" w:cs="Times New Roman"/>
          <w:color w:val="000000" w:themeColor="text1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fringe from the central maxima is </w:t>
      </w:r>
      <w:r w:rsidR="00262117">
        <w:rPr>
          <w:rFonts w:ascii="Times New Roman" w:hAnsi="Times New Roman" w:cs="Times New Roman"/>
          <w:color w:val="000000" w:themeColor="text1"/>
          <w:szCs w:val="24"/>
        </w:rPr>
        <w:t>9. 3mm.Find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the wavelength of the light used. </w:t>
      </w:r>
    </w:p>
    <w:p w14:paraId="39A0A257" w14:textId="6280AA30" w:rsidR="00085D7F" w:rsidRDefault="00085D7F" w:rsidP="00085D7F">
      <w:pPr>
        <w:pStyle w:val="NoSpacing"/>
        <w:ind w:left="180"/>
        <w:rPr>
          <w:rFonts w:ascii="Times New Roman" w:hAnsi="Times New Roman" w:cs="Times New Roman"/>
          <w:color w:val="000000" w:themeColor="text1"/>
          <w:szCs w:val="24"/>
        </w:rPr>
      </w:pPr>
    </w:p>
    <w:p w14:paraId="7D0DD152" w14:textId="42402EEA" w:rsidR="00085D7F" w:rsidRDefault="00085D7F" w:rsidP="00085D7F">
      <w:pPr>
        <w:pStyle w:val="NoSpacing"/>
        <w:ind w:left="180"/>
        <w:rPr>
          <w:rFonts w:ascii="Times New Roman" w:hAnsi="Times New Roman" w:cs="Times New Roman"/>
          <w:color w:val="000000" w:themeColor="text1"/>
          <w:szCs w:val="24"/>
        </w:rPr>
      </w:pPr>
    </w:p>
    <w:p w14:paraId="3354A08C" w14:textId="0A54DCE9" w:rsidR="00085D7F" w:rsidRPr="003D3079" w:rsidRDefault="003D3079" w:rsidP="00085D7F">
      <w:pPr>
        <w:pStyle w:val="NoSpacing"/>
        <w:ind w:left="18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</w:t>
      </w:r>
      <w:bookmarkStart w:id="0" w:name="_GoBack"/>
      <w:r w:rsidRPr="003D30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SET-C</w:t>
      </w:r>
      <w:bookmarkEnd w:id="0"/>
    </w:p>
    <w:p w14:paraId="2B3CED56" w14:textId="5B69D8C7" w:rsidR="00284F84" w:rsidRDefault="00284F84" w:rsidP="00085D7F">
      <w:pPr>
        <w:pStyle w:val="NoSpacing"/>
        <w:ind w:left="180"/>
        <w:rPr>
          <w:rFonts w:ascii="Times New Roman" w:hAnsi="Times New Roman" w:cs="Times New Roman"/>
          <w:color w:val="000000" w:themeColor="text1"/>
          <w:szCs w:val="24"/>
        </w:rPr>
      </w:pPr>
    </w:p>
    <w:p w14:paraId="06AE30A6" w14:textId="417CAC48" w:rsidR="00284F84" w:rsidRDefault="00284F84" w:rsidP="00085D7F">
      <w:pPr>
        <w:pStyle w:val="NoSpacing"/>
        <w:ind w:left="180"/>
        <w:rPr>
          <w:rFonts w:ascii="Times New Roman" w:hAnsi="Times New Roman" w:cs="Times New Roman"/>
          <w:b/>
          <w:color w:val="000000" w:themeColor="text1"/>
          <w:szCs w:val="24"/>
        </w:rPr>
      </w:pPr>
      <w:r w:rsidRPr="00284F84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Answer to the following questions:</w:t>
      </w:r>
      <w:r w:rsidRPr="00284F84">
        <w:rPr>
          <w:rFonts w:ascii="Times New Roman" w:hAnsi="Times New Roman" w:cs="Times New Roman"/>
          <w:b/>
          <w:color w:val="000000" w:themeColor="text1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     </w:t>
      </w:r>
      <w:r w:rsidRPr="00284F84">
        <w:rPr>
          <w:rFonts w:ascii="Times New Roman" w:hAnsi="Times New Roman" w:cs="Times New Roman"/>
          <w:b/>
          <w:color w:val="000000" w:themeColor="text1"/>
          <w:szCs w:val="24"/>
        </w:rPr>
        <w:t xml:space="preserve">                                                                                       5*1=5</w:t>
      </w:r>
    </w:p>
    <w:p w14:paraId="66EA302D" w14:textId="41472F60" w:rsidR="00284F84" w:rsidRDefault="00284F84" w:rsidP="00085D7F">
      <w:pPr>
        <w:pStyle w:val="NoSpacing"/>
        <w:ind w:left="180"/>
        <w:rPr>
          <w:rFonts w:ascii="Times New Roman" w:hAnsi="Times New Roman" w:cs="Times New Roman"/>
          <w:szCs w:val="24"/>
        </w:rPr>
      </w:pPr>
    </w:p>
    <w:p w14:paraId="0B361875" w14:textId="38297536" w:rsidR="00262117" w:rsidRPr="00262117" w:rsidRDefault="00262117" w:rsidP="0026211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Cs w:val="24"/>
        </w:rPr>
      </w:pPr>
      <w:r w:rsidRPr="00262117">
        <w:rPr>
          <w:rFonts w:ascii="Times New Roman" w:hAnsi="Times New Roman" w:cs="Times New Roman"/>
          <w:color w:val="000000" w:themeColor="text1"/>
          <w:szCs w:val="24"/>
        </w:rPr>
        <w:t>An object can still run with non-zero velocity event the net force acting on the body is zero</w:t>
      </w:r>
    </w:p>
    <w:p w14:paraId="29826AD1" w14:textId="30DDDB18" w:rsidR="00262117" w:rsidRPr="00262117" w:rsidRDefault="00262117" w:rsidP="00262117">
      <w:pPr>
        <w:pStyle w:val="NoSpacing"/>
        <w:ind w:left="900"/>
        <w:rPr>
          <w:rFonts w:ascii="Times New Roman" w:hAnsi="Times New Roman" w:cs="Times New Roman"/>
          <w:color w:val="000000" w:themeColor="text1"/>
          <w:szCs w:val="24"/>
        </w:rPr>
      </w:pPr>
      <w:r w:rsidRPr="00262117">
        <w:rPr>
          <w:rFonts w:ascii="Times New Roman" w:hAnsi="Times New Roman" w:cs="Times New Roman"/>
          <w:color w:val="000000" w:themeColor="text1"/>
          <w:szCs w:val="24"/>
        </w:rPr>
        <w:t xml:space="preserve">a) True   b) false  </w:t>
      </w:r>
    </w:p>
    <w:p w14:paraId="4A2B083A" w14:textId="77777777" w:rsidR="00262117" w:rsidRPr="00262117" w:rsidRDefault="00262117" w:rsidP="00262117">
      <w:pPr>
        <w:pStyle w:val="NoSpacing"/>
        <w:ind w:left="900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0A94E46" w14:textId="6FE7711C" w:rsidR="00262117" w:rsidRPr="00262117" w:rsidRDefault="00262117" w:rsidP="0026211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On calculating which of the following quantities, the mass of the body has an effect in simple projectile motion?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br/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a) Velocity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t xml:space="preserve">  </w:t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b) Force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t xml:space="preserve">       </w:t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c) Time of flight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t xml:space="preserve">          </w:t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d) Range</w:t>
      </w:r>
    </w:p>
    <w:p w14:paraId="1CEB296C" w14:textId="77777777" w:rsidR="00262117" w:rsidRPr="00262117" w:rsidRDefault="00262117" w:rsidP="00262117">
      <w:pPr>
        <w:pStyle w:val="NoSpacing"/>
        <w:ind w:left="900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14:paraId="6D99D3A6" w14:textId="04A0DD98" w:rsidR="00262117" w:rsidRPr="00262117" w:rsidRDefault="00262117" w:rsidP="0026211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At what angle of projectile (θ) is the horizontal range minimum?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br/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a) θ = 45°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b) θ = 60°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c) θ = 90°</w:t>
      </w:r>
      <w:r w:rsidRPr="00262117">
        <w:rPr>
          <w:rFonts w:ascii="Times New Roman" w:hAnsi="Times New Roman" w:cs="Times New Roman"/>
          <w:color w:val="000000" w:themeColor="text1"/>
          <w:szCs w:val="23"/>
        </w:rPr>
        <w:t xml:space="preserve">  </w:t>
      </w:r>
      <w:r w:rsidRPr="00262117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d) θ = 75°</w:t>
      </w:r>
    </w:p>
    <w:p w14:paraId="2A61BD07" w14:textId="6F64CD5C" w:rsidR="00262117" w:rsidRPr="00262117" w:rsidRDefault="00262117" w:rsidP="00262117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14:paraId="725D9EB0" w14:textId="09273C09" w:rsidR="00262117" w:rsidRPr="00262117" w:rsidRDefault="00262117" w:rsidP="0026211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62117">
        <w:rPr>
          <w:rFonts w:ascii="Times New Roman" w:hAnsi="Times New Roman" w:cs="Times New Roman"/>
          <w:color w:val="000000" w:themeColor="text1"/>
          <w:shd w:val="clear" w:color="auto" w:fill="FFFFFF"/>
        </w:rPr>
        <w:t>Which of-the following is not a property of light?</w:t>
      </w:r>
      <w:r w:rsidRPr="00262117">
        <w:rPr>
          <w:rFonts w:ascii="Times New Roman" w:hAnsi="Times New Roman" w:cs="Times New Roman"/>
          <w:color w:val="000000" w:themeColor="text1"/>
        </w:rPr>
        <w:br/>
      </w:r>
      <w:r w:rsidRPr="00262117">
        <w:rPr>
          <w:rFonts w:ascii="Times New Roman" w:hAnsi="Times New Roman" w:cs="Times New Roman"/>
          <w:color w:val="000000" w:themeColor="text1"/>
          <w:shd w:val="clear" w:color="auto" w:fill="FFFFFF"/>
        </w:rPr>
        <w:t>(a) It can travel through vacuum</w:t>
      </w:r>
      <w:r w:rsidRPr="00262117">
        <w:rPr>
          <w:rFonts w:ascii="Times New Roman" w:hAnsi="Times New Roman" w:cs="Times New Roman"/>
          <w:color w:val="000000" w:themeColor="text1"/>
        </w:rPr>
        <w:t xml:space="preserve"> </w:t>
      </w:r>
      <w:r w:rsidRPr="00262117">
        <w:rPr>
          <w:rFonts w:ascii="Times New Roman" w:hAnsi="Times New Roman" w:cs="Times New Roman"/>
          <w:color w:val="000000" w:themeColor="text1"/>
          <w:shd w:val="clear" w:color="auto" w:fill="FFFFFF"/>
        </w:rPr>
        <w:t>(b) It has a finite speed</w:t>
      </w:r>
      <w:r w:rsidRPr="00262117">
        <w:rPr>
          <w:rFonts w:ascii="Times New Roman" w:hAnsi="Times New Roman" w:cs="Times New Roman"/>
          <w:color w:val="000000" w:themeColor="text1"/>
        </w:rPr>
        <w:t xml:space="preserve"> </w:t>
      </w:r>
      <w:r w:rsidRPr="00262117">
        <w:rPr>
          <w:rFonts w:ascii="Times New Roman" w:hAnsi="Times New Roman" w:cs="Times New Roman"/>
          <w:color w:val="000000" w:themeColor="text1"/>
          <w:shd w:val="clear" w:color="auto" w:fill="FFFFFF"/>
        </w:rPr>
        <w:t>(c) It requires a material medium for its propagation</w:t>
      </w:r>
      <w:r w:rsidRPr="00262117">
        <w:rPr>
          <w:rFonts w:ascii="Times New Roman" w:hAnsi="Times New Roman" w:cs="Times New Roman"/>
          <w:color w:val="000000" w:themeColor="text1"/>
        </w:rPr>
        <w:t xml:space="preserve"> </w:t>
      </w:r>
      <w:r w:rsidRPr="00262117">
        <w:rPr>
          <w:rFonts w:ascii="Times New Roman" w:hAnsi="Times New Roman" w:cs="Times New Roman"/>
          <w:color w:val="000000" w:themeColor="text1"/>
          <w:shd w:val="clear" w:color="auto" w:fill="FFFFFF"/>
        </w:rPr>
        <w:t>(d) It involve transportation energy</w:t>
      </w:r>
    </w:p>
    <w:p w14:paraId="4136E82E" w14:textId="3613F351" w:rsidR="00262117" w:rsidRPr="00262117" w:rsidRDefault="00262117" w:rsidP="00262117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14:paraId="54F79C19" w14:textId="77777777" w:rsidR="00262117" w:rsidRPr="00262117" w:rsidRDefault="00262117" w:rsidP="00262117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62117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Which of the following is correct for the net entropy change in an irreversible process?</w:t>
      </w:r>
    </w:p>
    <w:p w14:paraId="0D96A5AB" w14:textId="6A22FE10" w:rsidR="00262117" w:rsidRPr="00262117" w:rsidRDefault="00262117" w:rsidP="00262117">
      <w:pPr>
        <w:pStyle w:val="ListParagraph"/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6211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(a) It is positive (b) It is negative (c) It is zero (d) All of the above</w:t>
      </w:r>
    </w:p>
    <w:p w14:paraId="1AFBEB7A" w14:textId="77777777" w:rsidR="00262117" w:rsidRPr="00262117" w:rsidRDefault="00262117" w:rsidP="00262117">
      <w:pPr>
        <w:pStyle w:val="NoSpacing"/>
        <w:ind w:left="900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sectPr w:rsidR="00262117" w:rsidRPr="00262117" w:rsidSect="007F11B8">
      <w:footerReference w:type="default" r:id="rId9"/>
      <w:pgSz w:w="12240" w:h="15840"/>
      <w:pgMar w:top="270" w:right="108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6D224" w14:textId="77777777" w:rsidR="00D72D07" w:rsidRDefault="00D72D07" w:rsidP="00A02D8C">
      <w:pPr>
        <w:spacing w:after="0" w:line="240" w:lineRule="auto"/>
      </w:pPr>
      <w:r>
        <w:separator/>
      </w:r>
    </w:p>
  </w:endnote>
  <w:endnote w:type="continuationSeparator" w:id="0">
    <w:p w14:paraId="06AA8082" w14:textId="77777777" w:rsidR="00D72D07" w:rsidRDefault="00D72D07" w:rsidP="00A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2E26" w14:textId="77777777" w:rsidR="00A02D8C" w:rsidRPr="00A02D8C" w:rsidRDefault="00A02D8C" w:rsidP="0094023B">
    <w:pPr>
      <w:pStyle w:val="Footer"/>
      <w:rPr>
        <w:rFonts w:ascii="Times New Roman" w:hAnsi="Times New Roman" w:cs="Times New Roman"/>
      </w:rPr>
    </w:pPr>
  </w:p>
  <w:p w14:paraId="4AAC3A27" w14:textId="77777777" w:rsidR="00A02D8C" w:rsidRDefault="00A0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A9AE3" w14:textId="77777777" w:rsidR="00D72D07" w:rsidRDefault="00D72D07" w:rsidP="00A02D8C">
      <w:pPr>
        <w:spacing w:after="0" w:line="240" w:lineRule="auto"/>
      </w:pPr>
      <w:r>
        <w:separator/>
      </w:r>
    </w:p>
  </w:footnote>
  <w:footnote w:type="continuationSeparator" w:id="0">
    <w:p w14:paraId="734A564A" w14:textId="77777777" w:rsidR="00D72D07" w:rsidRDefault="00D72D07" w:rsidP="00A0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8C7"/>
    <w:multiLevelType w:val="hybridMultilevel"/>
    <w:tmpl w:val="6470A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2A1C"/>
    <w:multiLevelType w:val="hybridMultilevel"/>
    <w:tmpl w:val="6BD2E1E6"/>
    <w:lvl w:ilvl="0" w:tplc="D7325B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5179"/>
    <w:multiLevelType w:val="hybridMultilevel"/>
    <w:tmpl w:val="B2808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269"/>
    <w:multiLevelType w:val="hybridMultilevel"/>
    <w:tmpl w:val="7BB41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1459"/>
    <w:multiLevelType w:val="hybridMultilevel"/>
    <w:tmpl w:val="83F849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4150"/>
    <w:multiLevelType w:val="hybridMultilevel"/>
    <w:tmpl w:val="20A606FE"/>
    <w:lvl w:ilvl="0" w:tplc="A3E29BBC">
      <w:start w:val="1"/>
      <w:numFmt w:val="lowerRoman"/>
      <w:lvlText w:val="%1)"/>
      <w:lvlJc w:val="left"/>
      <w:pPr>
        <w:ind w:left="90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71E2874"/>
    <w:multiLevelType w:val="hybridMultilevel"/>
    <w:tmpl w:val="6980DAB4"/>
    <w:lvl w:ilvl="0" w:tplc="53E26B0E">
      <w:start w:val="1"/>
      <w:numFmt w:val="lowerRoman"/>
      <w:lvlText w:val="%1)"/>
      <w:lvlJc w:val="left"/>
      <w:pPr>
        <w:ind w:left="90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1515B4D"/>
    <w:multiLevelType w:val="hybridMultilevel"/>
    <w:tmpl w:val="43B85630"/>
    <w:lvl w:ilvl="0" w:tplc="BB924324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4872625"/>
    <w:multiLevelType w:val="hybridMultilevel"/>
    <w:tmpl w:val="16C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E0"/>
    <w:rsid w:val="00001358"/>
    <w:rsid w:val="00002134"/>
    <w:rsid w:val="000025E3"/>
    <w:rsid w:val="00002FF5"/>
    <w:rsid w:val="000145D3"/>
    <w:rsid w:val="00014E63"/>
    <w:rsid w:val="00015DE2"/>
    <w:rsid w:val="0001607C"/>
    <w:rsid w:val="000232E4"/>
    <w:rsid w:val="000240EA"/>
    <w:rsid w:val="000248A0"/>
    <w:rsid w:val="000271D0"/>
    <w:rsid w:val="00031EF1"/>
    <w:rsid w:val="000331A3"/>
    <w:rsid w:val="000368B5"/>
    <w:rsid w:val="0005009C"/>
    <w:rsid w:val="00055CAF"/>
    <w:rsid w:val="00067647"/>
    <w:rsid w:val="00067B00"/>
    <w:rsid w:val="0007060B"/>
    <w:rsid w:val="00071993"/>
    <w:rsid w:val="0007376D"/>
    <w:rsid w:val="00075C07"/>
    <w:rsid w:val="00076332"/>
    <w:rsid w:val="00080543"/>
    <w:rsid w:val="00082122"/>
    <w:rsid w:val="00085D7F"/>
    <w:rsid w:val="000871F8"/>
    <w:rsid w:val="000953BF"/>
    <w:rsid w:val="00096918"/>
    <w:rsid w:val="000A68B2"/>
    <w:rsid w:val="000A7BA5"/>
    <w:rsid w:val="000B3D16"/>
    <w:rsid w:val="000C2A0D"/>
    <w:rsid w:val="000C3854"/>
    <w:rsid w:val="000D7A10"/>
    <w:rsid w:val="000E1F74"/>
    <w:rsid w:val="000E381F"/>
    <w:rsid w:val="000E65A8"/>
    <w:rsid w:val="000E7515"/>
    <w:rsid w:val="000F1A72"/>
    <w:rsid w:val="000F4F43"/>
    <w:rsid w:val="000F61C6"/>
    <w:rsid w:val="0011134C"/>
    <w:rsid w:val="00113133"/>
    <w:rsid w:val="001165C0"/>
    <w:rsid w:val="0012076F"/>
    <w:rsid w:val="00120D74"/>
    <w:rsid w:val="0012276E"/>
    <w:rsid w:val="001279FD"/>
    <w:rsid w:val="001365BC"/>
    <w:rsid w:val="0013717E"/>
    <w:rsid w:val="001471B0"/>
    <w:rsid w:val="00151AF8"/>
    <w:rsid w:val="00165FA7"/>
    <w:rsid w:val="00170F17"/>
    <w:rsid w:val="0017308B"/>
    <w:rsid w:val="001848C8"/>
    <w:rsid w:val="00185069"/>
    <w:rsid w:val="00194AD8"/>
    <w:rsid w:val="00195C82"/>
    <w:rsid w:val="001A6066"/>
    <w:rsid w:val="001B26C8"/>
    <w:rsid w:val="001B6529"/>
    <w:rsid w:val="001C2A6C"/>
    <w:rsid w:val="001C75E7"/>
    <w:rsid w:val="001E3794"/>
    <w:rsid w:val="001E5933"/>
    <w:rsid w:val="001E6421"/>
    <w:rsid w:val="001F2826"/>
    <w:rsid w:val="001F3423"/>
    <w:rsid w:val="001F5296"/>
    <w:rsid w:val="001F6820"/>
    <w:rsid w:val="00205201"/>
    <w:rsid w:val="00207EF6"/>
    <w:rsid w:val="00212D1B"/>
    <w:rsid w:val="00213330"/>
    <w:rsid w:val="00213375"/>
    <w:rsid w:val="00216213"/>
    <w:rsid w:val="00222A57"/>
    <w:rsid w:val="0024123F"/>
    <w:rsid w:val="00243716"/>
    <w:rsid w:val="002468C4"/>
    <w:rsid w:val="00252EEF"/>
    <w:rsid w:val="00254168"/>
    <w:rsid w:val="0025575B"/>
    <w:rsid w:val="00262117"/>
    <w:rsid w:val="0026304C"/>
    <w:rsid w:val="0026482C"/>
    <w:rsid w:val="00265C5C"/>
    <w:rsid w:val="002739D7"/>
    <w:rsid w:val="00281C4D"/>
    <w:rsid w:val="00282A8F"/>
    <w:rsid w:val="00284D2D"/>
    <w:rsid w:val="00284F84"/>
    <w:rsid w:val="00295B1C"/>
    <w:rsid w:val="002973ED"/>
    <w:rsid w:val="002B21CA"/>
    <w:rsid w:val="002B4CD6"/>
    <w:rsid w:val="002B5CAC"/>
    <w:rsid w:val="002B73F4"/>
    <w:rsid w:val="002C51B8"/>
    <w:rsid w:val="002D1085"/>
    <w:rsid w:val="002D4D66"/>
    <w:rsid w:val="002E106D"/>
    <w:rsid w:val="002F1CE1"/>
    <w:rsid w:val="002F1E5A"/>
    <w:rsid w:val="002F245A"/>
    <w:rsid w:val="002F5640"/>
    <w:rsid w:val="002F5F5C"/>
    <w:rsid w:val="002F7A4F"/>
    <w:rsid w:val="003076B6"/>
    <w:rsid w:val="00316411"/>
    <w:rsid w:val="00317F30"/>
    <w:rsid w:val="00330868"/>
    <w:rsid w:val="00332360"/>
    <w:rsid w:val="00334D78"/>
    <w:rsid w:val="0033790D"/>
    <w:rsid w:val="00340B25"/>
    <w:rsid w:val="00342013"/>
    <w:rsid w:val="00360F78"/>
    <w:rsid w:val="0037784E"/>
    <w:rsid w:val="00396AE4"/>
    <w:rsid w:val="003A3FFF"/>
    <w:rsid w:val="003A4E39"/>
    <w:rsid w:val="003B23E8"/>
    <w:rsid w:val="003C43E9"/>
    <w:rsid w:val="003C52A0"/>
    <w:rsid w:val="003C7E42"/>
    <w:rsid w:val="003D104D"/>
    <w:rsid w:val="003D3079"/>
    <w:rsid w:val="003D5F96"/>
    <w:rsid w:val="003E059A"/>
    <w:rsid w:val="003E101C"/>
    <w:rsid w:val="003F0498"/>
    <w:rsid w:val="003F2AD6"/>
    <w:rsid w:val="00411A1C"/>
    <w:rsid w:val="00411D1A"/>
    <w:rsid w:val="00413416"/>
    <w:rsid w:val="00417EDB"/>
    <w:rsid w:val="00425476"/>
    <w:rsid w:val="00425B97"/>
    <w:rsid w:val="00431220"/>
    <w:rsid w:val="00443ABF"/>
    <w:rsid w:val="00445D97"/>
    <w:rsid w:val="00445E8C"/>
    <w:rsid w:val="00455C7B"/>
    <w:rsid w:val="004605DE"/>
    <w:rsid w:val="00461E97"/>
    <w:rsid w:val="004647B2"/>
    <w:rsid w:val="00477788"/>
    <w:rsid w:val="00485FB5"/>
    <w:rsid w:val="00494E18"/>
    <w:rsid w:val="004974EE"/>
    <w:rsid w:val="00497CEA"/>
    <w:rsid w:val="004A1030"/>
    <w:rsid w:val="004A3698"/>
    <w:rsid w:val="004B1273"/>
    <w:rsid w:val="004B24A2"/>
    <w:rsid w:val="004B5B23"/>
    <w:rsid w:val="004B7D06"/>
    <w:rsid w:val="004C044B"/>
    <w:rsid w:val="004C418B"/>
    <w:rsid w:val="004C483E"/>
    <w:rsid w:val="004D3BCF"/>
    <w:rsid w:val="004D4599"/>
    <w:rsid w:val="004D53A8"/>
    <w:rsid w:val="004D7A54"/>
    <w:rsid w:val="004E42FF"/>
    <w:rsid w:val="004F061A"/>
    <w:rsid w:val="004F189D"/>
    <w:rsid w:val="004F7E7B"/>
    <w:rsid w:val="005034D2"/>
    <w:rsid w:val="0051338A"/>
    <w:rsid w:val="00513625"/>
    <w:rsid w:val="00513BF9"/>
    <w:rsid w:val="00520A3B"/>
    <w:rsid w:val="005240D6"/>
    <w:rsid w:val="00527B73"/>
    <w:rsid w:val="005350F2"/>
    <w:rsid w:val="0053525D"/>
    <w:rsid w:val="00542D00"/>
    <w:rsid w:val="00567D7A"/>
    <w:rsid w:val="005703C5"/>
    <w:rsid w:val="0057606F"/>
    <w:rsid w:val="00576849"/>
    <w:rsid w:val="00580A80"/>
    <w:rsid w:val="00583A23"/>
    <w:rsid w:val="005A6F00"/>
    <w:rsid w:val="005B1E04"/>
    <w:rsid w:val="005B3038"/>
    <w:rsid w:val="005D0B8C"/>
    <w:rsid w:val="005D0E14"/>
    <w:rsid w:val="005D477D"/>
    <w:rsid w:val="005E0279"/>
    <w:rsid w:val="005E2C0F"/>
    <w:rsid w:val="005E660C"/>
    <w:rsid w:val="005E6A59"/>
    <w:rsid w:val="005F1657"/>
    <w:rsid w:val="005F6697"/>
    <w:rsid w:val="006038C0"/>
    <w:rsid w:val="00603FC2"/>
    <w:rsid w:val="006154FB"/>
    <w:rsid w:val="00616090"/>
    <w:rsid w:val="00617C39"/>
    <w:rsid w:val="00617EB4"/>
    <w:rsid w:val="0062139A"/>
    <w:rsid w:val="006239A4"/>
    <w:rsid w:val="00625D43"/>
    <w:rsid w:val="0064480F"/>
    <w:rsid w:val="00645073"/>
    <w:rsid w:val="006457D0"/>
    <w:rsid w:val="00646741"/>
    <w:rsid w:val="00647C6E"/>
    <w:rsid w:val="00650715"/>
    <w:rsid w:val="006550C8"/>
    <w:rsid w:val="00655307"/>
    <w:rsid w:val="006609E0"/>
    <w:rsid w:val="00660F80"/>
    <w:rsid w:val="00671223"/>
    <w:rsid w:val="0067341B"/>
    <w:rsid w:val="00676A6F"/>
    <w:rsid w:val="00680592"/>
    <w:rsid w:val="006819E2"/>
    <w:rsid w:val="00681E3B"/>
    <w:rsid w:val="00690E71"/>
    <w:rsid w:val="00691D4D"/>
    <w:rsid w:val="006930F8"/>
    <w:rsid w:val="00693327"/>
    <w:rsid w:val="006A16A8"/>
    <w:rsid w:val="006A7749"/>
    <w:rsid w:val="006A7CF0"/>
    <w:rsid w:val="006B26FF"/>
    <w:rsid w:val="006C4B4C"/>
    <w:rsid w:val="006C5000"/>
    <w:rsid w:val="006D4C04"/>
    <w:rsid w:val="006D5DE8"/>
    <w:rsid w:val="006E0BDD"/>
    <w:rsid w:val="006E43F6"/>
    <w:rsid w:val="006E5A30"/>
    <w:rsid w:val="006F193C"/>
    <w:rsid w:val="006F1B8E"/>
    <w:rsid w:val="006F3461"/>
    <w:rsid w:val="006F7595"/>
    <w:rsid w:val="007022C0"/>
    <w:rsid w:val="00705125"/>
    <w:rsid w:val="00710B62"/>
    <w:rsid w:val="007135A8"/>
    <w:rsid w:val="00713CA2"/>
    <w:rsid w:val="007238AE"/>
    <w:rsid w:val="007247D0"/>
    <w:rsid w:val="00731A36"/>
    <w:rsid w:val="00734161"/>
    <w:rsid w:val="007448AE"/>
    <w:rsid w:val="00745F41"/>
    <w:rsid w:val="00747D4D"/>
    <w:rsid w:val="00753F1B"/>
    <w:rsid w:val="00754D7E"/>
    <w:rsid w:val="007567A7"/>
    <w:rsid w:val="007575B9"/>
    <w:rsid w:val="00760473"/>
    <w:rsid w:val="007678EB"/>
    <w:rsid w:val="00775163"/>
    <w:rsid w:val="00780F80"/>
    <w:rsid w:val="007840D3"/>
    <w:rsid w:val="007A18F1"/>
    <w:rsid w:val="007B028E"/>
    <w:rsid w:val="007B7E4A"/>
    <w:rsid w:val="007C5E44"/>
    <w:rsid w:val="007C779E"/>
    <w:rsid w:val="007C7FBA"/>
    <w:rsid w:val="007D7CFC"/>
    <w:rsid w:val="007E5D04"/>
    <w:rsid w:val="007E7065"/>
    <w:rsid w:val="007F11B8"/>
    <w:rsid w:val="007F1AFE"/>
    <w:rsid w:val="007F3092"/>
    <w:rsid w:val="007F727F"/>
    <w:rsid w:val="00800844"/>
    <w:rsid w:val="00807F69"/>
    <w:rsid w:val="00812278"/>
    <w:rsid w:val="0081656F"/>
    <w:rsid w:val="00817A86"/>
    <w:rsid w:val="00825EB5"/>
    <w:rsid w:val="0082653A"/>
    <w:rsid w:val="00826C5E"/>
    <w:rsid w:val="00833C4E"/>
    <w:rsid w:val="008424AD"/>
    <w:rsid w:val="00854428"/>
    <w:rsid w:val="008544B8"/>
    <w:rsid w:val="008570A9"/>
    <w:rsid w:val="0085734F"/>
    <w:rsid w:val="00857D04"/>
    <w:rsid w:val="0086659B"/>
    <w:rsid w:val="00866E74"/>
    <w:rsid w:val="008702E4"/>
    <w:rsid w:val="00870569"/>
    <w:rsid w:val="00872251"/>
    <w:rsid w:val="00873CA1"/>
    <w:rsid w:val="008842F6"/>
    <w:rsid w:val="008928D8"/>
    <w:rsid w:val="008935D5"/>
    <w:rsid w:val="00893BE7"/>
    <w:rsid w:val="008941B9"/>
    <w:rsid w:val="00894E46"/>
    <w:rsid w:val="00896532"/>
    <w:rsid w:val="008A0C8E"/>
    <w:rsid w:val="008B5856"/>
    <w:rsid w:val="008C2B72"/>
    <w:rsid w:val="008C4129"/>
    <w:rsid w:val="008D1D2B"/>
    <w:rsid w:val="008E0BD4"/>
    <w:rsid w:val="008E31EB"/>
    <w:rsid w:val="008E4481"/>
    <w:rsid w:val="008E61EE"/>
    <w:rsid w:val="008F5D61"/>
    <w:rsid w:val="0090031D"/>
    <w:rsid w:val="00901124"/>
    <w:rsid w:val="00902D77"/>
    <w:rsid w:val="00905092"/>
    <w:rsid w:val="00907685"/>
    <w:rsid w:val="00911CFA"/>
    <w:rsid w:val="00911EC6"/>
    <w:rsid w:val="00917190"/>
    <w:rsid w:val="0092082A"/>
    <w:rsid w:val="00932F90"/>
    <w:rsid w:val="0093600B"/>
    <w:rsid w:val="0094023B"/>
    <w:rsid w:val="0094204C"/>
    <w:rsid w:val="009436B3"/>
    <w:rsid w:val="00944E77"/>
    <w:rsid w:val="009459EE"/>
    <w:rsid w:val="009541E7"/>
    <w:rsid w:val="00954A71"/>
    <w:rsid w:val="00965586"/>
    <w:rsid w:val="00966E43"/>
    <w:rsid w:val="00970C33"/>
    <w:rsid w:val="00973283"/>
    <w:rsid w:val="00975E9A"/>
    <w:rsid w:val="009814B8"/>
    <w:rsid w:val="00982F35"/>
    <w:rsid w:val="009A2523"/>
    <w:rsid w:val="009B65EA"/>
    <w:rsid w:val="009E7670"/>
    <w:rsid w:val="009F086D"/>
    <w:rsid w:val="009F4162"/>
    <w:rsid w:val="009F6F07"/>
    <w:rsid w:val="009F7EC7"/>
    <w:rsid w:val="00A02D8C"/>
    <w:rsid w:val="00A033B5"/>
    <w:rsid w:val="00A132FE"/>
    <w:rsid w:val="00A20509"/>
    <w:rsid w:val="00A22D86"/>
    <w:rsid w:val="00A22E50"/>
    <w:rsid w:val="00A26EDE"/>
    <w:rsid w:val="00A41761"/>
    <w:rsid w:val="00A44FAD"/>
    <w:rsid w:val="00A460FB"/>
    <w:rsid w:val="00A46CD6"/>
    <w:rsid w:val="00A47F37"/>
    <w:rsid w:val="00A512DE"/>
    <w:rsid w:val="00A61C9A"/>
    <w:rsid w:val="00A62491"/>
    <w:rsid w:val="00A83374"/>
    <w:rsid w:val="00A83AF5"/>
    <w:rsid w:val="00A84129"/>
    <w:rsid w:val="00A8426E"/>
    <w:rsid w:val="00A94741"/>
    <w:rsid w:val="00AA57F2"/>
    <w:rsid w:val="00AB1D3A"/>
    <w:rsid w:val="00AB3180"/>
    <w:rsid w:val="00AB4FC6"/>
    <w:rsid w:val="00AD59E0"/>
    <w:rsid w:val="00AD673F"/>
    <w:rsid w:val="00AD6B24"/>
    <w:rsid w:val="00AE2890"/>
    <w:rsid w:val="00AF1311"/>
    <w:rsid w:val="00AF4C3F"/>
    <w:rsid w:val="00B04330"/>
    <w:rsid w:val="00B04800"/>
    <w:rsid w:val="00B151E7"/>
    <w:rsid w:val="00B20B54"/>
    <w:rsid w:val="00B25596"/>
    <w:rsid w:val="00B3005C"/>
    <w:rsid w:val="00B359B7"/>
    <w:rsid w:val="00B3603A"/>
    <w:rsid w:val="00B36F3A"/>
    <w:rsid w:val="00B46F7C"/>
    <w:rsid w:val="00B51A9A"/>
    <w:rsid w:val="00B573BE"/>
    <w:rsid w:val="00B61018"/>
    <w:rsid w:val="00B7037E"/>
    <w:rsid w:val="00B720B0"/>
    <w:rsid w:val="00B73640"/>
    <w:rsid w:val="00B73857"/>
    <w:rsid w:val="00B7780F"/>
    <w:rsid w:val="00B817F7"/>
    <w:rsid w:val="00B85DFF"/>
    <w:rsid w:val="00B95738"/>
    <w:rsid w:val="00BA2071"/>
    <w:rsid w:val="00BA4421"/>
    <w:rsid w:val="00BB395F"/>
    <w:rsid w:val="00BB5117"/>
    <w:rsid w:val="00BB5191"/>
    <w:rsid w:val="00BB709D"/>
    <w:rsid w:val="00BB77C0"/>
    <w:rsid w:val="00BD16C1"/>
    <w:rsid w:val="00BE0F0B"/>
    <w:rsid w:val="00BE1A24"/>
    <w:rsid w:val="00BF26CC"/>
    <w:rsid w:val="00BF4DEF"/>
    <w:rsid w:val="00C02AC3"/>
    <w:rsid w:val="00C04DBE"/>
    <w:rsid w:val="00C05B2B"/>
    <w:rsid w:val="00C16BB7"/>
    <w:rsid w:val="00C36991"/>
    <w:rsid w:val="00C36BC7"/>
    <w:rsid w:val="00C42330"/>
    <w:rsid w:val="00C507E2"/>
    <w:rsid w:val="00C50B63"/>
    <w:rsid w:val="00C558AB"/>
    <w:rsid w:val="00C573C6"/>
    <w:rsid w:val="00C62DC8"/>
    <w:rsid w:val="00C65588"/>
    <w:rsid w:val="00C66A11"/>
    <w:rsid w:val="00C7082F"/>
    <w:rsid w:val="00C73068"/>
    <w:rsid w:val="00C73C38"/>
    <w:rsid w:val="00C84A2C"/>
    <w:rsid w:val="00C85055"/>
    <w:rsid w:val="00C959C3"/>
    <w:rsid w:val="00CA280E"/>
    <w:rsid w:val="00CC2D2D"/>
    <w:rsid w:val="00CC5CE1"/>
    <w:rsid w:val="00CD6C28"/>
    <w:rsid w:val="00CE386B"/>
    <w:rsid w:val="00CE6715"/>
    <w:rsid w:val="00CF6B03"/>
    <w:rsid w:val="00D009D6"/>
    <w:rsid w:val="00D048B6"/>
    <w:rsid w:val="00D14974"/>
    <w:rsid w:val="00D23ACB"/>
    <w:rsid w:val="00D249B3"/>
    <w:rsid w:val="00D251DA"/>
    <w:rsid w:val="00D31DA1"/>
    <w:rsid w:val="00D34BB2"/>
    <w:rsid w:val="00D367A3"/>
    <w:rsid w:val="00D37C4F"/>
    <w:rsid w:val="00D45CDC"/>
    <w:rsid w:val="00D46ACF"/>
    <w:rsid w:val="00D4795C"/>
    <w:rsid w:val="00D52EAF"/>
    <w:rsid w:val="00D62375"/>
    <w:rsid w:val="00D66070"/>
    <w:rsid w:val="00D71E20"/>
    <w:rsid w:val="00D72D07"/>
    <w:rsid w:val="00D72D86"/>
    <w:rsid w:val="00D77445"/>
    <w:rsid w:val="00D859DF"/>
    <w:rsid w:val="00DA4981"/>
    <w:rsid w:val="00DC0483"/>
    <w:rsid w:val="00DD1A8E"/>
    <w:rsid w:val="00DE40DA"/>
    <w:rsid w:val="00DF2FF7"/>
    <w:rsid w:val="00DF451E"/>
    <w:rsid w:val="00DF5AAD"/>
    <w:rsid w:val="00DF753F"/>
    <w:rsid w:val="00E0163D"/>
    <w:rsid w:val="00E04397"/>
    <w:rsid w:val="00E05F0F"/>
    <w:rsid w:val="00E16015"/>
    <w:rsid w:val="00E3439D"/>
    <w:rsid w:val="00E35C03"/>
    <w:rsid w:val="00E35ED4"/>
    <w:rsid w:val="00E44778"/>
    <w:rsid w:val="00E45759"/>
    <w:rsid w:val="00E51B97"/>
    <w:rsid w:val="00E53733"/>
    <w:rsid w:val="00E579C0"/>
    <w:rsid w:val="00E6302E"/>
    <w:rsid w:val="00E63425"/>
    <w:rsid w:val="00E64340"/>
    <w:rsid w:val="00E660CE"/>
    <w:rsid w:val="00E67206"/>
    <w:rsid w:val="00E70EDA"/>
    <w:rsid w:val="00E71EED"/>
    <w:rsid w:val="00E84D16"/>
    <w:rsid w:val="00E85528"/>
    <w:rsid w:val="00E85B6A"/>
    <w:rsid w:val="00E8665D"/>
    <w:rsid w:val="00E91557"/>
    <w:rsid w:val="00E96D5B"/>
    <w:rsid w:val="00EA4897"/>
    <w:rsid w:val="00EA5F67"/>
    <w:rsid w:val="00EC4818"/>
    <w:rsid w:val="00ED092A"/>
    <w:rsid w:val="00ED13EF"/>
    <w:rsid w:val="00ED719D"/>
    <w:rsid w:val="00EE0D24"/>
    <w:rsid w:val="00EE622E"/>
    <w:rsid w:val="00EF0C1E"/>
    <w:rsid w:val="00EF7753"/>
    <w:rsid w:val="00EF7D90"/>
    <w:rsid w:val="00F05C00"/>
    <w:rsid w:val="00F06F65"/>
    <w:rsid w:val="00F10687"/>
    <w:rsid w:val="00F16856"/>
    <w:rsid w:val="00F2064E"/>
    <w:rsid w:val="00F218B0"/>
    <w:rsid w:val="00F23719"/>
    <w:rsid w:val="00F27881"/>
    <w:rsid w:val="00F31074"/>
    <w:rsid w:val="00F32923"/>
    <w:rsid w:val="00F332EE"/>
    <w:rsid w:val="00F366D3"/>
    <w:rsid w:val="00F50471"/>
    <w:rsid w:val="00F56D96"/>
    <w:rsid w:val="00F56E5D"/>
    <w:rsid w:val="00F6020A"/>
    <w:rsid w:val="00F63589"/>
    <w:rsid w:val="00F63BBE"/>
    <w:rsid w:val="00F63DA1"/>
    <w:rsid w:val="00F66B52"/>
    <w:rsid w:val="00F7287E"/>
    <w:rsid w:val="00F746E7"/>
    <w:rsid w:val="00F74AE5"/>
    <w:rsid w:val="00F762DC"/>
    <w:rsid w:val="00F8744C"/>
    <w:rsid w:val="00FA120B"/>
    <w:rsid w:val="00FB15D9"/>
    <w:rsid w:val="00FB793F"/>
    <w:rsid w:val="00FD06C1"/>
    <w:rsid w:val="00FD489B"/>
    <w:rsid w:val="00FE0527"/>
    <w:rsid w:val="00FE103C"/>
    <w:rsid w:val="00FE403A"/>
    <w:rsid w:val="00FF230C"/>
    <w:rsid w:val="00FF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2881"/>
  <w15:docId w15:val="{753D58A5-08F2-4907-A06E-DE87267C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D59E0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rsid w:val="00AD59E0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customStyle="1" w:styleId="Heading">
    <w:name w:val="Heading"/>
    <w:basedOn w:val="Normal"/>
    <w:next w:val="BodyText"/>
    <w:rsid w:val="00AD59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w w:val="150"/>
      <w:sz w:val="40"/>
      <w:szCs w:val="40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9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9E0"/>
  </w:style>
  <w:style w:type="table" w:styleId="TableGrid">
    <w:name w:val="Table Grid"/>
    <w:basedOn w:val="TableNormal"/>
    <w:uiPriority w:val="59"/>
    <w:rsid w:val="00216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E0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2D1B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8544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0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8C"/>
  </w:style>
  <w:style w:type="paragraph" w:styleId="Footer">
    <w:name w:val="footer"/>
    <w:basedOn w:val="Normal"/>
    <w:link w:val="FooterChar"/>
    <w:uiPriority w:val="99"/>
    <w:unhideWhenUsed/>
    <w:rsid w:val="00A0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8C"/>
  </w:style>
  <w:style w:type="paragraph" w:customStyle="1" w:styleId="Default">
    <w:name w:val="Default"/>
    <w:rsid w:val="00A83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13BC-239C-431E-B20A-6F68BED1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Daffodil PC</dc:creator>
  <cp:lastModifiedBy>Hp</cp:lastModifiedBy>
  <cp:revision>12</cp:revision>
  <cp:lastPrinted>2020-02-18T12:53:00Z</cp:lastPrinted>
  <dcterms:created xsi:type="dcterms:W3CDTF">2021-07-16T08:40:00Z</dcterms:created>
  <dcterms:modified xsi:type="dcterms:W3CDTF">2021-07-17T03:01:00Z</dcterms:modified>
</cp:coreProperties>
</file>