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0BC" w14:textId="77777777" w:rsidR="00D63462" w:rsidRDefault="00D63462">
      <w:pPr>
        <w:rPr>
          <w:b/>
          <w:bCs/>
        </w:rPr>
      </w:pPr>
    </w:p>
    <w:p w14:paraId="6D9611A2" w14:textId="77777777" w:rsidR="00D63462" w:rsidRDefault="00D63462">
      <w:pPr>
        <w:rPr>
          <w:b/>
          <w:bCs/>
        </w:rPr>
      </w:pPr>
    </w:p>
    <w:p w14:paraId="6E5DC0FF" w14:textId="27C0161C" w:rsidR="002F4A4E" w:rsidRPr="002F4A4E" w:rsidRDefault="002F4A4E">
      <w:pPr>
        <w:rPr>
          <w:b/>
          <w:bCs/>
        </w:rPr>
      </w:pPr>
      <w:r w:rsidRPr="002F4A4E">
        <w:rPr>
          <w:b/>
          <w:bCs/>
        </w:rPr>
        <w:t xml:space="preserve">      Problem 6-19</w:t>
      </w:r>
    </w:p>
    <w:p w14:paraId="1DC1E1DD" w14:textId="77777777" w:rsidR="002F4A4E" w:rsidRDefault="002F4A4E"/>
    <w:p w14:paraId="4DD2B6EA" w14:textId="77777777" w:rsidR="002F4A4E" w:rsidRDefault="002F4A4E"/>
    <w:p w14:paraId="380683C0" w14:textId="2CEDC377" w:rsidR="007743D6" w:rsidRDefault="00161184">
      <w:r>
        <w:t>1.</w:t>
      </w:r>
      <w:r w:rsidR="00BE0E01">
        <w:t xml:space="preserve">CM Ratio= </w:t>
      </w:r>
      <w:r w:rsidR="007C1105">
        <w:t>6/20*100=30%</w:t>
      </w:r>
      <w:r w:rsidR="00A3726E">
        <w:t xml:space="preserve"> or </w:t>
      </w:r>
      <w:r w:rsidR="00DA5F42">
        <w:t>81000/270000*100=30%</w:t>
      </w:r>
    </w:p>
    <w:p w14:paraId="6CF93AEF" w14:textId="77777777" w:rsidR="007C1105" w:rsidRDefault="007C1105"/>
    <w:p w14:paraId="3056C907" w14:textId="77777777" w:rsidR="007C1105" w:rsidRDefault="007C1105">
      <w:r>
        <w:t xml:space="preserve">Break even point in </w:t>
      </w:r>
      <w:r w:rsidR="00A9494A">
        <w:t>units= Fixed Exp/CM per unit</w:t>
      </w:r>
    </w:p>
    <w:p w14:paraId="0C6AE218" w14:textId="77777777" w:rsidR="00A9494A" w:rsidRDefault="00A9494A">
      <w:r>
        <w:t xml:space="preserve">                                          =90000/6=15000 units</w:t>
      </w:r>
    </w:p>
    <w:p w14:paraId="7B70704E" w14:textId="77777777" w:rsidR="00A9494A" w:rsidRDefault="00A9494A"/>
    <w:p w14:paraId="23916C61" w14:textId="77777777" w:rsidR="00A9494A" w:rsidRDefault="00A9494A">
      <w:r>
        <w:t>Break even point in sales=FE/CM ratio</w:t>
      </w:r>
    </w:p>
    <w:p w14:paraId="1CF78B73" w14:textId="77777777" w:rsidR="00A9494A" w:rsidRDefault="00A9494A">
      <w:r>
        <w:t xml:space="preserve">                                            =90000/.3=300000Tk</w:t>
      </w:r>
    </w:p>
    <w:p w14:paraId="5FAD75D2" w14:textId="77777777" w:rsidR="00A9494A" w:rsidRDefault="00A9494A"/>
    <w:p w14:paraId="1C8DD83A" w14:textId="77777777" w:rsidR="00A9494A" w:rsidRDefault="00A9494A">
      <w:r>
        <w:t>2.</w:t>
      </w:r>
      <w:r w:rsidR="005D28C1">
        <w:t xml:space="preserve"> Sales increase 70000 Tk</w:t>
      </w:r>
    </w:p>
    <w:p w14:paraId="08ACE1DF" w14:textId="77777777" w:rsidR="005D28C1" w:rsidRDefault="005D28C1">
      <w:r>
        <w:t>CM ratio 30%</w:t>
      </w:r>
    </w:p>
    <w:p w14:paraId="6B61CF59" w14:textId="77777777" w:rsidR="005D28C1" w:rsidRDefault="005D28C1"/>
    <w:p w14:paraId="6EA2CDBC" w14:textId="77777777" w:rsidR="00A87A84" w:rsidRDefault="005D28C1">
      <w:r>
        <w:t xml:space="preserve">So CM will increase when sales increase </w:t>
      </w:r>
    </w:p>
    <w:p w14:paraId="4F6928BB" w14:textId="7359260B" w:rsidR="005D28C1" w:rsidRDefault="005D28C1">
      <w:r>
        <w:t xml:space="preserve">70000 tk70000*30%=              </w:t>
      </w:r>
      <w:r w:rsidR="00A87A84">
        <w:t xml:space="preserve">                   </w:t>
      </w:r>
      <w:r>
        <w:t xml:space="preserve">  21000</w:t>
      </w:r>
    </w:p>
    <w:p w14:paraId="104C6C32" w14:textId="77777777" w:rsidR="005D28C1" w:rsidRDefault="005D28C1">
      <w:r>
        <w:t>_ Increase in Advertising Exp                       8000</w:t>
      </w:r>
    </w:p>
    <w:p w14:paraId="5EDF80F8" w14:textId="77777777" w:rsidR="005D28C1" w:rsidRDefault="005D28C1">
      <w:r>
        <w:t>Increase in Net operating income           13000</w:t>
      </w:r>
    </w:p>
    <w:p w14:paraId="29AA558E" w14:textId="1A66C780" w:rsidR="001A1386" w:rsidRDefault="001A1386">
      <w:r>
        <w:t>Now the amount of net operating income will be  13000-9000=4000 Tk</w:t>
      </w:r>
    </w:p>
    <w:p w14:paraId="3F639CE2" w14:textId="77777777" w:rsidR="00BB179C" w:rsidRDefault="00BB179C"/>
    <w:p w14:paraId="6B866E6E" w14:textId="77777777" w:rsidR="00BB179C" w:rsidRDefault="00BB179C">
      <w:r>
        <w:t>3.</w:t>
      </w:r>
      <w:r w:rsidR="001D56CC">
        <w:t xml:space="preserve">           I/S</w:t>
      </w:r>
    </w:p>
    <w:p w14:paraId="1F47541F" w14:textId="77777777" w:rsidR="001D56CC" w:rsidRDefault="001D56CC"/>
    <w:p w14:paraId="0E72DAF1" w14:textId="77777777" w:rsidR="001D56CC" w:rsidRDefault="001D56CC">
      <w:r>
        <w:t>Sales      27000*18= 486000</w:t>
      </w:r>
    </w:p>
    <w:p w14:paraId="6746136F" w14:textId="77777777" w:rsidR="001D56CC" w:rsidRDefault="001A6822">
      <w:r>
        <w:t>-VE         27000*14</w:t>
      </w:r>
      <w:r w:rsidR="00F9222A">
        <w:t>= 378000</w:t>
      </w:r>
    </w:p>
    <w:p w14:paraId="066478E5" w14:textId="77777777" w:rsidR="00F9222A" w:rsidRDefault="00F9222A">
      <w:r>
        <w:t>CM                             108000</w:t>
      </w:r>
    </w:p>
    <w:p w14:paraId="577EAE6D" w14:textId="77777777" w:rsidR="00F9222A" w:rsidRDefault="00F9222A">
      <w:r>
        <w:t>-FE      (90000+35000) 125000</w:t>
      </w:r>
    </w:p>
    <w:p w14:paraId="31F65F25" w14:textId="77777777" w:rsidR="00F9222A" w:rsidRDefault="00F9222A">
      <w:r>
        <w:t>NI                                   (17000)</w:t>
      </w:r>
    </w:p>
    <w:p w14:paraId="53ACD639" w14:textId="77777777" w:rsidR="00F9222A" w:rsidRDefault="00F9222A"/>
    <w:p w14:paraId="28A322FF" w14:textId="77777777" w:rsidR="00F9222A" w:rsidRDefault="00F9222A">
      <w:r>
        <w:t>4.</w:t>
      </w:r>
      <w:r w:rsidR="006061C8">
        <w:t xml:space="preserve">     Target unit=FE+ Target profit/CM per unit</w:t>
      </w:r>
    </w:p>
    <w:p w14:paraId="158265C2" w14:textId="77777777" w:rsidR="006061C8" w:rsidRDefault="006061C8">
      <w:r>
        <w:t xml:space="preserve">                            =90000+4500/5.4=17500 units</w:t>
      </w:r>
    </w:p>
    <w:p w14:paraId="46868424" w14:textId="77777777" w:rsidR="006061C8" w:rsidRDefault="006061C8"/>
    <w:p w14:paraId="3188298D" w14:textId="77777777" w:rsidR="006061C8" w:rsidRDefault="006061C8">
      <w:r>
        <w:t xml:space="preserve"> Workings</w:t>
      </w:r>
    </w:p>
    <w:p w14:paraId="4FAEE335" w14:textId="77777777" w:rsidR="006061C8" w:rsidRDefault="006061C8">
      <w:r>
        <w:t>SP  20</w:t>
      </w:r>
    </w:p>
    <w:p w14:paraId="034F520F" w14:textId="77777777" w:rsidR="006061C8" w:rsidRDefault="006061C8">
      <w:r>
        <w:t xml:space="preserve"> VE   14.6</w:t>
      </w:r>
    </w:p>
    <w:p w14:paraId="150BA8D9" w14:textId="77777777" w:rsidR="006061C8" w:rsidRDefault="006061C8">
      <w:r>
        <w:t xml:space="preserve">  CM 5.4</w:t>
      </w:r>
    </w:p>
    <w:p w14:paraId="7B59446E" w14:textId="77777777" w:rsidR="00F9222A" w:rsidRDefault="00F9222A"/>
    <w:p w14:paraId="2AA31843" w14:textId="77777777" w:rsidR="00F9222A" w:rsidRDefault="006061C8">
      <w:r>
        <w:t>5.</w:t>
      </w:r>
      <w:r w:rsidR="00B04C6C">
        <w:t xml:space="preserve">  a) CM ratio=13/20=65%</w:t>
      </w:r>
    </w:p>
    <w:p w14:paraId="4DE6962F" w14:textId="77777777" w:rsidR="00B04C6C" w:rsidRDefault="00B04C6C"/>
    <w:p w14:paraId="221C6CBB" w14:textId="77777777" w:rsidR="00B04C6C" w:rsidRDefault="00B04C6C">
      <w:r>
        <w:t>Workings</w:t>
      </w:r>
    </w:p>
    <w:p w14:paraId="37840BBD" w14:textId="77777777" w:rsidR="00B04C6C" w:rsidRDefault="00B04C6C">
      <w:r>
        <w:t>20</w:t>
      </w:r>
    </w:p>
    <w:p w14:paraId="5FC32847" w14:textId="77777777" w:rsidR="00B04C6C" w:rsidRDefault="00B04C6C">
      <w:r>
        <w:t>7</w:t>
      </w:r>
    </w:p>
    <w:p w14:paraId="5CED04BB" w14:textId="77777777" w:rsidR="00B04C6C" w:rsidRDefault="00B04C6C">
      <w:r>
        <w:t>13</w:t>
      </w:r>
    </w:p>
    <w:p w14:paraId="0BDB6B14" w14:textId="77777777" w:rsidR="00B04C6C" w:rsidRDefault="00B04C6C"/>
    <w:p w14:paraId="7BA79C61" w14:textId="77777777" w:rsidR="00B04C6C" w:rsidRDefault="00B04C6C">
      <w:r>
        <w:t>Break even point in units= 90000+118000/13=16000 units</w:t>
      </w:r>
    </w:p>
    <w:p w14:paraId="68272554" w14:textId="77777777" w:rsidR="00B04C6C" w:rsidRDefault="00B04C6C"/>
    <w:p w14:paraId="40CFFD87" w14:textId="3C69BF5F" w:rsidR="00B04C6C" w:rsidRDefault="00B04C6C">
      <w:r>
        <w:lastRenderedPageBreak/>
        <w:t>Break even point in sale</w:t>
      </w:r>
      <w:r w:rsidR="0070640C">
        <w:t>s  90000+118000/.65=320000 TK</w:t>
      </w:r>
    </w:p>
    <w:p w14:paraId="063E011C" w14:textId="77777777" w:rsidR="00B04C6C" w:rsidRDefault="00B04C6C"/>
    <w:p w14:paraId="13BD3337" w14:textId="77777777" w:rsidR="001478B7" w:rsidRDefault="00B04C6C">
      <w:r>
        <w:t>b)</w:t>
      </w:r>
      <w:r w:rsidR="001478B7">
        <w:t xml:space="preserve">               Not  Automated                           Automated</w:t>
      </w:r>
    </w:p>
    <w:p w14:paraId="5C62869E" w14:textId="77777777" w:rsidR="001478B7" w:rsidRDefault="001478B7">
      <w:r>
        <w:t xml:space="preserve">                             I/S                                                  I/S</w:t>
      </w:r>
    </w:p>
    <w:p w14:paraId="4AD339BC" w14:textId="77777777" w:rsidR="001478B7" w:rsidRDefault="001478B7"/>
    <w:p w14:paraId="245AAF13" w14:textId="77777777" w:rsidR="001478B7" w:rsidRDefault="001478B7">
      <w:r>
        <w:t xml:space="preserve">Sales    20000*20 =400000                         20000*20  =400000  </w:t>
      </w:r>
    </w:p>
    <w:p w14:paraId="45FB3435" w14:textId="77777777" w:rsidR="001478B7" w:rsidRDefault="001478B7">
      <w:r>
        <w:t>_VE     20000*14=280000                         20000*7=140000</w:t>
      </w:r>
    </w:p>
    <w:p w14:paraId="510EB9F5" w14:textId="77777777" w:rsidR="001478B7" w:rsidRDefault="001478B7">
      <w:r>
        <w:t>CM                         120000                                              260000</w:t>
      </w:r>
    </w:p>
    <w:p w14:paraId="3D00CAA4" w14:textId="77777777" w:rsidR="001478B7" w:rsidRDefault="001478B7">
      <w:r>
        <w:t xml:space="preserve">-FE                          90000                      90000+118000= 208000  </w:t>
      </w:r>
    </w:p>
    <w:p w14:paraId="626AB8DD" w14:textId="77777777" w:rsidR="001478B7" w:rsidRDefault="001478B7">
      <w:r>
        <w:t xml:space="preserve">N/I                           30000                                                  52000     </w:t>
      </w:r>
    </w:p>
    <w:p w14:paraId="3342D479" w14:textId="77777777" w:rsidR="001478B7" w:rsidRDefault="001478B7"/>
    <w:p w14:paraId="25DDE5CC" w14:textId="77777777" w:rsidR="001478B7" w:rsidRDefault="001478B7">
      <w:r>
        <w:t>So the company should automate its operations</w:t>
      </w:r>
    </w:p>
    <w:p w14:paraId="4CC593A8" w14:textId="77777777" w:rsidR="001478B7" w:rsidRDefault="001478B7"/>
    <w:p w14:paraId="52BE77FC" w14:textId="77777777" w:rsidR="001478B7" w:rsidRDefault="001478B7"/>
    <w:p w14:paraId="700DE439" w14:textId="0F1D079E" w:rsidR="001478B7" w:rsidRPr="002F4A4E" w:rsidRDefault="002F4A4E">
      <w:pPr>
        <w:rPr>
          <w:b/>
          <w:bCs/>
        </w:rPr>
      </w:pPr>
      <w:r>
        <w:rPr>
          <w:b/>
          <w:bCs/>
        </w:rPr>
        <w:t xml:space="preserve"> Problem </w:t>
      </w:r>
      <w:r w:rsidR="001478B7" w:rsidRPr="002F4A4E">
        <w:rPr>
          <w:b/>
          <w:bCs/>
        </w:rPr>
        <w:t>6-17</w:t>
      </w:r>
    </w:p>
    <w:p w14:paraId="67B9EAE6" w14:textId="77777777" w:rsidR="002F4A4E" w:rsidRDefault="002F4A4E"/>
    <w:p w14:paraId="5FF94B34" w14:textId="77777777" w:rsidR="00571C5C" w:rsidRDefault="00571C5C">
      <w:r>
        <w:t>Req 1</w:t>
      </w:r>
    </w:p>
    <w:p w14:paraId="79C6E453" w14:textId="77777777" w:rsidR="00571C5C" w:rsidRDefault="00571C5C"/>
    <w:p w14:paraId="5E324D92" w14:textId="77777777" w:rsidR="00571C5C" w:rsidRDefault="00571C5C">
      <w:r>
        <w:t xml:space="preserve">                        A 100                       B900                Total</w:t>
      </w:r>
    </w:p>
    <w:p w14:paraId="4AD6B8F9" w14:textId="77777777" w:rsidR="00571C5C" w:rsidRDefault="00571C5C">
      <w:r>
        <w:t xml:space="preserve">Sales          700000      </w:t>
      </w:r>
      <w:r w:rsidR="001478B7">
        <w:t xml:space="preserve">                 </w:t>
      </w:r>
      <w:r>
        <w:t>300000          1000000</w:t>
      </w:r>
    </w:p>
    <w:p w14:paraId="2A83079E" w14:textId="77777777" w:rsidR="00571C5C" w:rsidRDefault="00571C5C">
      <w:r>
        <w:t>-VE             280000                        90000            370000</w:t>
      </w:r>
    </w:p>
    <w:p w14:paraId="7FC80618" w14:textId="77777777" w:rsidR="00B04C6C" w:rsidRDefault="00571C5C">
      <w:r>
        <w:t>CM             420000</w:t>
      </w:r>
      <w:r w:rsidR="001478B7">
        <w:t xml:space="preserve">        </w:t>
      </w:r>
      <w:r>
        <w:t xml:space="preserve">                210000         630000</w:t>
      </w:r>
    </w:p>
    <w:p w14:paraId="379ED4C9" w14:textId="77777777" w:rsidR="00571C5C" w:rsidRDefault="00571C5C">
      <w:r>
        <w:t>-FE                                                                          598500</w:t>
      </w:r>
    </w:p>
    <w:p w14:paraId="6355E57B" w14:textId="77777777" w:rsidR="00571C5C" w:rsidRDefault="00571C5C">
      <w:r>
        <w:t>N/I                                                                           31500</w:t>
      </w:r>
    </w:p>
    <w:p w14:paraId="71517DF1" w14:textId="77777777" w:rsidR="00571C5C" w:rsidRDefault="00571C5C"/>
    <w:p w14:paraId="5E5973B8" w14:textId="77777777" w:rsidR="00571C5C" w:rsidRDefault="00571C5C">
      <w:r>
        <w:t>Req 2</w:t>
      </w:r>
    </w:p>
    <w:p w14:paraId="28B94CB6" w14:textId="77777777" w:rsidR="00571C5C" w:rsidRDefault="00571C5C"/>
    <w:p w14:paraId="67C0A70D" w14:textId="77777777" w:rsidR="00571C5C" w:rsidRDefault="00571C5C">
      <w:r>
        <w:t>Breakeven point for the company</w:t>
      </w:r>
      <w:r w:rsidR="0020015E">
        <w:t xml:space="preserve"> in sales</w:t>
      </w:r>
      <w:r>
        <w:t>=   598500/</w:t>
      </w:r>
      <w:r w:rsidR="0020015E">
        <w:t>.63=950000 Tk</w:t>
      </w:r>
    </w:p>
    <w:p w14:paraId="64D57BC1" w14:textId="77777777" w:rsidR="00571C5C" w:rsidRDefault="00571C5C"/>
    <w:p w14:paraId="6CF999BD" w14:textId="77777777" w:rsidR="00571C5C" w:rsidRDefault="0020015E">
      <w:r>
        <w:t>Break even point for sales mix</w:t>
      </w:r>
    </w:p>
    <w:p w14:paraId="3E8BE6D0" w14:textId="77777777" w:rsidR="0020015E" w:rsidRDefault="0020015E"/>
    <w:p w14:paraId="18229CD8" w14:textId="77777777" w:rsidR="00C95C35" w:rsidRDefault="00C95C35">
      <w:r>
        <w:t>Sales of two product          700000:300000</w:t>
      </w:r>
    </w:p>
    <w:p w14:paraId="02E7D7CC" w14:textId="335E83E5" w:rsidR="0020015E" w:rsidRDefault="00C95C35">
      <w:r>
        <w:t>Ratio for the two product    7</w:t>
      </w:r>
      <w:r w:rsidR="00066003">
        <w:t>0</w:t>
      </w:r>
      <w:r>
        <w:t>:3</w:t>
      </w:r>
      <w:r w:rsidR="00066003">
        <w:t>0</w:t>
      </w:r>
      <w:r w:rsidR="003B07AB">
        <w:t xml:space="preserve"> or </w:t>
      </w:r>
      <w:r w:rsidR="00FE0847">
        <w:t>7:3</w:t>
      </w:r>
    </w:p>
    <w:p w14:paraId="134E71F9" w14:textId="5292F4B1" w:rsidR="008634C6" w:rsidRDefault="008634C6">
      <w:r>
        <w:t>Total of these two ratio       100</w:t>
      </w:r>
      <w:r w:rsidR="003B07AB">
        <w:t xml:space="preserve">  or 10</w:t>
      </w:r>
    </w:p>
    <w:p w14:paraId="43770E2A" w14:textId="77777777" w:rsidR="008634C6" w:rsidRDefault="008634C6"/>
    <w:p w14:paraId="49672E49" w14:textId="54CF54FA" w:rsidR="008634C6" w:rsidRDefault="008634C6">
      <w:r>
        <w:t>A100=    950000*7</w:t>
      </w:r>
      <w:r w:rsidR="00516F16">
        <w:t>0/</w:t>
      </w:r>
      <w:r>
        <w:t>10</w:t>
      </w:r>
      <w:r w:rsidR="00516F16">
        <w:t>0</w:t>
      </w:r>
      <w:r>
        <w:t>=665000 Tk</w:t>
      </w:r>
    </w:p>
    <w:p w14:paraId="166775DF" w14:textId="77777777" w:rsidR="008634C6" w:rsidRDefault="008634C6"/>
    <w:p w14:paraId="1A21AD34" w14:textId="49BDD62F" w:rsidR="008634C6" w:rsidRDefault="008634C6">
      <w:r>
        <w:t>B900= 950000*3</w:t>
      </w:r>
      <w:r w:rsidR="00516F16">
        <w:t>0</w:t>
      </w:r>
      <w:r>
        <w:t>/10</w:t>
      </w:r>
      <w:r w:rsidR="00516F16">
        <w:t>0</w:t>
      </w:r>
      <w:r>
        <w:t>=285000 Tk</w:t>
      </w:r>
    </w:p>
    <w:p w14:paraId="18FE586B" w14:textId="77777777" w:rsidR="008634C6" w:rsidRDefault="008634C6"/>
    <w:p w14:paraId="7092C102" w14:textId="77777777" w:rsidR="008634C6" w:rsidRDefault="008634C6">
      <w:r>
        <w:t>Req 3</w:t>
      </w:r>
    </w:p>
    <w:p w14:paraId="49035626" w14:textId="77777777" w:rsidR="008634C6" w:rsidRDefault="008634C6">
      <w:r>
        <w:t xml:space="preserve"> Sales increase  50000 Tk </w:t>
      </w:r>
    </w:p>
    <w:p w14:paraId="200CC35A" w14:textId="77777777" w:rsidR="008634C6" w:rsidRDefault="008634C6">
      <w:r>
        <w:t>CM ratio            63%</w:t>
      </w:r>
    </w:p>
    <w:p w14:paraId="24AF1B7B" w14:textId="77777777" w:rsidR="008634C6" w:rsidRDefault="008634C6">
      <w:r>
        <w:t>CM/Net operating income will increase by 50000*63%=31500 Tk</w:t>
      </w:r>
    </w:p>
    <w:p w14:paraId="6CBDF19B" w14:textId="77777777" w:rsidR="00647098" w:rsidRDefault="00647098"/>
    <w:p w14:paraId="4DEAC2CA" w14:textId="77777777" w:rsidR="00647098" w:rsidRDefault="00647098">
      <w:r>
        <w:t>As there is no change in fixed or variable expense so as we have CM ratio</w:t>
      </w:r>
    </w:p>
    <w:p w14:paraId="423FA669" w14:textId="77777777" w:rsidR="00647098" w:rsidRDefault="00647098">
      <w:r>
        <w:t>63% so if sales increase 50000 tk then NI will increase by 31500 Tk</w:t>
      </w:r>
    </w:p>
    <w:p w14:paraId="1EDFDA9F" w14:textId="77777777" w:rsidR="008634C6" w:rsidRDefault="008634C6"/>
    <w:p w14:paraId="0CD2BC63" w14:textId="77777777" w:rsidR="00C95C35" w:rsidRDefault="00C95C35"/>
    <w:p w14:paraId="0B91E567" w14:textId="77777777" w:rsidR="00571C5C" w:rsidRDefault="00571C5C">
      <w:r>
        <w:t xml:space="preserve">                        </w:t>
      </w:r>
    </w:p>
    <w:p w14:paraId="771A662C" w14:textId="77777777" w:rsidR="00B04C6C" w:rsidRDefault="00B04C6C"/>
    <w:p w14:paraId="2E325CA7" w14:textId="77777777" w:rsidR="00D34959" w:rsidRDefault="00D34959"/>
    <w:p w14:paraId="5D192DA3" w14:textId="77777777" w:rsidR="00D34959" w:rsidRDefault="00D34959"/>
    <w:p w14:paraId="29F89E2F" w14:textId="77777777" w:rsidR="00D34959" w:rsidRDefault="00D34959"/>
    <w:p w14:paraId="41D92DFE" w14:textId="7531BD79" w:rsidR="00D34959" w:rsidRDefault="00BF1399">
      <w:r>
        <w:t>Problem :6-11</w:t>
      </w:r>
    </w:p>
    <w:p w14:paraId="103ECC49" w14:textId="77777777" w:rsidR="00BF1399" w:rsidRDefault="00BF1399"/>
    <w:p w14:paraId="542FD3C7" w14:textId="22EFC23A" w:rsidR="00BF1399" w:rsidRDefault="00BF1399">
      <w:r>
        <w:t>Req 2:</w:t>
      </w:r>
    </w:p>
    <w:p w14:paraId="49DC492B" w14:textId="77777777" w:rsidR="00BF1399" w:rsidRDefault="00BF1399"/>
    <w:p w14:paraId="62FAE91C" w14:textId="244E59B3" w:rsidR="00BF1399" w:rsidRDefault="00BF1399">
      <w:r>
        <w:t>BEP in units= FE/CM per unit</w:t>
      </w:r>
    </w:p>
    <w:p w14:paraId="4ECDC04C" w14:textId="58E0D346" w:rsidR="00BF1399" w:rsidRDefault="00D3652E">
      <w:r>
        <w:t>CM per unit= FE/BEP in units</w:t>
      </w:r>
    </w:p>
    <w:p w14:paraId="12EE3E83" w14:textId="5787621A" w:rsidR="00D3652E" w:rsidRDefault="00D3652E">
      <w:r>
        <w:t>CM per unit   =8000/250</w:t>
      </w:r>
    </w:p>
    <w:p w14:paraId="7FCB699D" w14:textId="399FBB00" w:rsidR="00D3652E" w:rsidRDefault="00D3652E">
      <w:r>
        <w:t xml:space="preserve">                        =32 Tk</w:t>
      </w:r>
    </w:p>
    <w:p w14:paraId="3FD5B85B" w14:textId="77777777" w:rsidR="00D3652E" w:rsidRDefault="00D3652E"/>
    <w:p w14:paraId="050E4E3C" w14:textId="61E23330" w:rsidR="00D3652E" w:rsidRDefault="00D3652E">
      <w:r>
        <w:t>Sales</w:t>
      </w:r>
    </w:p>
    <w:p w14:paraId="10DBF8BD" w14:textId="60DD001E" w:rsidR="00D3652E" w:rsidRDefault="00D3652E">
      <w:r>
        <w:t>-VE</w:t>
      </w:r>
    </w:p>
    <w:p w14:paraId="687B64F5" w14:textId="195A6088" w:rsidR="00D3652E" w:rsidRDefault="00D3652E">
      <w:r>
        <w:t>CM</w:t>
      </w:r>
    </w:p>
    <w:p w14:paraId="3B360EE2" w14:textId="77777777" w:rsidR="00D3652E" w:rsidRDefault="00D3652E"/>
    <w:p w14:paraId="07EFA359" w14:textId="0F5A3AAB" w:rsidR="00897CA1" w:rsidRDefault="00897CA1">
      <w:r>
        <w:t>Total Variable exp 7+3=10</w:t>
      </w:r>
    </w:p>
    <w:p w14:paraId="1389617B" w14:textId="77777777" w:rsidR="00897CA1" w:rsidRDefault="00897CA1"/>
    <w:p w14:paraId="23E5C6E6" w14:textId="410C3461" w:rsidR="00D3652E" w:rsidRDefault="00D3652E">
      <w:r>
        <w:t>Sales= VE +CM</w:t>
      </w:r>
    </w:p>
    <w:p w14:paraId="0C424A61" w14:textId="3815F27B" w:rsidR="00D3652E" w:rsidRDefault="00D3652E">
      <w:r>
        <w:t>Selling price per ticket will be=  VE per unit+ CM per unit</w:t>
      </w:r>
    </w:p>
    <w:p w14:paraId="1A301598" w14:textId="05F2E5BB" w:rsidR="00D3652E" w:rsidRDefault="00D3652E">
      <w:r>
        <w:t xml:space="preserve">                                                    = 10+32</w:t>
      </w:r>
    </w:p>
    <w:p w14:paraId="64EA274F" w14:textId="60F60F5B" w:rsidR="00D3652E" w:rsidRDefault="00D3652E">
      <w:r>
        <w:t xml:space="preserve">                                                    =42 Tk</w:t>
      </w:r>
    </w:p>
    <w:sectPr w:rsidR="00D3652E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84"/>
    <w:rsid w:val="00066003"/>
    <w:rsid w:val="001478B7"/>
    <w:rsid w:val="00152494"/>
    <w:rsid w:val="00161184"/>
    <w:rsid w:val="001A1386"/>
    <w:rsid w:val="001A6822"/>
    <w:rsid w:val="001D56CC"/>
    <w:rsid w:val="0020015E"/>
    <w:rsid w:val="00265FBC"/>
    <w:rsid w:val="002F4A4E"/>
    <w:rsid w:val="003B07AB"/>
    <w:rsid w:val="00516F16"/>
    <w:rsid w:val="00571C5C"/>
    <w:rsid w:val="005962F5"/>
    <w:rsid w:val="005D28C1"/>
    <w:rsid w:val="006061C8"/>
    <w:rsid w:val="00647098"/>
    <w:rsid w:val="006662E6"/>
    <w:rsid w:val="006D0BEE"/>
    <w:rsid w:val="0070640C"/>
    <w:rsid w:val="00784C83"/>
    <w:rsid w:val="007C1105"/>
    <w:rsid w:val="007E3416"/>
    <w:rsid w:val="008634C6"/>
    <w:rsid w:val="00897CA1"/>
    <w:rsid w:val="00917945"/>
    <w:rsid w:val="00A3726E"/>
    <w:rsid w:val="00A87A84"/>
    <w:rsid w:val="00A9494A"/>
    <w:rsid w:val="00B04C6C"/>
    <w:rsid w:val="00B155E2"/>
    <w:rsid w:val="00BB179C"/>
    <w:rsid w:val="00BE0E01"/>
    <w:rsid w:val="00BF1399"/>
    <w:rsid w:val="00C95C35"/>
    <w:rsid w:val="00D34959"/>
    <w:rsid w:val="00D3652E"/>
    <w:rsid w:val="00D63462"/>
    <w:rsid w:val="00DA5F42"/>
    <w:rsid w:val="00F04671"/>
    <w:rsid w:val="00F9222A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A1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Lenovo</cp:lastModifiedBy>
  <cp:revision>9</cp:revision>
  <dcterms:created xsi:type="dcterms:W3CDTF">2020-06-17T04:16:00Z</dcterms:created>
  <dcterms:modified xsi:type="dcterms:W3CDTF">2021-09-29T05:04:00Z</dcterms:modified>
</cp:coreProperties>
</file>