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F9678" w14:textId="77777777" w:rsidR="00B91F63" w:rsidRDefault="00B91F63" w:rsidP="007E25A0"/>
    <w:p w14:paraId="6150AA83" w14:textId="0C61EE73" w:rsidR="00B91F63" w:rsidRDefault="00604484" w:rsidP="00B91F63">
      <w:pPr>
        <w:pStyle w:val="ListParagraph"/>
      </w:pPr>
      <w:r>
        <w:t>6-14:</w:t>
      </w:r>
    </w:p>
    <w:p w14:paraId="707A1079" w14:textId="08E06B96" w:rsidR="007E25A0" w:rsidRDefault="007E25A0" w:rsidP="00604484">
      <w:pPr>
        <w:pStyle w:val="ListParagraph"/>
      </w:pPr>
      <w:r>
        <w:t xml:space="preserve"> </w:t>
      </w:r>
    </w:p>
    <w:p w14:paraId="15D6EC18" w14:textId="39CF7223" w:rsidR="007E25A0" w:rsidRDefault="00604484" w:rsidP="00604484">
      <w:pPr>
        <w:pStyle w:val="ListParagraph"/>
      </w:pPr>
      <w:r>
        <w:t>1.</w:t>
      </w:r>
      <w:r w:rsidR="007E25A0">
        <w:t>Selling price per unit 60</w:t>
      </w:r>
    </w:p>
    <w:p w14:paraId="2EBFF667" w14:textId="77777777" w:rsidR="00604484" w:rsidRDefault="00604484" w:rsidP="00604484">
      <w:pPr>
        <w:pStyle w:val="ListParagraph"/>
      </w:pPr>
      <w:r>
        <w:t>CM 40%</w:t>
      </w:r>
    </w:p>
    <w:p w14:paraId="248C204D" w14:textId="155C8B63" w:rsidR="00604484" w:rsidRDefault="00604484" w:rsidP="00604484">
      <w:pPr>
        <w:pStyle w:val="ListParagraph"/>
      </w:pPr>
      <w:r>
        <w:t>VE 60%</w:t>
      </w:r>
    </w:p>
    <w:p w14:paraId="712C0B30" w14:textId="7443F8AD" w:rsidR="007E25A0" w:rsidRDefault="00604484" w:rsidP="00604484">
      <w:pPr>
        <w:ind w:left="360"/>
      </w:pPr>
      <w:r>
        <w:t xml:space="preserve">     So VE per unit 60*60%</w:t>
      </w:r>
      <w:r w:rsidR="007E25A0">
        <w:t xml:space="preserve">=36 </w:t>
      </w:r>
      <w:proofErr w:type="spellStart"/>
      <w:r w:rsidR="007E25A0">
        <w:t>tk</w:t>
      </w:r>
      <w:proofErr w:type="spellEnd"/>
    </w:p>
    <w:p w14:paraId="41B632AA" w14:textId="77777777" w:rsidR="007E25A0" w:rsidRDefault="007E25A0" w:rsidP="007E25A0"/>
    <w:p w14:paraId="7A7B02EA" w14:textId="77777777" w:rsidR="00604484" w:rsidRDefault="00604484" w:rsidP="00700669">
      <w:pPr>
        <w:outlineLvl w:val="0"/>
      </w:pPr>
      <w:proofErr w:type="spellStart"/>
      <w:r>
        <w:t>Req</w:t>
      </w:r>
      <w:proofErr w:type="spellEnd"/>
      <w:r>
        <w:t xml:space="preserve"> 2:</w:t>
      </w:r>
    </w:p>
    <w:p w14:paraId="1650B1AE" w14:textId="77777777" w:rsidR="00604484" w:rsidRDefault="00604484" w:rsidP="00700669">
      <w:pPr>
        <w:outlineLvl w:val="0"/>
      </w:pPr>
    </w:p>
    <w:p w14:paraId="05C271E9" w14:textId="10274FED" w:rsidR="007E25A0" w:rsidRDefault="007E25A0" w:rsidP="00010ABA">
      <w:pPr>
        <w:pStyle w:val="ListParagraph"/>
        <w:numPr>
          <w:ilvl w:val="0"/>
          <w:numId w:val="4"/>
        </w:numPr>
        <w:outlineLvl w:val="0"/>
      </w:pPr>
      <w:proofErr w:type="spellStart"/>
      <w:r>
        <w:t>Break even</w:t>
      </w:r>
      <w:proofErr w:type="spellEnd"/>
      <w:r>
        <w:t xml:space="preserve"> point in units</w:t>
      </w:r>
      <w:r w:rsidR="00604484">
        <w:t xml:space="preserve"> using equation method:</w:t>
      </w:r>
    </w:p>
    <w:p w14:paraId="0F98BC6F" w14:textId="77777777" w:rsidR="007E25A0" w:rsidRDefault="007E25A0" w:rsidP="007E25A0"/>
    <w:p w14:paraId="7181980E" w14:textId="77777777" w:rsidR="007E25A0" w:rsidRDefault="007E25A0" w:rsidP="007E25A0">
      <w:r>
        <w:t xml:space="preserve">Sales= Variable </w:t>
      </w:r>
      <w:proofErr w:type="spellStart"/>
      <w:r>
        <w:t>Exp</w:t>
      </w:r>
      <w:proofErr w:type="spellEnd"/>
      <w:r>
        <w:t>+ Fixed expense +profit</w:t>
      </w:r>
    </w:p>
    <w:p w14:paraId="13B357F6" w14:textId="77777777" w:rsidR="007E25A0" w:rsidRDefault="007E25A0" w:rsidP="007E25A0">
      <w:r>
        <w:t>60 Q= 36 Q+360000+0</w:t>
      </w:r>
    </w:p>
    <w:p w14:paraId="62422A0B" w14:textId="77777777" w:rsidR="007E25A0" w:rsidRDefault="007E25A0" w:rsidP="007E25A0">
      <w:r>
        <w:t>60q-36q=360000</w:t>
      </w:r>
    </w:p>
    <w:p w14:paraId="1F53D23F" w14:textId="77777777" w:rsidR="007E25A0" w:rsidRDefault="007E25A0" w:rsidP="007E25A0">
      <w:r>
        <w:t>24Q=360000</w:t>
      </w:r>
    </w:p>
    <w:p w14:paraId="6DB58417" w14:textId="77777777" w:rsidR="007E25A0" w:rsidRDefault="007E25A0" w:rsidP="007E25A0">
      <w:r>
        <w:t>Q= 15000 units</w:t>
      </w:r>
    </w:p>
    <w:p w14:paraId="679951F3" w14:textId="77777777" w:rsidR="007E25A0" w:rsidRDefault="007E25A0" w:rsidP="007E25A0"/>
    <w:p w14:paraId="71D0656B" w14:textId="77777777" w:rsidR="00010ABA" w:rsidRDefault="00010ABA" w:rsidP="00010ABA">
      <w:r>
        <w:t xml:space="preserve">Sales= Variable </w:t>
      </w:r>
      <w:proofErr w:type="spellStart"/>
      <w:r>
        <w:t>Exp</w:t>
      </w:r>
      <w:proofErr w:type="spellEnd"/>
      <w:r>
        <w:t>+ Fixed expense +profit</w:t>
      </w:r>
    </w:p>
    <w:p w14:paraId="62CFB0DB" w14:textId="67C8D0D3" w:rsidR="00010ABA" w:rsidRDefault="00010ABA" w:rsidP="00010ABA">
      <w:r>
        <w:t>x= .6x+360000+0</w:t>
      </w:r>
    </w:p>
    <w:p w14:paraId="54C0AC7B" w14:textId="39124AC2" w:rsidR="00010ABA" w:rsidRDefault="00010ABA" w:rsidP="00010ABA">
      <w:r>
        <w:t>.4x=360000</w:t>
      </w:r>
    </w:p>
    <w:p w14:paraId="7EA5CC3D" w14:textId="2FCD80F0" w:rsidR="00010ABA" w:rsidRDefault="00010ABA" w:rsidP="00010ABA">
      <w:r>
        <w:t>x=360000/.4</w:t>
      </w:r>
    </w:p>
    <w:p w14:paraId="1660141F" w14:textId="0731493C" w:rsidR="00010ABA" w:rsidRDefault="00010ABA" w:rsidP="00700669">
      <w:pPr>
        <w:outlineLvl w:val="0"/>
      </w:pPr>
      <w:r>
        <w:t xml:space="preserve">=900000 </w:t>
      </w:r>
      <w:proofErr w:type="spellStart"/>
      <w:r>
        <w:t>Tk</w:t>
      </w:r>
      <w:proofErr w:type="spellEnd"/>
    </w:p>
    <w:p w14:paraId="08D333BB" w14:textId="77777777" w:rsidR="00010ABA" w:rsidRDefault="00010ABA" w:rsidP="00700669">
      <w:pPr>
        <w:outlineLvl w:val="0"/>
      </w:pPr>
    </w:p>
    <w:p w14:paraId="7EF0B2B0" w14:textId="77777777" w:rsidR="00010ABA" w:rsidRDefault="00010ABA" w:rsidP="00700669">
      <w:pPr>
        <w:outlineLvl w:val="0"/>
      </w:pPr>
    </w:p>
    <w:p w14:paraId="7FE9D12F" w14:textId="77777777" w:rsidR="007E25A0" w:rsidRDefault="007E25A0" w:rsidP="00700669">
      <w:pPr>
        <w:outlineLvl w:val="0"/>
      </w:pPr>
      <w:proofErr w:type="spellStart"/>
      <w:r>
        <w:t>Break even</w:t>
      </w:r>
      <w:proofErr w:type="spellEnd"/>
      <w:r>
        <w:t xml:space="preserve"> point in sales</w:t>
      </w:r>
    </w:p>
    <w:p w14:paraId="480AE638" w14:textId="77777777" w:rsidR="007E25A0" w:rsidRDefault="007E25A0" w:rsidP="00700669">
      <w:pPr>
        <w:outlineLvl w:val="0"/>
      </w:pPr>
      <w:r>
        <w:t>Break even unit*Selling price per unit</w:t>
      </w:r>
    </w:p>
    <w:p w14:paraId="652ECCC8" w14:textId="77777777" w:rsidR="007E25A0" w:rsidRDefault="007E25A0" w:rsidP="007E25A0">
      <w:r>
        <w:t>15000*60=900000Tk</w:t>
      </w:r>
    </w:p>
    <w:p w14:paraId="4A16A505" w14:textId="2DA22E31" w:rsidR="0069553C" w:rsidRDefault="0069553C" w:rsidP="007E25A0"/>
    <w:p w14:paraId="1A5C10C3" w14:textId="77777777" w:rsidR="00604484" w:rsidRDefault="00604484" w:rsidP="007E25A0"/>
    <w:p w14:paraId="4C7B1958" w14:textId="457537A5" w:rsidR="00604484" w:rsidRDefault="00604484" w:rsidP="00010ABA">
      <w:pPr>
        <w:pStyle w:val="ListParagraph"/>
        <w:numPr>
          <w:ilvl w:val="0"/>
          <w:numId w:val="4"/>
        </w:numPr>
      </w:pPr>
      <w:r>
        <w:t xml:space="preserve">Sales= Variable </w:t>
      </w:r>
      <w:proofErr w:type="spellStart"/>
      <w:r>
        <w:t>Exp</w:t>
      </w:r>
      <w:proofErr w:type="spellEnd"/>
      <w:r>
        <w:t>+ Fixed expense +profit</w:t>
      </w:r>
    </w:p>
    <w:p w14:paraId="29883391" w14:textId="22B42A76" w:rsidR="00604484" w:rsidRDefault="00604484" w:rsidP="00604484">
      <w:r>
        <w:t>60 Q= 36 Q+360000+90000</w:t>
      </w:r>
    </w:p>
    <w:p w14:paraId="692EF90C" w14:textId="2AB08DFC" w:rsidR="00604484" w:rsidRDefault="00604484" w:rsidP="00604484">
      <w:r>
        <w:t>60q-36q=450000</w:t>
      </w:r>
    </w:p>
    <w:p w14:paraId="4A15241D" w14:textId="5679095E" w:rsidR="00604484" w:rsidRDefault="00604484" w:rsidP="00604484">
      <w:r>
        <w:t>24Q=450000</w:t>
      </w:r>
    </w:p>
    <w:p w14:paraId="281755D0" w14:textId="09E1E308" w:rsidR="00604484" w:rsidRDefault="00604484" w:rsidP="00604484">
      <w:r>
        <w:t>Q= 18750 units</w:t>
      </w:r>
    </w:p>
    <w:p w14:paraId="48CF6764" w14:textId="77777777" w:rsidR="00010ABA" w:rsidRDefault="00010ABA" w:rsidP="00010ABA"/>
    <w:p w14:paraId="21EE43C4" w14:textId="77777777" w:rsidR="00010ABA" w:rsidRDefault="00010ABA" w:rsidP="00010ABA">
      <w:r>
        <w:t xml:space="preserve">Sales= Variable </w:t>
      </w:r>
      <w:proofErr w:type="spellStart"/>
      <w:r>
        <w:t>Exp</w:t>
      </w:r>
      <w:proofErr w:type="spellEnd"/>
      <w:r>
        <w:t>+ Fixed expense +profit</w:t>
      </w:r>
    </w:p>
    <w:p w14:paraId="4CAA7152" w14:textId="29B4CCEB" w:rsidR="00010ABA" w:rsidRDefault="00010ABA" w:rsidP="00010ABA">
      <w:r>
        <w:t>x= .6x</w:t>
      </w:r>
      <w:r w:rsidR="00874938">
        <w:t>+360000+90000</w:t>
      </w:r>
    </w:p>
    <w:p w14:paraId="41CA3CB1" w14:textId="5E4E8303" w:rsidR="00010ABA" w:rsidRDefault="00010ABA" w:rsidP="00010ABA">
      <w:r>
        <w:t>.4x</w:t>
      </w:r>
      <w:r w:rsidR="00874938">
        <w:t>=450000</w:t>
      </w:r>
    </w:p>
    <w:p w14:paraId="06872D58" w14:textId="71A173C2" w:rsidR="00010ABA" w:rsidRDefault="00010ABA" w:rsidP="00010ABA">
      <w:r>
        <w:t>x</w:t>
      </w:r>
      <w:r w:rsidR="00874938">
        <w:t>=450000</w:t>
      </w:r>
      <w:r>
        <w:t>/.4</w:t>
      </w:r>
    </w:p>
    <w:p w14:paraId="0AE330AF" w14:textId="649F4C9E" w:rsidR="00010ABA" w:rsidRDefault="00874938" w:rsidP="00010ABA">
      <w:pPr>
        <w:outlineLvl w:val="0"/>
      </w:pPr>
      <w:r>
        <w:t>=1125000</w:t>
      </w:r>
      <w:r w:rsidR="00010ABA">
        <w:t xml:space="preserve"> </w:t>
      </w:r>
      <w:proofErr w:type="spellStart"/>
      <w:r w:rsidR="00010ABA">
        <w:t>Tk</w:t>
      </w:r>
      <w:proofErr w:type="spellEnd"/>
    </w:p>
    <w:p w14:paraId="3E7983D0" w14:textId="77777777" w:rsidR="00010ABA" w:rsidRDefault="00010ABA" w:rsidP="00604484"/>
    <w:p w14:paraId="2CEF6201" w14:textId="77777777" w:rsidR="00874938" w:rsidRDefault="00874938" w:rsidP="00874938">
      <w:pPr>
        <w:ind w:left="810"/>
      </w:pPr>
    </w:p>
    <w:p w14:paraId="142A7022" w14:textId="0BF76521" w:rsidR="00874938" w:rsidRDefault="00874938" w:rsidP="00874938">
      <w:pPr>
        <w:ind w:left="810"/>
      </w:pPr>
      <w:r>
        <w:t>c) 60 Q= 33 Q+360000+0</w:t>
      </w:r>
    </w:p>
    <w:p w14:paraId="3B1C7D07" w14:textId="37C5023A" w:rsidR="00874938" w:rsidRDefault="00874938" w:rsidP="00874938">
      <w:pPr>
        <w:ind w:left="810"/>
      </w:pPr>
      <w:r>
        <w:t>60q-33q=360000</w:t>
      </w:r>
    </w:p>
    <w:p w14:paraId="4EF5439E" w14:textId="4197C516" w:rsidR="00874938" w:rsidRDefault="00874938" w:rsidP="00874938">
      <w:pPr>
        <w:ind w:left="810"/>
      </w:pPr>
      <w:r>
        <w:t>27Q=360000</w:t>
      </w:r>
    </w:p>
    <w:p w14:paraId="4628AFD4" w14:textId="748ADC0D" w:rsidR="00010ABA" w:rsidRDefault="00874938" w:rsidP="00874938">
      <w:pPr>
        <w:pStyle w:val="ListParagraph"/>
        <w:ind w:left="1170"/>
      </w:pPr>
      <w:r>
        <w:t xml:space="preserve">Q= 13333 </w:t>
      </w:r>
      <w:proofErr w:type="gramStart"/>
      <w:r>
        <w:t>units  Break</w:t>
      </w:r>
      <w:proofErr w:type="gramEnd"/>
      <w:r>
        <w:t xml:space="preserve"> even units</w:t>
      </w:r>
    </w:p>
    <w:p w14:paraId="7097EFDA" w14:textId="77777777" w:rsidR="00874938" w:rsidRDefault="00874938" w:rsidP="00874938"/>
    <w:p w14:paraId="4C298476" w14:textId="55396838" w:rsidR="00604484" w:rsidRDefault="00010ABA" w:rsidP="007E25A0">
      <w:proofErr w:type="spellStart"/>
      <w:r>
        <w:t>Req</w:t>
      </w:r>
      <w:proofErr w:type="spellEnd"/>
      <w:r>
        <w:t xml:space="preserve"> 3:  Using contribution margin method:</w:t>
      </w:r>
    </w:p>
    <w:p w14:paraId="0E28CDB2" w14:textId="77777777" w:rsidR="00874938" w:rsidRDefault="00874938" w:rsidP="007E25A0"/>
    <w:p w14:paraId="7D0D3F89" w14:textId="77777777" w:rsidR="00AD7954" w:rsidRDefault="00AD7954" w:rsidP="007E25A0">
      <w:proofErr w:type="spellStart"/>
      <w:r>
        <w:t>Break even</w:t>
      </w:r>
      <w:proofErr w:type="spellEnd"/>
      <w:r>
        <w:t xml:space="preserve"> point in units</w:t>
      </w:r>
    </w:p>
    <w:p w14:paraId="3E742C6A" w14:textId="77777777" w:rsidR="009747F5" w:rsidRDefault="009747F5" w:rsidP="007E25A0"/>
    <w:p w14:paraId="004B54A6" w14:textId="77777777" w:rsidR="00AE5727" w:rsidRDefault="00AE5727" w:rsidP="007E25A0">
      <w:r>
        <w:t>Fixed Expense/CM per unit</w:t>
      </w:r>
    </w:p>
    <w:p w14:paraId="64FB0ABE" w14:textId="4E67D997" w:rsidR="00AE5727" w:rsidRDefault="00AE5727" w:rsidP="007E25A0">
      <w:r>
        <w:t xml:space="preserve">    360000/24=</w:t>
      </w:r>
      <w:r w:rsidR="00AD7954">
        <w:t>15000</w:t>
      </w:r>
      <w:r w:rsidR="00874938">
        <w:t xml:space="preserve"> units</w:t>
      </w:r>
    </w:p>
    <w:p w14:paraId="09D8ADB6" w14:textId="77777777" w:rsidR="009747F5" w:rsidRDefault="009747F5" w:rsidP="007E25A0"/>
    <w:p w14:paraId="0DD7FBD6" w14:textId="77777777" w:rsidR="00AD7954" w:rsidRDefault="00AD7954" w:rsidP="007E25A0">
      <w:proofErr w:type="spellStart"/>
      <w:r>
        <w:t>Break even</w:t>
      </w:r>
      <w:proofErr w:type="spellEnd"/>
      <w:r>
        <w:t xml:space="preserve"> point in sales</w:t>
      </w:r>
    </w:p>
    <w:p w14:paraId="31E4F651" w14:textId="77777777" w:rsidR="00AD7954" w:rsidRDefault="00AD7954" w:rsidP="007E25A0">
      <w:r>
        <w:t xml:space="preserve">Fixed </w:t>
      </w:r>
      <w:proofErr w:type="spellStart"/>
      <w:r>
        <w:t>exp</w:t>
      </w:r>
      <w:proofErr w:type="spellEnd"/>
      <w:r>
        <w:t>/CM ratio</w:t>
      </w:r>
    </w:p>
    <w:p w14:paraId="37CA5665" w14:textId="77777777" w:rsidR="00AD7954" w:rsidRDefault="00AD7954" w:rsidP="007E25A0">
      <w:r>
        <w:t>360000/.4=900000Tk</w:t>
      </w:r>
    </w:p>
    <w:p w14:paraId="686139C7" w14:textId="77777777" w:rsidR="00AD7954" w:rsidRDefault="00AD7954" w:rsidP="007E25A0"/>
    <w:p w14:paraId="74F2865E" w14:textId="247FC302" w:rsidR="00AD7954" w:rsidRDefault="00AD7954" w:rsidP="007E25A0">
      <w:r>
        <w:t>ii)</w:t>
      </w:r>
      <w:r w:rsidR="009747F5">
        <w:t xml:space="preserve">  </w:t>
      </w:r>
      <w:r>
        <w:t xml:space="preserve">Fixed </w:t>
      </w:r>
      <w:proofErr w:type="spellStart"/>
      <w:r>
        <w:t>exp</w:t>
      </w:r>
      <w:proofErr w:type="spellEnd"/>
      <w:r>
        <w:t>+ target profit/CM per unit</w:t>
      </w:r>
    </w:p>
    <w:p w14:paraId="1719C6C0" w14:textId="5468D8A0" w:rsidR="00AD7954" w:rsidRDefault="009747F5" w:rsidP="007E25A0">
      <w:r>
        <w:t xml:space="preserve">     </w:t>
      </w:r>
      <w:r w:rsidR="00AD7954">
        <w:t>360000+90000/24</w:t>
      </w:r>
    </w:p>
    <w:p w14:paraId="52EA7E4E" w14:textId="554B551B" w:rsidR="00AD7954" w:rsidRDefault="009747F5" w:rsidP="007E25A0">
      <w:r>
        <w:t xml:space="preserve">     </w:t>
      </w:r>
      <w:r w:rsidR="00AD7954">
        <w:t>=18750 units</w:t>
      </w:r>
    </w:p>
    <w:p w14:paraId="3C4E7A86" w14:textId="77777777" w:rsidR="00874938" w:rsidRDefault="009747F5" w:rsidP="007E25A0">
      <w:r>
        <w:t xml:space="preserve">  </w:t>
      </w:r>
    </w:p>
    <w:p w14:paraId="3E62CE62" w14:textId="1BAFB3F2" w:rsidR="00874938" w:rsidRDefault="009747F5" w:rsidP="00874938">
      <w:r>
        <w:t xml:space="preserve">  </w:t>
      </w:r>
      <w:r w:rsidR="00874938">
        <w:t xml:space="preserve">Fixed </w:t>
      </w:r>
      <w:proofErr w:type="spellStart"/>
      <w:r w:rsidR="00874938">
        <w:t>exp</w:t>
      </w:r>
      <w:proofErr w:type="spellEnd"/>
      <w:r w:rsidR="00874938">
        <w:t>+ target profit/CM ratio</w:t>
      </w:r>
    </w:p>
    <w:p w14:paraId="6F9462A9" w14:textId="082C8021" w:rsidR="00874938" w:rsidRDefault="00874938" w:rsidP="00874938">
      <w:r>
        <w:t xml:space="preserve">     360000+90000/.4</w:t>
      </w:r>
    </w:p>
    <w:p w14:paraId="2A99DE2A" w14:textId="1E2FA514" w:rsidR="00874938" w:rsidRDefault="00874938" w:rsidP="00874938">
      <w:r>
        <w:t xml:space="preserve">     =</w:t>
      </w:r>
      <w:r w:rsidR="0097402F">
        <w:t>1125000 Tk</w:t>
      </w:r>
    </w:p>
    <w:p w14:paraId="01134AFA" w14:textId="29BF28C5" w:rsidR="00874938" w:rsidRDefault="00874938" w:rsidP="007E25A0"/>
    <w:p w14:paraId="08FC45EA" w14:textId="5C30197B" w:rsidR="00AD7954" w:rsidRDefault="009747F5" w:rsidP="007E25A0">
      <w:r>
        <w:t xml:space="preserve"> </w:t>
      </w:r>
      <w:r w:rsidR="00AD7954">
        <w:t>Amount in sales 18750*60=11,25000</w:t>
      </w:r>
    </w:p>
    <w:p w14:paraId="5112D1BD" w14:textId="77777777" w:rsidR="00AD7954" w:rsidRDefault="00AD7954" w:rsidP="007E25A0"/>
    <w:p w14:paraId="5A050E2F" w14:textId="77777777" w:rsidR="00AD7954" w:rsidRDefault="00AD7954" w:rsidP="007E25A0">
      <w:r>
        <w:t xml:space="preserve">iii) Fixed </w:t>
      </w:r>
      <w:proofErr w:type="spellStart"/>
      <w:r>
        <w:t>exp</w:t>
      </w:r>
      <w:proofErr w:type="spellEnd"/>
      <w:r>
        <w:t>/CM per unit</w:t>
      </w:r>
    </w:p>
    <w:p w14:paraId="0EFE08B4" w14:textId="72E00377" w:rsidR="00AD7954" w:rsidRDefault="00AD7954" w:rsidP="007E25A0">
      <w:r>
        <w:t xml:space="preserve"> </w:t>
      </w:r>
      <w:r w:rsidR="009747F5">
        <w:t xml:space="preserve">    </w:t>
      </w:r>
      <w:r>
        <w:t>360000/27</w:t>
      </w:r>
    </w:p>
    <w:p w14:paraId="42A09CE2" w14:textId="16F1E82A" w:rsidR="00AD7954" w:rsidRDefault="009747F5" w:rsidP="007E25A0">
      <w:r>
        <w:t xml:space="preserve">    </w:t>
      </w:r>
      <w:r w:rsidR="00AD7954">
        <w:t>=13333 units</w:t>
      </w:r>
    </w:p>
    <w:p w14:paraId="59645784" w14:textId="77777777" w:rsidR="009747F5" w:rsidRDefault="009747F5" w:rsidP="007E25A0"/>
    <w:p w14:paraId="26AF6C7C" w14:textId="77777777" w:rsidR="00AD7954" w:rsidRDefault="00AD7954" w:rsidP="007E25A0">
      <w:r>
        <w:t xml:space="preserve">Fixed </w:t>
      </w:r>
      <w:proofErr w:type="spellStart"/>
      <w:r>
        <w:t>exp</w:t>
      </w:r>
      <w:proofErr w:type="spellEnd"/>
      <w:r>
        <w:t>/CM ratio</w:t>
      </w:r>
    </w:p>
    <w:p w14:paraId="32E1977B" w14:textId="77777777" w:rsidR="00AD7954" w:rsidRDefault="00AD7954" w:rsidP="007E25A0">
      <w:r>
        <w:t>360000/</w:t>
      </w:r>
      <w:r w:rsidR="004844C2">
        <w:t>.45</w:t>
      </w:r>
    </w:p>
    <w:p w14:paraId="137D19A3" w14:textId="77777777" w:rsidR="004844C2" w:rsidRDefault="004844C2" w:rsidP="007E25A0">
      <w:r>
        <w:t xml:space="preserve">=800000 </w:t>
      </w:r>
      <w:proofErr w:type="spellStart"/>
      <w:r>
        <w:t>Tk</w:t>
      </w:r>
      <w:proofErr w:type="spellEnd"/>
    </w:p>
    <w:p w14:paraId="414D2E6C" w14:textId="77777777" w:rsidR="0081716E" w:rsidRDefault="0081716E" w:rsidP="007E25A0"/>
    <w:p w14:paraId="48FAC584" w14:textId="77777777" w:rsidR="0081716E" w:rsidRPr="009747F5" w:rsidRDefault="0081716E" w:rsidP="007E25A0">
      <w:pPr>
        <w:rPr>
          <w:u w:val="single"/>
        </w:rPr>
      </w:pPr>
      <w:r w:rsidRPr="009747F5">
        <w:rPr>
          <w:u w:val="single"/>
        </w:rPr>
        <w:t>6-16</w:t>
      </w:r>
    </w:p>
    <w:p w14:paraId="57784273" w14:textId="77777777" w:rsidR="0081716E" w:rsidRDefault="0081716E" w:rsidP="007E25A0"/>
    <w:p w14:paraId="643F95AE" w14:textId="212A0503" w:rsidR="00352380" w:rsidRDefault="00346335" w:rsidP="00346335">
      <w:pPr>
        <w:pStyle w:val="ListParagraph"/>
        <w:numPr>
          <w:ilvl w:val="0"/>
          <w:numId w:val="5"/>
        </w:numPr>
      </w:pPr>
      <w:r>
        <w:t xml:space="preserve">135000/27=5000 units    5000*90=450000 </w:t>
      </w:r>
      <w:proofErr w:type="spellStart"/>
      <w:r>
        <w:t>Tk</w:t>
      </w:r>
      <w:proofErr w:type="spellEnd"/>
    </w:p>
    <w:p w14:paraId="3B9A2C64" w14:textId="28E2D59F" w:rsidR="0081716E" w:rsidRDefault="00346335" w:rsidP="00700669">
      <w:pPr>
        <w:outlineLvl w:val="0"/>
      </w:pPr>
      <w:r>
        <w:t>2.</w:t>
      </w:r>
      <w:r w:rsidR="0081716E">
        <w:t xml:space="preserve">Selling price 90 </w:t>
      </w:r>
      <w:proofErr w:type="spellStart"/>
      <w:r w:rsidR="0081716E">
        <w:t>tk</w:t>
      </w:r>
      <w:proofErr w:type="spellEnd"/>
    </w:p>
    <w:p w14:paraId="24A5C069" w14:textId="77777777" w:rsidR="0081716E" w:rsidRDefault="0081716E" w:rsidP="007E25A0">
      <w:r>
        <w:t>Assume Selling price will Increase 10%</w:t>
      </w:r>
    </w:p>
    <w:p w14:paraId="05D34BF2" w14:textId="77777777" w:rsidR="0081716E" w:rsidRDefault="0081716E" w:rsidP="007E25A0">
      <w:r>
        <w:t>Now selling price will be 90+9=99Tk</w:t>
      </w:r>
    </w:p>
    <w:p w14:paraId="1615478D" w14:textId="77777777" w:rsidR="0081716E" w:rsidRDefault="0081716E" w:rsidP="007E25A0"/>
    <w:p w14:paraId="4966AE62" w14:textId="77777777" w:rsidR="0081716E" w:rsidRDefault="0081716E" w:rsidP="00700669">
      <w:pPr>
        <w:outlineLvl w:val="0"/>
      </w:pPr>
      <w:r>
        <w:t xml:space="preserve">Variable </w:t>
      </w:r>
      <w:proofErr w:type="spellStart"/>
      <w:r>
        <w:t>exp</w:t>
      </w:r>
      <w:proofErr w:type="spellEnd"/>
      <w:r>
        <w:t xml:space="preserve"> 63Tk</w:t>
      </w:r>
    </w:p>
    <w:p w14:paraId="033CCE5B" w14:textId="77777777" w:rsidR="0081716E" w:rsidRDefault="0081716E" w:rsidP="007E25A0">
      <w:r>
        <w:t xml:space="preserve">10 %increase now Variable </w:t>
      </w:r>
      <w:proofErr w:type="spellStart"/>
      <w:r>
        <w:t>exp</w:t>
      </w:r>
      <w:proofErr w:type="spellEnd"/>
      <w:r>
        <w:t xml:space="preserve"> 63+6.3=69.3Tk</w:t>
      </w:r>
    </w:p>
    <w:p w14:paraId="4EC529FC" w14:textId="77777777" w:rsidR="0081716E" w:rsidRDefault="0081716E" w:rsidP="007E25A0"/>
    <w:p w14:paraId="7CE899D6" w14:textId="77777777" w:rsidR="0081716E" w:rsidRDefault="007C0222" w:rsidP="00700669">
      <w:pPr>
        <w:outlineLvl w:val="0"/>
      </w:pPr>
      <w:proofErr w:type="spellStart"/>
      <w:r>
        <w:t>Break even</w:t>
      </w:r>
      <w:proofErr w:type="spellEnd"/>
      <w:r>
        <w:t xml:space="preserve"> point in unit=FE/CM per unit</w:t>
      </w:r>
    </w:p>
    <w:p w14:paraId="0262B02A" w14:textId="77777777" w:rsidR="007C0222" w:rsidRDefault="007C0222" w:rsidP="007E25A0">
      <w:r>
        <w:t xml:space="preserve">                                           135000/</w:t>
      </w:r>
      <w:r w:rsidR="00267FAE">
        <w:t>29.7=4545 Units*99=</w:t>
      </w:r>
      <w:r w:rsidR="00CB590E">
        <w:t xml:space="preserve">449955 </w:t>
      </w:r>
      <w:proofErr w:type="spellStart"/>
      <w:r w:rsidR="00CB590E">
        <w:t>tk</w:t>
      </w:r>
      <w:proofErr w:type="spellEnd"/>
    </w:p>
    <w:p w14:paraId="1F0CF3D5" w14:textId="77777777" w:rsidR="009A6899" w:rsidRDefault="009A6899" w:rsidP="007E25A0"/>
    <w:p w14:paraId="4EF2EB2D" w14:textId="0D9DA5C6" w:rsidR="009A6899" w:rsidRDefault="009A6899" w:rsidP="007E25A0">
      <w:r>
        <w:t xml:space="preserve">            </w:t>
      </w:r>
      <w:r w:rsidR="00346335">
        <w:t xml:space="preserve">                       </w:t>
      </w:r>
    </w:p>
    <w:p w14:paraId="5835020D" w14:textId="77777777" w:rsidR="002E51E4" w:rsidRDefault="002E51E4" w:rsidP="007E25A0"/>
    <w:p w14:paraId="0716B470" w14:textId="77777777" w:rsidR="00412FA2" w:rsidRDefault="00412FA2" w:rsidP="00700669">
      <w:pPr>
        <w:outlineLvl w:val="0"/>
        <w:rPr>
          <w:b/>
          <w:bCs/>
          <w:u w:val="single"/>
        </w:rPr>
      </w:pPr>
    </w:p>
    <w:p w14:paraId="0D14E363" w14:textId="77777777" w:rsidR="00412FA2" w:rsidRDefault="00412FA2" w:rsidP="00700669">
      <w:pPr>
        <w:outlineLvl w:val="0"/>
        <w:rPr>
          <w:b/>
          <w:bCs/>
          <w:u w:val="single"/>
        </w:rPr>
      </w:pPr>
    </w:p>
    <w:p w14:paraId="2D6F4348" w14:textId="77777777" w:rsidR="009747F5" w:rsidRDefault="002E51E4" w:rsidP="00700669">
      <w:pPr>
        <w:outlineLvl w:val="0"/>
        <w:rPr>
          <w:b/>
          <w:bCs/>
          <w:u w:val="single"/>
        </w:rPr>
      </w:pPr>
      <w:bookmarkStart w:id="0" w:name="_GoBack"/>
      <w:bookmarkEnd w:id="0"/>
      <w:r w:rsidRPr="009747F5">
        <w:rPr>
          <w:b/>
          <w:bCs/>
          <w:u w:val="single"/>
        </w:rPr>
        <w:t xml:space="preserve">I/S Present </w:t>
      </w:r>
    </w:p>
    <w:p w14:paraId="049C8B5C" w14:textId="2074E08C" w:rsidR="002E51E4" w:rsidRPr="009747F5" w:rsidRDefault="002E51E4" w:rsidP="00700669">
      <w:pPr>
        <w:outlineLvl w:val="0"/>
        <w:rPr>
          <w:b/>
          <w:bCs/>
          <w:u w:val="single"/>
        </w:rPr>
      </w:pPr>
      <w:r w:rsidRPr="009747F5">
        <w:rPr>
          <w:b/>
          <w:bCs/>
          <w:u w:val="single"/>
        </w:rPr>
        <w:t xml:space="preserve">                                          </w:t>
      </w:r>
    </w:p>
    <w:p w14:paraId="049B0BB6" w14:textId="77777777" w:rsidR="002E51E4" w:rsidRDefault="002E51E4" w:rsidP="00700669">
      <w:pPr>
        <w:outlineLvl w:val="0"/>
      </w:pPr>
      <w:r>
        <w:t xml:space="preserve">Sales 90*8000=720000              </w:t>
      </w:r>
    </w:p>
    <w:p w14:paraId="4B1CFCF0" w14:textId="77777777" w:rsidR="002E51E4" w:rsidRDefault="002E51E4" w:rsidP="002E51E4">
      <w:r>
        <w:t>_ VE  63*8000=504000</w:t>
      </w:r>
    </w:p>
    <w:p w14:paraId="32206964" w14:textId="77777777" w:rsidR="002E51E4" w:rsidRDefault="002E51E4" w:rsidP="002E51E4">
      <w:r>
        <w:t>CM                    216000</w:t>
      </w:r>
    </w:p>
    <w:p w14:paraId="2077F1E1" w14:textId="77777777" w:rsidR="002E51E4" w:rsidRDefault="002E51E4" w:rsidP="002E51E4">
      <w:r>
        <w:t>_FE                   135000</w:t>
      </w:r>
    </w:p>
    <w:p w14:paraId="34870255" w14:textId="77777777" w:rsidR="002E51E4" w:rsidRDefault="002E51E4" w:rsidP="002E51E4">
      <w:r>
        <w:t>NI                      81000</w:t>
      </w:r>
    </w:p>
    <w:p w14:paraId="3A713632" w14:textId="77777777" w:rsidR="002E51E4" w:rsidRDefault="002E51E4" w:rsidP="002E51E4"/>
    <w:p w14:paraId="2438E24D" w14:textId="588CD25E" w:rsidR="002E51E4" w:rsidRDefault="009747F5" w:rsidP="00700669">
      <w:pPr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I/S </w:t>
      </w:r>
      <w:r w:rsidR="002E51E4" w:rsidRPr="009747F5">
        <w:rPr>
          <w:b/>
          <w:bCs/>
          <w:u w:val="single"/>
        </w:rPr>
        <w:t>Proposed</w:t>
      </w:r>
    </w:p>
    <w:p w14:paraId="3ED727F6" w14:textId="77777777" w:rsidR="009747F5" w:rsidRPr="009747F5" w:rsidRDefault="009747F5" w:rsidP="00700669">
      <w:pPr>
        <w:outlineLvl w:val="0"/>
        <w:rPr>
          <w:b/>
          <w:bCs/>
          <w:u w:val="single"/>
        </w:rPr>
      </w:pPr>
    </w:p>
    <w:p w14:paraId="354E580C" w14:textId="77777777" w:rsidR="002E51E4" w:rsidRDefault="002E51E4" w:rsidP="002E51E4">
      <w:r>
        <w:t>Sales</w:t>
      </w:r>
      <w:proofErr w:type="gramStart"/>
      <w:r>
        <w:t xml:space="preserve">   (</w:t>
      </w:r>
      <w:proofErr w:type="gramEnd"/>
      <w:r>
        <w:t>90-9=81)*</w:t>
      </w:r>
      <w:r w:rsidR="004E11E8">
        <w:t>10000=810000</w:t>
      </w:r>
    </w:p>
    <w:p w14:paraId="1994A76B" w14:textId="77777777" w:rsidR="002E51E4" w:rsidRDefault="004E11E8" w:rsidP="002E51E4">
      <w:r>
        <w:t>_ VE  63*10000=             630</w:t>
      </w:r>
      <w:r w:rsidR="002E51E4">
        <w:t>000</w:t>
      </w:r>
    </w:p>
    <w:p w14:paraId="76E76C4A" w14:textId="77777777" w:rsidR="002E51E4" w:rsidRDefault="004E11E8" w:rsidP="002E51E4">
      <w:r>
        <w:t>CM                                    180</w:t>
      </w:r>
      <w:r w:rsidR="002E51E4">
        <w:t>000</w:t>
      </w:r>
    </w:p>
    <w:p w14:paraId="27324A78" w14:textId="77777777" w:rsidR="002E51E4" w:rsidRDefault="002E51E4" w:rsidP="002E51E4">
      <w:r>
        <w:t xml:space="preserve">_FE                   </w:t>
      </w:r>
      <w:r w:rsidR="004E11E8">
        <w:t xml:space="preserve">                 </w:t>
      </w:r>
      <w:r>
        <w:t>135000</w:t>
      </w:r>
    </w:p>
    <w:p w14:paraId="4F5FB389" w14:textId="77777777" w:rsidR="002E51E4" w:rsidRDefault="002E51E4" w:rsidP="002E51E4">
      <w:r>
        <w:t xml:space="preserve">NI                     </w:t>
      </w:r>
      <w:r w:rsidR="004E11E8">
        <w:t xml:space="preserve">                  45</w:t>
      </w:r>
      <w:r>
        <w:t>000</w:t>
      </w:r>
    </w:p>
    <w:p w14:paraId="5F24DEAF" w14:textId="77777777" w:rsidR="009747F5" w:rsidRDefault="009747F5" w:rsidP="002E51E4"/>
    <w:p w14:paraId="257775B9" w14:textId="77777777" w:rsidR="00DE12C8" w:rsidRDefault="00DE12C8" w:rsidP="002E51E4">
      <w:r>
        <w:t>We should not accept this proposed change</w:t>
      </w:r>
    </w:p>
    <w:p w14:paraId="72EC03B5" w14:textId="77777777" w:rsidR="00DE12C8" w:rsidRDefault="00DE12C8" w:rsidP="002E51E4"/>
    <w:p w14:paraId="63573E39" w14:textId="77777777" w:rsidR="00DE12C8" w:rsidRDefault="00DE12C8" w:rsidP="00700669">
      <w:pPr>
        <w:outlineLvl w:val="0"/>
      </w:pPr>
      <w:r>
        <w:t>FE/CM per unit</w:t>
      </w:r>
    </w:p>
    <w:p w14:paraId="24FAFA22" w14:textId="77777777" w:rsidR="00DE12C8" w:rsidRDefault="00DE12C8" w:rsidP="002E51E4">
      <w:r>
        <w:t>135000+</w:t>
      </w:r>
      <w:r w:rsidR="00754217">
        <w:t>72000</w:t>
      </w:r>
      <w:r>
        <w:t>/18=</w:t>
      </w:r>
      <w:r w:rsidR="00754217">
        <w:t>11500 units</w:t>
      </w:r>
    </w:p>
    <w:p w14:paraId="4B5AB3A2" w14:textId="77777777" w:rsidR="00AD7954" w:rsidRDefault="00AD7954" w:rsidP="007E25A0"/>
    <w:sectPr w:rsidR="00AD7954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8C62" w14:textId="77777777" w:rsidR="005712D4" w:rsidRDefault="005712D4" w:rsidP="00E61D25">
      <w:r>
        <w:separator/>
      </w:r>
    </w:p>
  </w:endnote>
  <w:endnote w:type="continuationSeparator" w:id="0">
    <w:p w14:paraId="66218A9C" w14:textId="77777777" w:rsidR="005712D4" w:rsidRDefault="005712D4" w:rsidP="00E6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0FBB8F" w14:textId="77777777" w:rsidR="005712D4" w:rsidRDefault="005712D4" w:rsidP="00E61D25">
      <w:r>
        <w:separator/>
      </w:r>
    </w:p>
  </w:footnote>
  <w:footnote w:type="continuationSeparator" w:id="0">
    <w:p w14:paraId="326AA770" w14:textId="77777777" w:rsidR="005712D4" w:rsidRDefault="005712D4" w:rsidP="00E61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87B91"/>
    <w:multiLevelType w:val="hybridMultilevel"/>
    <w:tmpl w:val="3AB47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067E2"/>
    <w:multiLevelType w:val="hybridMultilevel"/>
    <w:tmpl w:val="8BC6D664"/>
    <w:lvl w:ilvl="0" w:tplc="8E442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148A4"/>
    <w:multiLevelType w:val="hybridMultilevel"/>
    <w:tmpl w:val="2C2265F6"/>
    <w:lvl w:ilvl="0" w:tplc="DA7419E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9E1357"/>
    <w:multiLevelType w:val="hybridMultilevel"/>
    <w:tmpl w:val="8C8EC8CE"/>
    <w:lvl w:ilvl="0" w:tplc="D11A48FE">
      <w:start w:val="1"/>
      <w:numFmt w:val="lowerLetter"/>
      <w:lvlText w:val="%1S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4BC6"/>
    <w:multiLevelType w:val="hybridMultilevel"/>
    <w:tmpl w:val="E9EED708"/>
    <w:lvl w:ilvl="0" w:tplc="060C57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Vrind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A0"/>
    <w:rsid w:val="00010ABA"/>
    <w:rsid w:val="00267FAE"/>
    <w:rsid w:val="00290DA7"/>
    <w:rsid w:val="002E51E4"/>
    <w:rsid w:val="00346335"/>
    <w:rsid w:val="00352380"/>
    <w:rsid w:val="00412FA2"/>
    <w:rsid w:val="00483E4E"/>
    <w:rsid w:val="004844C2"/>
    <w:rsid w:val="004E11E8"/>
    <w:rsid w:val="005712D4"/>
    <w:rsid w:val="00604484"/>
    <w:rsid w:val="0069553C"/>
    <w:rsid w:val="00700669"/>
    <w:rsid w:val="00754217"/>
    <w:rsid w:val="00784C83"/>
    <w:rsid w:val="007C0222"/>
    <w:rsid w:val="007E25A0"/>
    <w:rsid w:val="007E3416"/>
    <w:rsid w:val="0081716E"/>
    <w:rsid w:val="00847205"/>
    <w:rsid w:val="00874938"/>
    <w:rsid w:val="0097402F"/>
    <w:rsid w:val="009747F5"/>
    <w:rsid w:val="009A6899"/>
    <w:rsid w:val="00A57FE5"/>
    <w:rsid w:val="00AD7954"/>
    <w:rsid w:val="00AE5727"/>
    <w:rsid w:val="00B455D5"/>
    <w:rsid w:val="00B8660B"/>
    <w:rsid w:val="00B91F63"/>
    <w:rsid w:val="00CB590E"/>
    <w:rsid w:val="00DE12C8"/>
    <w:rsid w:val="00E61D25"/>
    <w:rsid w:val="00F146D0"/>
    <w:rsid w:val="00F7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EB4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5A0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00669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669"/>
    <w:rPr>
      <w:rFonts w:ascii="Times New Roman" w:hAnsi="Times New Roman" w:cs="Vrinda"/>
    </w:rPr>
  </w:style>
  <w:style w:type="paragraph" w:styleId="Header">
    <w:name w:val="header"/>
    <w:basedOn w:val="Normal"/>
    <w:link w:val="HeaderChar"/>
    <w:uiPriority w:val="99"/>
    <w:unhideWhenUsed/>
    <w:rsid w:val="00E61D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D25"/>
    <w:rPr>
      <w:rFonts w:cs="Vrinda"/>
    </w:rPr>
  </w:style>
  <w:style w:type="paragraph" w:styleId="Footer">
    <w:name w:val="footer"/>
    <w:basedOn w:val="Normal"/>
    <w:link w:val="FooterChar"/>
    <w:uiPriority w:val="99"/>
    <w:unhideWhenUsed/>
    <w:rsid w:val="00E61D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D25"/>
    <w:rPr>
      <w:rFonts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310</Words>
  <Characters>1770</Characters>
  <Application>Microsoft Macintosh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Req 2:</vt:lpstr>
      <vt:lpstr/>
      <vt:lpstr>Break even point in units using equation method:</vt:lpstr>
      <vt:lpstr>=900000 Tk</vt:lpstr>
      <vt:lpstr/>
      <vt:lpstr/>
      <vt:lpstr>Break even point in sales</vt:lpstr>
      <vt:lpstr>Break even unit*Selling price per unit</vt:lpstr>
      <vt:lpstr>=1125000 Tk</vt:lpstr>
      <vt:lpstr>2.Selling price 90 tk</vt:lpstr>
      <vt:lpstr>Variable exp 63Tk</vt:lpstr>
      <vt:lpstr>Break even point in unit=FE/CM per unit</vt:lpstr>
      <vt:lpstr/>
      <vt:lpstr/>
      <vt:lpstr>I/S Present </vt:lpstr>
      <vt:lpstr/>
      <vt:lpstr>Sales 90*8000=720000              </vt:lpstr>
      <vt:lpstr>I/S Proposed</vt:lpstr>
      <vt:lpstr/>
      <vt:lpstr>FE/CM per unit</vt:lpstr>
    </vt:vector>
  </TitlesOfParts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TAA- Enamul</cp:lastModifiedBy>
  <cp:revision>8</cp:revision>
  <dcterms:created xsi:type="dcterms:W3CDTF">2020-06-10T04:29:00Z</dcterms:created>
  <dcterms:modified xsi:type="dcterms:W3CDTF">2021-04-04T17:49:00Z</dcterms:modified>
</cp:coreProperties>
</file>