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7FCD" w14:textId="77777777" w:rsidR="006034DB" w:rsidRDefault="006034DB">
      <w:pPr>
        <w:rPr>
          <w:u w:val="single"/>
        </w:rPr>
      </w:pPr>
    </w:p>
    <w:p w14:paraId="469C7F37" w14:textId="77777777" w:rsidR="006034DB" w:rsidRDefault="006034DB">
      <w:pPr>
        <w:rPr>
          <w:u w:val="single"/>
        </w:rPr>
      </w:pPr>
    </w:p>
    <w:p w14:paraId="7CC92D1B" w14:textId="77777777" w:rsidR="006034DB" w:rsidRDefault="006034DB">
      <w:pPr>
        <w:rPr>
          <w:u w:val="single"/>
        </w:rPr>
      </w:pPr>
    </w:p>
    <w:p w14:paraId="4CD45F17" w14:textId="77777777" w:rsidR="006034DB" w:rsidRDefault="006034DB">
      <w:pPr>
        <w:rPr>
          <w:u w:val="single"/>
        </w:rPr>
      </w:pPr>
    </w:p>
    <w:p w14:paraId="6B20B703" w14:textId="77777777" w:rsidR="007743D6" w:rsidRDefault="001A081F">
      <w:pPr>
        <w:rPr>
          <w:u w:val="single"/>
        </w:rPr>
      </w:pPr>
      <w:r w:rsidRPr="001A081F">
        <w:rPr>
          <w:u w:val="single"/>
        </w:rPr>
        <w:t>Chapter 7</w:t>
      </w:r>
    </w:p>
    <w:p w14:paraId="6119E60C" w14:textId="77777777" w:rsidR="001A081F" w:rsidRDefault="001A081F">
      <w:pPr>
        <w:rPr>
          <w:u w:val="single"/>
        </w:rPr>
      </w:pPr>
    </w:p>
    <w:p w14:paraId="399B5338" w14:textId="52215AF2" w:rsidR="001A081F" w:rsidRDefault="001A081F">
      <w:r w:rsidRPr="001A081F">
        <w:t xml:space="preserve">Variable </w:t>
      </w:r>
      <w:r w:rsidR="00DC4E79">
        <w:t>a</w:t>
      </w:r>
      <w:r>
        <w:t>nd Absorption costing</w:t>
      </w:r>
    </w:p>
    <w:p w14:paraId="16D464A9" w14:textId="77777777" w:rsidR="001A081F" w:rsidRDefault="001A081F"/>
    <w:p w14:paraId="6D266EA6" w14:textId="77777777" w:rsidR="001A081F" w:rsidRDefault="001A081F"/>
    <w:p w14:paraId="766FCC8A" w14:textId="77777777" w:rsidR="001A081F" w:rsidRDefault="001A081F">
      <w:pPr>
        <w:rPr>
          <w:u w:val="single"/>
        </w:rPr>
      </w:pPr>
      <w:r w:rsidRPr="001A081F">
        <w:rPr>
          <w:u w:val="single"/>
        </w:rPr>
        <w:t>Ex 7-1</w:t>
      </w:r>
    </w:p>
    <w:p w14:paraId="3A06BC40" w14:textId="77777777" w:rsidR="001A081F" w:rsidRDefault="001A081F">
      <w:pPr>
        <w:rPr>
          <w:u w:val="single"/>
        </w:rPr>
      </w:pPr>
    </w:p>
    <w:p w14:paraId="2F70AF4E" w14:textId="77777777" w:rsidR="001A081F" w:rsidRDefault="001A081F">
      <w:pPr>
        <w:rPr>
          <w:u w:val="single"/>
        </w:rPr>
      </w:pPr>
      <w:r>
        <w:rPr>
          <w:u w:val="single"/>
        </w:rPr>
        <w:t>Variable costing</w:t>
      </w:r>
    </w:p>
    <w:p w14:paraId="110204D4" w14:textId="77777777" w:rsidR="001A081F" w:rsidRDefault="001A081F">
      <w:pPr>
        <w:rPr>
          <w:u w:val="single"/>
        </w:rPr>
      </w:pPr>
    </w:p>
    <w:p w14:paraId="157FE30E" w14:textId="77777777" w:rsidR="001A081F" w:rsidRDefault="001A081F">
      <w:pPr>
        <w:rPr>
          <w:u w:val="single"/>
        </w:rPr>
      </w:pPr>
      <w:r>
        <w:rPr>
          <w:u w:val="single"/>
        </w:rPr>
        <w:t>Per unit cost</w:t>
      </w:r>
    </w:p>
    <w:p w14:paraId="66363FBD" w14:textId="77777777" w:rsidR="001A081F" w:rsidRDefault="001A081F">
      <w:pPr>
        <w:rPr>
          <w:u w:val="single"/>
        </w:rPr>
      </w:pPr>
    </w:p>
    <w:p w14:paraId="4A382394" w14:textId="77777777" w:rsidR="001A081F" w:rsidRDefault="001A081F">
      <w:r w:rsidRPr="001A081F">
        <w:t>DM</w:t>
      </w:r>
      <w:r>
        <w:t xml:space="preserve">  120</w:t>
      </w:r>
    </w:p>
    <w:p w14:paraId="66B9D083" w14:textId="77777777" w:rsidR="001A081F" w:rsidRDefault="001A081F">
      <w:r>
        <w:t xml:space="preserve">DL     </w:t>
      </w:r>
      <w:r w:rsidR="00CE5929">
        <w:t>140</w:t>
      </w:r>
    </w:p>
    <w:p w14:paraId="01811313" w14:textId="77777777" w:rsidR="001A081F" w:rsidRDefault="001A081F">
      <w:r>
        <w:t>VMOH</w:t>
      </w:r>
      <w:r w:rsidR="00CE5929">
        <w:t xml:space="preserve"> 50</w:t>
      </w:r>
    </w:p>
    <w:p w14:paraId="4FC57F71" w14:textId="77777777" w:rsidR="00CE5929" w:rsidRDefault="00CE5929">
      <w:r>
        <w:t xml:space="preserve"> Total   310</w:t>
      </w:r>
    </w:p>
    <w:p w14:paraId="66B6ED16" w14:textId="77777777" w:rsidR="00CE5929" w:rsidRDefault="009D752A">
      <w:r>
        <w:t xml:space="preserve">                                                      I/S</w:t>
      </w:r>
    </w:p>
    <w:p w14:paraId="12B264E6" w14:textId="77777777" w:rsidR="00CE5929" w:rsidRDefault="00CE59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2572"/>
        <w:gridCol w:w="3435"/>
      </w:tblGrid>
      <w:tr w:rsidR="00A43E8B" w14:paraId="7F6CAD0A" w14:textId="77777777" w:rsidTr="00A43E8B">
        <w:tc>
          <w:tcPr>
            <w:tcW w:w="3003" w:type="dxa"/>
          </w:tcPr>
          <w:p w14:paraId="60D5815A" w14:textId="77777777" w:rsidR="00CE5929" w:rsidRDefault="00CE5929">
            <w:r>
              <w:t>Particulars</w:t>
            </w:r>
          </w:p>
        </w:tc>
        <w:tc>
          <w:tcPr>
            <w:tcW w:w="2572" w:type="dxa"/>
          </w:tcPr>
          <w:p w14:paraId="79D04391" w14:textId="77777777" w:rsidR="00CE5929" w:rsidRDefault="00CE5929">
            <w:r>
              <w:t xml:space="preserve">          Tk</w:t>
            </w:r>
          </w:p>
        </w:tc>
        <w:tc>
          <w:tcPr>
            <w:tcW w:w="3435" w:type="dxa"/>
          </w:tcPr>
          <w:p w14:paraId="45BD04C4" w14:textId="77777777" w:rsidR="00CE5929" w:rsidRDefault="00CE5929">
            <w:r>
              <w:t>Tk</w:t>
            </w:r>
          </w:p>
        </w:tc>
      </w:tr>
      <w:tr w:rsidR="00A43E8B" w14:paraId="65EF9860" w14:textId="77777777" w:rsidTr="00A43E8B">
        <w:tc>
          <w:tcPr>
            <w:tcW w:w="3003" w:type="dxa"/>
          </w:tcPr>
          <w:p w14:paraId="073750AC" w14:textId="77777777" w:rsidR="00CE5929" w:rsidRDefault="00CE5929">
            <w:r>
              <w:t>Sales 500*8000</w:t>
            </w:r>
          </w:p>
          <w:p w14:paraId="701E89A8" w14:textId="77777777" w:rsidR="00CE5929" w:rsidRDefault="00CE5929"/>
          <w:p w14:paraId="5E93F48E" w14:textId="77777777" w:rsidR="00CE5929" w:rsidRDefault="00CE5929">
            <w:r>
              <w:t>_ variable exp:</w:t>
            </w:r>
          </w:p>
          <w:p w14:paraId="6D19D59B" w14:textId="77777777" w:rsidR="00CE5929" w:rsidRDefault="00CE5929"/>
          <w:p w14:paraId="13249C57" w14:textId="77777777" w:rsidR="00CE5929" w:rsidRDefault="00CE5929">
            <w:r>
              <w:t>Variable cost of goods sold</w:t>
            </w:r>
          </w:p>
          <w:p w14:paraId="7E8E60FC" w14:textId="77777777" w:rsidR="00CE5929" w:rsidRDefault="00CE5929">
            <w:r>
              <w:t>8000*310</w:t>
            </w:r>
          </w:p>
          <w:p w14:paraId="372BAA45" w14:textId="77777777" w:rsidR="00CE5929" w:rsidRDefault="00CE5929"/>
          <w:p w14:paraId="212FE353" w14:textId="77777777" w:rsidR="00CE5929" w:rsidRDefault="00CE5929">
            <w:r>
              <w:t xml:space="preserve">Variable selling and </w:t>
            </w:r>
            <w:proofErr w:type="spellStart"/>
            <w:r>
              <w:t>adm</w:t>
            </w:r>
            <w:proofErr w:type="spellEnd"/>
            <w:r>
              <w:t xml:space="preserve"> exp</w:t>
            </w:r>
          </w:p>
          <w:p w14:paraId="45309ADA" w14:textId="77777777" w:rsidR="00CE5929" w:rsidRDefault="00CE5929"/>
          <w:p w14:paraId="74B183C5" w14:textId="77777777" w:rsidR="00CE5929" w:rsidRDefault="00CE5929">
            <w:r>
              <w:t>8000*20</w:t>
            </w:r>
          </w:p>
          <w:p w14:paraId="59190FF4" w14:textId="77777777" w:rsidR="00CE5929" w:rsidRDefault="00CE5929"/>
          <w:p w14:paraId="3185F95B" w14:textId="77777777" w:rsidR="00CE5929" w:rsidRDefault="00CE5929">
            <w:r>
              <w:t>Total Variable cost</w:t>
            </w:r>
          </w:p>
          <w:p w14:paraId="7BBBD93E" w14:textId="77777777" w:rsidR="00CE5929" w:rsidRDefault="00CE5929"/>
          <w:p w14:paraId="708A20C6" w14:textId="77777777" w:rsidR="00CE5929" w:rsidRDefault="00CE5929">
            <w:r>
              <w:t>CM</w:t>
            </w:r>
          </w:p>
          <w:p w14:paraId="7E183281" w14:textId="77777777" w:rsidR="00CE5929" w:rsidRDefault="00CE5929"/>
          <w:p w14:paraId="01567255" w14:textId="77777777" w:rsidR="00CE5929" w:rsidRDefault="00CE5929">
            <w:r>
              <w:lastRenderedPageBreak/>
              <w:t>_ Fixed exp</w:t>
            </w:r>
          </w:p>
          <w:p w14:paraId="6C6CD6E8" w14:textId="77777777" w:rsidR="00CE5929" w:rsidRDefault="00CE5929"/>
          <w:p w14:paraId="267D6CAF" w14:textId="77777777" w:rsidR="00CE5929" w:rsidRDefault="00CE5929">
            <w:r>
              <w:t>Fixed manufacturing overhead</w:t>
            </w:r>
          </w:p>
          <w:p w14:paraId="34BF31E4" w14:textId="77777777" w:rsidR="00CE5929" w:rsidRDefault="00CE5929"/>
          <w:p w14:paraId="25E9DA23" w14:textId="77777777" w:rsidR="00CE5929" w:rsidRDefault="00CE5929">
            <w:r>
              <w:t xml:space="preserve">Fixed selling &amp; </w:t>
            </w:r>
            <w:proofErr w:type="spellStart"/>
            <w:r>
              <w:t>Adm</w:t>
            </w:r>
            <w:proofErr w:type="spellEnd"/>
            <w:r>
              <w:t xml:space="preserve"> exp</w:t>
            </w:r>
          </w:p>
          <w:p w14:paraId="1762302F" w14:textId="77777777" w:rsidR="00CE5929" w:rsidRDefault="00CE5929"/>
          <w:p w14:paraId="2CDF28C8" w14:textId="77777777" w:rsidR="00CE5929" w:rsidRDefault="00CE5929">
            <w:r>
              <w:t>Total fixed exp</w:t>
            </w:r>
          </w:p>
          <w:p w14:paraId="082C52DB" w14:textId="77777777" w:rsidR="00CE5929" w:rsidRDefault="00CE5929"/>
          <w:p w14:paraId="27735900" w14:textId="77777777" w:rsidR="00CE5929" w:rsidRDefault="009D752A">
            <w:r>
              <w:t>Net Income</w:t>
            </w:r>
          </w:p>
          <w:p w14:paraId="0F2A2CBF" w14:textId="77777777" w:rsidR="00CE5929" w:rsidRDefault="00CE5929"/>
          <w:p w14:paraId="60034366" w14:textId="77777777" w:rsidR="00CE5929" w:rsidRDefault="00CE5929"/>
          <w:p w14:paraId="783D79BE" w14:textId="77777777" w:rsidR="00CE5929" w:rsidRDefault="00CE5929"/>
        </w:tc>
        <w:tc>
          <w:tcPr>
            <w:tcW w:w="2572" w:type="dxa"/>
          </w:tcPr>
          <w:p w14:paraId="6974581F" w14:textId="77777777" w:rsidR="00CE5929" w:rsidRDefault="00CE5929"/>
          <w:p w14:paraId="2F657EE5" w14:textId="77777777" w:rsidR="00CE5929" w:rsidRDefault="00CE5929"/>
          <w:p w14:paraId="63C1E4AA" w14:textId="77777777" w:rsidR="00CE5929" w:rsidRDefault="00CE5929"/>
          <w:p w14:paraId="206E46EB" w14:textId="77777777" w:rsidR="00CE5929" w:rsidRDefault="00CE5929"/>
          <w:p w14:paraId="41A37432" w14:textId="77777777" w:rsidR="00CE5929" w:rsidRDefault="00CE5929">
            <w:r>
              <w:t>2480000</w:t>
            </w:r>
          </w:p>
          <w:p w14:paraId="36AD7F4D" w14:textId="77777777" w:rsidR="00CE5929" w:rsidRDefault="00CE5929"/>
          <w:p w14:paraId="38F97E58" w14:textId="77777777" w:rsidR="00CE5929" w:rsidRDefault="00CE5929"/>
          <w:p w14:paraId="5670D9D9" w14:textId="77777777" w:rsidR="00CE5929" w:rsidRDefault="00CE5929"/>
          <w:p w14:paraId="4262388B" w14:textId="77777777" w:rsidR="00CE5929" w:rsidRDefault="00CE5929"/>
          <w:p w14:paraId="4D1FF6C0" w14:textId="77777777" w:rsidR="00CE5929" w:rsidRDefault="00CE5929"/>
          <w:p w14:paraId="5E49FDD0" w14:textId="77777777" w:rsidR="00CE5929" w:rsidRDefault="00CE5929">
            <w:r>
              <w:t>160000</w:t>
            </w:r>
          </w:p>
          <w:p w14:paraId="579AFB23" w14:textId="77777777" w:rsidR="00CE5929" w:rsidRDefault="00CE5929"/>
          <w:p w14:paraId="6FA1611A" w14:textId="77777777" w:rsidR="00CE5929" w:rsidRDefault="00CE5929"/>
          <w:p w14:paraId="1D171829" w14:textId="77777777" w:rsidR="00CE5929" w:rsidRDefault="00CE5929"/>
          <w:p w14:paraId="1A069E29" w14:textId="77777777" w:rsidR="00CE5929" w:rsidRDefault="00CE5929"/>
          <w:p w14:paraId="0AEE4664" w14:textId="77777777" w:rsidR="00CE5929" w:rsidRDefault="00CE5929"/>
          <w:p w14:paraId="720F2658" w14:textId="77777777" w:rsidR="00CE5929" w:rsidRDefault="00CE5929"/>
          <w:p w14:paraId="4A3EEAC4" w14:textId="77777777" w:rsidR="00CE5929" w:rsidRDefault="00CE5929"/>
          <w:p w14:paraId="6AC13126" w14:textId="77777777" w:rsidR="00CE5929" w:rsidRDefault="00CE5929">
            <w:r>
              <w:t>600000</w:t>
            </w:r>
          </w:p>
          <w:p w14:paraId="108777BE" w14:textId="77777777" w:rsidR="00CE5929" w:rsidRDefault="00CE5929"/>
          <w:p w14:paraId="38096DF2" w14:textId="77777777" w:rsidR="00CE5929" w:rsidRDefault="00CE5929"/>
          <w:p w14:paraId="5CCBA00C" w14:textId="77777777" w:rsidR="00CE5929" w:rsidRDefault="00CE5929">
            <w:r>
              <w:t>400000</w:t>
            </w:r>
          </w:p>
        </w:tc>
        <w:tc>
          <w:tcPr>
            <w:tcW w:w="3435" w:type="dxa"/>
          </w:tcPr>
          <w:p w14:paraId="0AC7E2F9" w14:textId="77777777" w:rsidR="00CE5929" w:rsidRDefault="00CE5929">
            <w:r>
              <w:lastRenderedPageBreak/>
              <w:t>4000000</w:t>
            </w:r>
          </w:p>
          <w:p w14:paraId="315B328A" w14:textId="77777777" w:rsidR="00CE5929" w:rsidRDefault="00CE5929"/>
          <w:p w14:paraId="12AEA7EF" w14:textId="77777777" w:rsidR="00CE5929" w:rsidRDefault="00CE5929"/>
          <w:p w14:paraId="516D4075" w14:textId="77777777" w:rsidR="00CE5929" w:rsidRDefault="00CE5929"/>
          <w:p w14:paraId="674EB107" w14:textId="77777777" w:rsidR="00CE5929" w:rsidRDefault="00CE5929"/>
          <w:p w14:paraId="50EA424B" w14:textId="77777777" w:rsidR="00CE5929" w:rsidRDefault="00CE5929"/>
          <w:p w14:paraId="45FE0E8A" w14:textId="77777777" w:rsidR="00CE5929" w:rsidRDefault="00CE5929"/>
          <w:p w14:paraId="3E808F10" w14:textId="77777777" w:rsidR="00CE5929" w:rsidRDefault="00CE5929"/>
          <w:p w14:paraId="64FD24DD" w14:textId="77777777" w:rsidR="00CE5929" w:rsidRDefault="00CE5929"/>
          <w:p w14:paraId="5E7C1A22" w14:textId="77777777" w:rsidR="00CE5929" w:rsidRDefault="00CE5929"/>
          <w:p w14:paraId="5A03811D" w14:textId="77777777" w:rsidR="00CE5929" w:rsidRDefault="00CE5929"/>
          <w:p w14:paraId="537D0B8D" w14:textId="77777777" w:rsidR="00CE5929" w:rsidRDefault="00CE5929"/>
          <w:p w14:paraId="7F310E24" w14:textId="77777777" w:rsidR="00CE5929" w:rsidRDefault="00CE5929">
            <w:r>
              <w:t>2640000</w:t>
            </w:r>
          </w:p>
          <w:p w14:paraId="17F866D4" w14:textId="77777777" w:rsidR="00CE5929" w:rsidRDefault="00CE5929"/>
          <w:p w14:paraId="2F8D8E49" w14:textId="77777777" w:rsidR="00CE5929" w:rsidRDefault="00CE5929">
            <w:r>
              <w:t>1360000</w:t>
            </w:r>
          </w:p>
          <w:p w14:paraId="649853FE" w14:textId="77777777" w:rsidR="009D752A" w:rsidRDefault="009D752A"/>
          <w:p w14:paraId="42DB306F" w14:textId="77777777" w:rsidR="009D752A" w:rsidRDefault="009D752A"/>
          <w:p w14:paraId="6DDDE125" w14:textId="77777777" w:rsidR="009D752A" w:rsidRDefault="009D752A"/>
          <w:p w14:paraId="74134BF0" w14:textId="77777777" w:rsidR="009D752A" w:rsidRDefault="009D752A"/>
          <w:p w14:paraId="23552E00" w14:textId="77777777" w:rsidR="009D752A" w:rsidRDefault="009D752A"/>
          <w:p w14:paraId="15D27A90" w14:textId="77777777" w:rsidR="009D752A" w:rsidRDefault="009D752A"/>
          <w:p w14:paraId="46B4A181" w14:textId="77777777" w:rsidR="009D752A" w:rsidRDefault="009D752A"/>
          <w:p w14:paraId="1AA4BEBD" w14:textId="77777777" w:rsidR="009D752A" w:rsidRDefault="009D752A"/>
          <w:p w14:paraId="3D360937" w14:textId="77777777" w:rsidR="009D752A" w:rsidRDefault="009D752A">
            <w:r>
              <w:t>1000000</w:t>
            </w:r>
          </w:p>
          <w:p w14:paraId="5D0C516E" w14:textId="77777777" w:rsidR="009D752A" w:rsidRDefault="009D752A"/>
          <w:p w14:paraId="3C9CC99E" w14:textId="77777777" w:rsidR="009D752A" w:rsidRDefault="009D752A">
            <w:r>
              <w:t>360000</w:t>
            </w:r>
          </w:p>
        </w:tc>
      </w:tr>
    </w:tbl>
    <w:p w14:paraId="2E4D515E" w14:textId="77777777" w:rsidR="00012142" w:rsidRDefault="00012142"/>
    <w:p w14:paraId="4D2BBECE" w14:textId="77777777" w:rsidR="00012142" w:rsidRDefault="00012142"/>
    <w:p w14:paraId="33B57CE2" w14:textId="67373CFE" w:rsidR="00CE5929" w:rsidRDefault="009D752A">
      <w:r>
        <w:t>Absorption costing</w:t>
      </w:r>
    </w:p>
    <w:p w14:paraId="5484B40E" w14:textId="77777777" w:rsidR="009D752A" w:rsidRDefault="009D752A"/>
    <w:p w14:paraId="01FC61A5" w14:textId="77777777" w:rsidR="009D752A" w:rsidRDefault="009D752A">
      <w:r>
        <w:t>Per unit cost</w:t>
      </w:r>
    </w:p>
    <w:p w14:paraId="4A3AA147" w14:textId="77777777" w:rsidR="009D752A" w:rsidRDefault="009D752A"/>
    <w:p w14:paraId="4649EC53" w14:textId="77777777" w:rsidR="009D752A" w:rsidRDefault="009D752A">
      <w:r>
        <w:t>DM                120</w:t>
      </w:r>
    </w:p>
    <w:p w14:paraId="1CFBFA3B" w14:textId="77777777" w:rsidR="009D752A" w:rsidRDefault="009D752A">
      <w:r>
        <w:t>DL                 140</w:t>
      </w:r>
    </w:p>
    <w:p w14:paraId="09BB6741" w14:textId="77777777" w:rsidR="009D752A" w:rsidRDefault="009D752A">
      <w:r>
        <w:t>VMOH            50</w:t>
      </w:r>
    </w:p>
    <w:p w14:paraId="7574D677" w14:textId="344B2E17" w:rsidR="009D752A" w:rsidRDefault="009D752A">
      <w:r>
        <w:t>FMOH             60</w:t>
      </w:r>
      <w:proofErr w:type="gramStart"/>
      <w:r w:rsidR="00CC075F">
        <w:t xml:space="preserve">   </w:t>
      </w:r>
      <w:r w:rsidR="00690BEF">
        <w:t>(</w:t>
      </w:r>
      <w:proofErr w:type="gramEnd"/>
      <w:r w:rsidR="00690BEF">
        <w:t>600000/10000)</w:t>
      </w:r>
    </w:p>
    <w:p w14:paraId="1E5499BB" w14:textId="77777777" w:rsidR="00134E73" w:rsidRDefault="00134E73"/>
    <w:p w14:paraId="2E9A5036" w14:textId="77777777" w:rsidR="009D752A" w:rsidRDefault="009D752A">
      <w:r>
        <w:t>Total               370</w:t>
      </w:r>
    </w:p>
    <w:p w14:paraId="7103E0B6" w14:textId="77777777" w:rsidR="009D752A" w:rsidRDefault="009D752A"/>
    <w:p w14:paraId="3CD08FB1" w14:textId="77777777" w:rsidR="009D752A" w:rsidRDefault="009D752A">
      <w:r>
        <w:t>600000/10000</w:t>
      </w:r>
    </w:p>
    <w:p w14:paraId="25FB2065" w14:textId="2E168887" w:rsidR="002E01DD" w:rsidRDefault="002E01DD">
      <w:r>
        <w:t xml:space="preserve">                                            Income Statement</w:t>
      </w:r>
    </w:p>
    <w:p w14:paraId="28255098" w14:textId="77777777" w:rsidR="009D752A" w:rsidRDefault="009D75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9D752A" w14:paraId="6064108B" w14:textId="77777777" w:rsidTr="009D752A">
        <w:tc>
          <w:tcPr>
            <w:tcW w:w="3003" w:type="dxa"/>
          </w:tcPr>
          <w:p w14:paraId="3A91A226" w14:textId="77777777" w:rsidR="009D752A" w:rsidRDefault="009D752A">
            <w:r>
              <w:t xml:space="preserve">Particulars </w:t>
            </w:r>
          </w:p>
        </w:tc>
        <w:tc>
          <w:tcPr>
            <w:tcW w:w="3003" w:type="dxa"/>
          </w:tcPr>
          <w:p w14:paraId="000657DC" w14:textId="77777777" w:rsidR="009D752A" w:rsidRDefault="009D752A">
            <w:r>
              <w:t xml:space="preserve">           Tk</w:t>
            </w:r>
          </w:p>
        </w:tc>
        <w:tc>
          <w:tcPr>
            <w:tcW w:w="3004" w:type="dxa"/>
          </w:tcPr>
          <w:p w14:paraId="0E65546A" w14:textId="77777777" w:rsidR="009D752A" w:rsidRDefault="009D752A">
            <w:r>
              <w:t xml:space="preserve">      Tk</w:t>
            </w:r>
          </w:p>
        </w:tc>
      </w:tr>
      <w:tr w:rsidR="009D752A" w14:paraId="1EC8FEF5" w14:textId="77777777" w:rsidTr="009D752A">
        <w:tc>
          <w:tcPr>
            <w:tcW w:w="3003" w:type="dxa"/>
          </w:tcPr>
          <w:p w14:paraId="79DB882B" w14:textId="77777777" w:rsidR="009D752A" w:rsidRDefault="009D752A"/>
          <w:p w14:paraId="7603C1EB" w14:textId="77777777" w:rsidR="009D752A" w:rsidRDefault="009D752A">
            <w:r>
              <w:t>Sales</w:t>
            </w:r>
          </w:p>
          <w:p w14:paraId="09334E95" w14:textId="77777777" w:rsidR="009D752A" w:rsidRDefault="009D752A"/>
          <w:p w14:paraId="105A6780" w14:textId="77777777" w:rsidR="009D752A" w:rsidRDefault="009D752A">
            <w:r>
              <w:t>_Cost of goods sold</w:t>
            </w:r>
          </w:p>
          <w:p w14:paraId="774143E8" w14:textId="77777777" w:rsidR="009D752A" w:rsidRDefault="009D752A"/>
          <w:p w14:paraId="1DD71425" w14:textId="77777777" w:rsidR="009D752A" w:rsidRDefault="009D752A">
            <w:r>
              <w:t>Beginning Inventory</w:t>
            </w:r>
          </w:p>
          <w:p w14:paraId="5F2C8277" w14:textId="77777777" w:rsidR="009D752A" w:rsidRDefault="009D752A">
            <w:r>
              <w:lastRenderedPageBreak/>
              <w:t>+Cost of goods manufactured</w:t>
            </w:r>
          </w:p>
          <w:p w14:paraId="499603D2" w14:textId="77777777" w:rsidR="009D752A" w:rsidRDefault="009D752A">
            <w:r>
              <w:t>10000*370</w:t>
            </w:r>
          </w:p>
          <w:p w14:paraId="1B1D5B0B" w14:textId="77777777" w:rsidR="009D752A" w:rsidRDefault="009D752A"/>
          <w:p w14:paraId="503A80F9" w14:textId="77777777" w:rsidR="009D752A" w:rsidRDefault="009D752A">
            <w:r>
              <w:t>Cost of goods available for sale</w:t>
            </w:r>
          </w:p>
          <w:p w14:paraId="6F72B156" w14:textId="77777777" w:rsidR="009D752A" w:rsidRDefault="009D752A"/>
          <w:p w14:paraId="1E0A2B21" w14:textId="77777777" w:rsidR="009D752A" w:rsidRDefault="009D752A">
            <w:r>
              <w:t>_ending inventory</w:t>
            </w:r>
          </w:p>
          <w:p w14:paraId="07254046" w14:textId="77777777" w:rsidR="009D752A" w:rsidRDefault="009D752A">
            <w:r>
              <w:t>2000*370</w:t>
            </w:r>
          </w:p>
          <w:p w14:paraId="3B1F6225" w14:textId="77777777" w:rsidR="009D752A" w:rsidRDefault="009D752A"/>
          <w:p w14:paraId="3E04FF6E" w14:textId="77777777" w:rsidR="004D3923" w:rsidRDefault="004D3923">
            <w:r>
              <w:t>Cost of goods sold</w:t>
            </w:r>
          </w:p>
          <w:p w14:paraId="60C7FE91" w14:textId="77777777" w:rsidR="009D752A" w:rsidRDefault="009D752A"/>
          <w:p w14:paraId="737DF82F" w14:textId="77777777" w:rsidR="004D3923" w:rsidRDefault="004D3923">
            <w:r>
              <w:t>Gross profit</w:t>
            </w:r>
          </w:p>
          <w:p w14:paraId="42A71869" w14:textId="77777777" w:rsidR="004D3923" w:rsidRDefault="004D3923"/>
          <w:p w14:paraId="1F605F5F" w14:textId="63E12C46" w:rsidR="009D752A" w:rsidRDefault="004D3923">
            <w:r>
              <w:t xml:space="preserve">_ </w:t>
            </w:r>
            <w:r w:rsidR="001733FD">
              <w:t xml:space="preserve">Selling </w:t>
            </w:r>
            <w:r>
              <w:t xml:space="preserve">and </w:t>
            </w:r>
            <w:proofErr w:type="spellStart"/>
            <w:r>
              <w:t>Adm</w:t>
            </w:r>
            <w:proofErr w:type="spellEnd"/>
            <w:r>
              <w:t xml:space="preserve"> exp:</w:t>
            </w:r>
          </w:p>
          <w:p w14:paraId="4F377037" w14:textId="77777777" w:rsidR="004D3923" w:rsidRDefault="004D3923"/>
          <w:p w14:paraId="1CD8CA5F" w14:textId="77777777" w:rsidR="004D3923" w:rsidRDefault="004D3923">
            <w:r>
              <w:t>Variable:8000*20</w:t>
            </w:r>
          </w:p>
          <w:p w14:paraId="43D85090" w14:textId="77777777" w:rsidR="009D752A" w:rsidRDefault="009D752A"/>
          <w:p w14:paraId="5C978B0A" w14:textId="77777777" w:rsidR="004D3923" w:rsidRDefault="004D3923">
            <w:r>
              <w:t xml:space="preserve">Fixed selling &amp; </w:t>
            </w:r>
            <w:proofErr w:type="spellStart"/>
            <w:r>
              <w:t>Adm</w:t>
            </w:r>
            <w:proofErr w:type="spellEnd"/>
            <w:r>
              <w:t xml:space="preserve"> exp</w:t>
            </w:r>
          </w:p>
          <w:p w14:paraId="3CBDD999" w14:textId="77777777" w:rsidR="009D752A" w:rsidRDefault="009D752A"/>
          <w:p w14:paraId="5A5189B0" w14:textId="77777777" w:rsidR="009D752A" w:rsidRDefault="004D3923">
            <w:r>
              <w:t>Total</w:t>
            </w:r>
          </w:p>
          <w:p w14:paraId="051C0D3E" w14:textId="77777777" w:rsidR="009D752A" w:rsidRDefault="009D752A"/>
          <w:p w14:paraId="2034B102" w14:textId="77777777" w:rsidR="009D752A" w:rsidRDefault="004D3923">
            <w:proofErr w:type="gramStart"/>
            <w:r>
              <w:t>Net  Income</w:t>
            </w:r>
            <w:proofErr w:type="gramEnd"/>
          </w:p>
          <w:p w14:paraId="20775705" w14:textId="77777777" w:rsidR="009D752A" w:rsidRDefault="009D752A"/>
          <w:p w14:paraId="1D5224A0" w14:textId="77777777" w:rsidR="009D752A" w:rsidRDefault="009D752A"/>
          <w:p w14:paraId="41EFE63D" w14:textId="77777777" w:rsidR="009D752A" w:rsidRDefault="009D752A"/>
        </w:tc>
        <w:tc>
          <w:tcPr>
            <w:tcW w:w="3003" w:type="dxa"/>
          </w:tcPr>
          <w:p w14:paraId="2B6094EB" w14:textId="77777777" w:rsidR="009D752A" w:rsidRDefault="009D752A"/>
          <w:p w14:paraId="333DD549" w14:textId="77777777" w:rsidR="009D752A" w:rsidRDefault="009D752A"/>
          <w:p w14:paraId="662C2A28" w14:textId="77777777" w:rsidR="009D752A" w:rsidRDefault="009D752A"/>
          <w:p w14:paraId="475A3C2A" w14:textId="77777777" w:rsidR="009D752A" w:rsidRDefault="009D752A"/>
          <w:p w14:paraId="6BC2E5DB" w14:textId="77777777" w:rsidR="009D752A" w:rsidRDefault="009D752A"/>
          <w:p w14:paraId="2EF8F127" w14:textId="77777777" w:rsidR="009D752A" w:rsidRDefault="009D752A">
            <w:r>
              <w:t>0</w:t>
            </w:r>
          </w:p>
          <w:p w14:paraId="1F4842E8" w14:textId="77777777" w:rsidR="009D752A" w:rsidRDefault="009D752A"/>
          <w:p w14:paraId="323B7AAD" w14:textId="77777777" w:rsidR="009D752A" w:rsidRDefault="009D752A"/>
          <w:p w14:paraId="2EDE01C3" w14:textId="77777777" w:rsidR="009D752A" w:rsidRDefault="009D752A">
            <w:r>
              <w:t>3700000</w:t>
            </w:r>
          </w:p>
          <w:p w14:paraId="15F65130" w14:textId="77777777" w:rsidR="009D752A" w:rsidRDefault="009D752A"/>
          <w:p w14:paraId="333FFAA6" w14:textId="77777777" w:rsidR="001733FD" w:rsidRDefault="001733FD"/>
          <w:p w14:paraId="25954C85" w14:textId="3C62BED6" w:rsidR="009D752A" w:rsidRDefault="009D752A">
            <w:r>
              <w:t>3700000</w:t>
            </w:r>
          </w:p>
          <w:p w14:paraId="6BA558FD" w14:textId="77777777" w:rsidR="009D752A" w:rsidRDefault="009D752A"/>
          <w:p w14:paraId="4153D779" w14:textId="77777777" w:rsidR="009D752A" w:rsidRDefault="009D752A"/>
          <w:p w14:paraId="16B1C1C1" w14:textId="77777777" w:rsidR="001733FD" w:rsidRDefault="001733FD"/>
          <w:p w14:paraId="487E16A5" w14:textId="2794E8BF" w:rsidR="009D752A" w:rsidRDefault="009D752A">
            <w:r>
              <w:t>740000</w:t>
            </w:r>
          </w:p>
          <w:p w14:paraId="2837A20B" w14:textId="77777777" w:rsidR="004D3923" w:rsidRDefault="004D3923"/>
          <w:p w14:paraId="79503B43" w14:textId="77777777" w:rsidR="004D3923" w:rsidRDefault="004D3923"/>
          <w:p w14:paraId="15FE6D2F" w14:textId="77777777" w:rsidR="004D3923" w:rsidRDefault="004D3923"/>
          <w:p w14:paraId="5CAF50A8" w14:textId="77777777" w:rsidR="004D3923" w:rsidRDefault="004D3923"/>
          <w:p w14:paraId="4CB619CB" w14:textId="77777777" w:rsidR="004D3923" w:rsidRDefault="004D3923"/>
          <w:p w14:paraId="010855A5" w14:textId="77777777" w:rsidR="004D3923" w:rsidRDefault="004D3923"/>
          <w:p w14:paraId="37CA46B3" w14:textId="77777777" w:rsidR="004D3923" w:rsidRDefault="004D3923"/>
          <w:p w14:paraId="66071DDD" w14:textId="77777777" w:rsidR="004D3923" w:rsidRDefault="004D3923"/>
          <w:p w14:paraId="3A118E9D" w14:textId="77777777" w:rsidR="004D3923" w:rsidRDefault="004D3923">
            <w:r>
              <w:t>160000</w:t>
            </w:r>
          </w:p>
          <w:p w14:paraId="4E98E305" w14:textId="77777777" w:rsidR="004D3923" w:rsidRDefault="004D3923"/>
          <w:p w14:paraId="5A4A0351" w14:textId="77777777" w:rsidR="004D3923" w:rsidRDefault="004D3923">
            <w:r>
              <w:t>400000</w:t>
            </w:r>
          </w:p>
          <w:p w14:paraId="646E25B9" w14:textId="77777777" w:rsidR="004D3923" w:rsidRDefault="004D3923"/>
        </w:tc>
        <w:tc>
          <w:tcPr>
            <w:tcW w:w="3004" w:type="dxa"/>
          </w:tcPr>
          <w:p w14:paraId="70AA083D" w14:textId="77777777" w:rsidR="009D752A" w:rsidRDefault="009D752A"/>
          <w:p w14:paraId="460B0ACA" w14:textId="3180789D" w:rsidR="009D752A" w:rsidRDefault="009D752A">
            <w:r>
              <w:t>4000000</w:t>
            </w:r>
            <w:r w:rsidR="002E01DD">
              <w:t>(8000*500)</w:t>
            </w:r>
          </w:p>
          <w:p w14:paraId="30A9C053" w14:textId="77777777" w:rsidR="004D3923" w:rsidRDefault="004D3923"/>
          <w:p w14:paraId="7B43FAED" w14:textId="77777777" w:rsidR="004D3923" w:rsidRDefault="004D3923"/>
          <w:p w14:paraId="79FE60F0" w14:textId="77777777" w:rsidR="004D3923" w:rsidRDefault="004D3923"/>
          <w:p w14:paraId="2ED9C75B" w14:textId="77777777" w:rsidR="004D3923" w:rsidRDefault="004D3923"/>
          <w:p w14:paraId="73C1C4BF" w14:textId="77777777" w:rsidR="004D3923" w:rsidRDefault="004D3923"/>
          <w:p w14:paraId="6BA5D9A8" w14:textId="77777777" w:rsidR="004D3923" w:rsidRDefault="004D3923"/>
          <w:p w14:paraId="549BEF0D" w14:textId="77777777" w:rsidR="004D3923" w:rsidRDefault="004D3923"/>
          <w:p w14:paraId="7D2EAAA6" w14:textId="77777777" w:rsidR="004D3923" w:rsidRDefault="004D3923"/>
          <w:p w14:paraId="025595D9" w14:textId="77777777" w:rsidR="004D3923" w:rsidRDefault="004D3923"/>
          <w:p w14:paraId="28625CE8" w14:textId="77777777" w:rsidR="004D3923" w:rsidRDefault="004D3923"/>
          <w:p w14:paraId="6092F72A" w14:textId="77777777" w:rsidR="004D3923" w:rsidRDefault="004D3923"/>
          <w:p w14:paraId="0120F0A9" w14:textId="77777777" w:rsidR="004D3923" w:rsidRDefault="004D3923"/>
          <w:p w14:paraId="67BD342C" w14:textId="77777777" w:rsidR="004D3923" w:rsidRDefault="004D3923"/>
          <w:p w14:paraId="60875F57" w14:textId="77777777" w:rsidR="004D3923" w:rsidRDefault="004D3923"/>
          <w:p w14:paraId="0ED748A3" w14:textId="77777777" w:rsidR="001733FD" w:rsidRDefault="001733FD"/>
          <w:p w14:paraId="44616C5D" w14:textId="387F8327" w:rsidR="004D3923" w:rsidRDefault="004D3923">
            <w:r>
              <w:t>2960000</w:t>
            </w:r>
          </w:p>
          <w:p w14:paraId="68870ADE" w14:textId="77777777" w:rsidR="004D3923" w:rsidRDefault="004D3923"/>
          <w:p w14:paraId="1FB8D3BF" w14:textId="77777777" w:rsidR="004D3923" w:rsidRDefault="004D3923">
            <w:r>
              <w:t>1040000</w:t>
            </w:r>
          </w:p>
          <w:p w14:paraId="10A00BD9" w14:textId="77777777" w:rsidR="004D3923" w:rsidRDefault="004D3923"/>
          <w:p w14:paraId="66F345EB" w14:textId="77777777" w:rsidR="004D3923" w:rsidRDefault="004D3923"/>
          <w:p w14:paraId="1DCE2A28" w14:textId="77777777" w:rsidR="004D3923" w:rsidRDefault="004D3923"/>
          <w:p w14:paraId="0933F596" w14:textId="77777777" w:rsidR="004D3923" w:rsidRDefault="004D3923"/>
          <w:p w14:paraId="29611FAF" w14:textId="77777777" w:rsidR="004D3923" w:rsidRDefault="004D3923"/>
          <w:p w14:paraId="0E094C27" w14:textId="77777777" w:rsidR="004D3923" w:rsidRDefault="004D3923"/>
          <w:p w14:paraId="15BB23E6" w14:textId="77777777" w:rsidR="004D3923" w:rsidRDefault="004D3923"/>
          <w:p w14:paraId="475CFD14" w14:textId="77777777" w:rsidR="004D3923" w:rsidRDefault="004D3923">
            <w:r>
              <w:t>560000</w:t>
            </w:r>
          </w:p>
          <w:p w14:paraId="5565CFE4" w14:textId="77777777" w:rsidR="004D3923" w:rsidRDefault="004D3923"/>
          <w:p w14:paraId="3DE53FAF" w14:textId="77777777" w:rsidR="004D3923" w:rsidRDefault="004D3923">
            <w:r>
              <w:t>480000</w:t>
            </w:r>
          </w:p>
        </w:tc>
      </w:tr>
    </w:tbl>
    <w:p w14:paraId="1FE9C370" w14:textId="77777777" w:rsidR="009D752A" w:rsidRDefault="009D752A"/>
    <w:p w14:paraId="65FB6FA2" w14:textId="77777777" w:rsidR="00CE5929" w:rsidRDefault="00CE5929"/>
    <w:p w14:paraId="35F27CB1" w14:textId="77777777" w:rsidR="00F4653B" w:rsidRDefault="00AB06E7">
      <w:r>
        <w:t xml:space="preserve">                                           </w:t>
      </w:r>
    </w:p>
    <w:p w14:paraId="333C6D86" w14:textId="77777777" w:rsidR="00F4653B" w:rsidRDefault="00F4653B"/>
    <w:p w14:paraId="7EE09E54" w14:textId="77777777" w:rsidR="00F4653B" w:rsidRDefault="00F4653B"/>
    <w:p w14:paraId="12A068B4" w14:textId="77777777" w:rsidR="00F4653B" w:rsidRDefault="00F4653B"/>
    <w:p w14:paraId="01495548" w14:textId="77777777" w:rsidR="00F4653B" w:rsidRDefault="00F4653B"/>
    <w:p w14:paraId="7F682BD7" w14:textId="77777777" w:rsidR="00F4653B" w:rsidRDefault="00F4653B"/>
    <w:p w14:paraId="3869EBE9" w14:textId="77777777" w:rsidR="00F4653B" w:rsidRDefault="00F4653B"/>
    <w:p w14:paraId="630996EF" w14:textId="77777777" w:rsidR="00F4653B" w:rsidRDefault="00F4653B"/>
    <w:p w14:paraId="7AB5B57B" w14:textId="77777777" w:rsidR="00F4653B" w:rsidRDefault="00F4653B"/>
    <w:p w14:paraId="278AFF20" w14:textId="77777777" w:rsidR="00F4653B" w:rsidRDefault="00F4653B"/>
    <w:p w14:paraId="79F692C8" w14:textId="28001DFB" w:rsidR="00CE5929" w:rsidRDefault="00AB06E7">
      <w:r>
        <w:lastRenderedPageBreak/>
        <w:t xml:space="preserve"> Reconciliation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AB06E7" w14:paraId="6EB88539" w14:textId="77777777" w:rsidTr="00AB06E7">
        <w:tc>
          <w:tcPr>
            <w:tcW w:w="3003" w:type="dxa"/>
          </w:tcPr>
          <w:p w14:paraId="036A094E" w14:textId="77777777" w:rsidR="00AB06E7" w:rsidRDefault="00AB06E7"/>
        </w:tc>
        <w:tc>
          <w:tcPr>
            <w:tcW w:w="3003" w:type="dxa"/>
          </w:tcPr>
          <w:p w14:paraId="15F3B88D" w14:textId="77777777" w:rsidR="00AB06E7" w:rsidRDefault="00AB06E7"/>
        </w:tc>
        <w:tc>
          <w:tcPr>
            <w:tcW w:w="3004" w:type="dxa"/>
          </w:tcPr>
          <w:p w14:paraId="41FBAA13" w14:textId="77777777" w:rsidR="00AB06E7" w:rsidRDefault="00AB06E7"/>
        </w:tc>
      </w:tr>
      <w:tr w:rsidR="00AB06E7" w14:paraId="5FB21A43" w14:textId="77777777" w:rsidTr="00AB06E7">
        <w:tc>
          <w:tcPr>
            <w:tcW w:w="3003" w:type="dxa"/>
          </w:tcPr>
          <w:p w14:paraId="37DBD23F" w14:textId="77777777" w:rsidR="00AB06E7" w:rsidRDefault="00AB06E7">
            <w:r>
              <w:t xml:space="preserve">Variable costing net operating </w:t>
            </w:r>
            <w:r w:rsidR="00134E73">
              <w:t>income</w:t>
            </w:r>
          </w:p>
          <w:p w14:paraId="071D7C27" w14:textId="77777777" w:rsidR="00134E73" w:rsidRDefault="00134E73"/>
          <w:p w14:paraId="11309FAA" w14:textId="217A8E8E" w:rsidR="00134E73" w:rsidRDefault="001549F9">
            <w:r>
              <w:t>+ F</w:t>
            </w:r>
            <w:r w:rsidR="00134E73">
              <w:t xml:space="preserve">ixed MOH cost </w:t>
            </w:r>
            <w:proofErr w:type="spellStart"/>
            <w:r w:rsidR="00134E73">
              <w:t>deffered</w:t>
            </w:r>
            <w:proofErr w:type="spellEnd"/>
            <w:r w:rsidR="00134E73">
              <w:t xml:space="preserve"> in inventory under absorption costing</w:t>
            </w:r>
          </w:p>
          <w:p w14:paraId="1169F8C7" w14:textId="77777777" w:rsidR="00134E73" w:rsidRDefault="00134E73"/>
          <w:p w14:paraId="2979B0BA" w14:textId="77777777" w:rsidR="00134E73" w:rsidRDefault="00134E73" w:rsidP="00134E73">
            <w:pPr>
              <w:pStyle w:val="ListParagraph"/>
              <w:numPr>
                <w:ilvl w:val="0"/>
                <w:numId w:val="1"/>
              </w:numPr>
            </w:pPr>
            <w:r>
              <w:t>Fixed manufacturing overhead cost released from inventory</w:t>
            </w:r>
          </w:p>
          <w:p w14:paraId="3C7D9F85" w14:textId="77777777" w:rsidR="00AB06E7" w:rsidRDefault="00AB06E7"/>
          <w:p w14:paraId="3A5D83E3" w14:textId="77777777" w:rsidR="00AB06E7" w:rsidRDefault="00134E73">
            <w:r>
              <w:t>Absorption costing net operating income</w:t>
            </w:r>
          </w:p>
          <w:p w14:paraId="30997BC0" w14:textId="77777777" w:rsidR="00AB06E7" w:rsidRDefault="00AB06E7"/>
          <w:p w14:paraId="0B2D37E4" w14:textId="77777777" w:rsidR="00AB06E7" w:rsidRDefault="00AB06E7"/>
          <w:p w14:paraId="60C5CFB6" w14:textId="77777777" w:rsidR="00AB06E7" w:rsidRDefault="00AB06E7"/>
          <w:p w14:paraId="1FBE6790" w14:textId="77777777" w:rsidR="00AB06E7" w:rsidRDefault="00AB06E7"/>
          <w:p w14:paraId="6697CF1C" w14:textId="77777777" w:rsidR="00AB06E7" w:rsidRDefault="00AB06E7"/>
        </w:tc>
        <w:tc>
          <w:tcPr>
            <w:tcW w:w="3003" w:type="dxa"/>
          </w:tcPr>
          <w:p w14:paraId="68F1502B" w14:textId="77777777" w:rsidR="00AB06E7" w:rsidRDefault="00134E73">
            <w:r>
              <w:t xml:space="preserve"> 360000</w:t>
            </w:r>
          </w:p>
          <w:p w14:paraId="0C9D6A26" w14:textId="77777777" w:rsidR="00134E73" w:rsidRDefault="00134E73"/>
          <w:p w14:paraId="0DFDF632" w14:textId="77777777" w:rsidR="00134E73" w:rsidRDefault="00134E73"/>
          <w:p w14:paraId="62DA8D17" w14:textId="77777777" w:rsidR="00134E73" w:rsidRDefault="00134E73">
            <w:r>
              <w:t>2000*60=120000</w:t>
            </w:r>
          </w:p>
          <w:p w14:paraId="75639CA5" w14:textId="77777777" w:rsidR="00134E73" w:rsidRDefault="00134E73"/>
          <w:p w14:paraId="097D585C" w14:textId="77777777" w:rsidR="00134E73" w:rsidRDefault="00134E73"/>
          <w:p w14:paraId="28B382FC" w14:textId="77777777" w:rsidR="00134E73" w:rsidRDefault="00134E73"/>
          <w:p w14:paraId="09B4D4EB" w14:textId="77777777" w:rsidR="00134E73" w:rsidRDefault="00134E73">
            <w:r>
              <w:t>0</w:t>
            </w:r>
          </w:p>
          <w:p w14:paraId="7958E6E7" w14:textId="77777777" w:rsidR="00134E73" w:rsidRDefault="00134E73"/>
          <w:p w14:paraId="629F1A36" w14:textId="77777777" w:rsidR="00134E73" w:rsidRDefault="00134E73"/>
          <w:p w14:paraId="0CBD71D9" w14:textId="77777777" w:rsidR="00134E73" w:rsidRDefault="00134E73"/>
          <w:p w14:paraId="56D70494" w14:textId="77777777" w:rsidR="00134E73" w:rsidRDefault="00134E73"/>
          <w:p w14:paraId="5AC53858" w14:textId="11D77816" w:rsidR="00F237C7" w:rsidRDefault="00F237C7">
            <w:r>
              <w:t>480000</w:t>
            </w:r>
          </w:p>
        </w:tc>
        <w:tc>
          <w:tcPr>
            <w:tcW w:w="3004" w:type="dxa"/>
          </w:tcPr>
          <w:p w14:paraId="5B0F6FBE" w14:textId="77777777" w:rsidR="00AB06E7" w:rsidRDefault="00AB06E7"/>
          <w:p w14:paraId="7A3EBBD0" w14:textId="77777777" w:rsidR="00134E73" w:rsidRDefault="00134E73"/>
          <w:p w14:paraId="53B81B10" w14:textId="77777777" w:rsidR="00134E73" w:rsidRDefault="00134E73"/>
          <w:p w14:paraId="58F3226E" w14:textId="77777777" w:rsidR="00134E73" w:rsidRDefault="00134E73"/>
          <w:p w14:paraId="027CCC34" w14:textId="77777777" w:rsidR="00134E73" w:rsidRDefault="00134E73"/>
          <w:p w14:paraId="08B28C22" w14:textId="77777777" w:rsidR="00134E73" w:rsidRDefault="00134E73"/>
          <w:p w14:paraId="44B6B265" w14:textId="77777777" w:rsidR="00134E73" w:rsidRDefault="00134E73"/>
          <w:p w14:paraId="2FE6A673" w14:textId="77777777" w:rsidR="00134E73" w:rsidRDefault="00134E73"/>
          <w:p w14:paraId="3E8C4532" w14:textId="77777777" w:rsidR="00134E73" w:rsidRDefault="00134E73"/>
          <w:p w14:paraId="26476A94" w14:textId="77777777" w:rsidR="00134E73" w:rsidRDefault="00134E73"/>
          <w:p w14:paraId="1CD07A52" w14:textId="77777777" w:rsidR="00134E73" w:rsidRDefault="00134E73"/>
          <w:p w14:paraId="04F16B5E" w14:textId="77777777" w:rsidR="00134E73" w:rsidRDefault="00134E73"/>
          <w:p w14:paraId="3CB0A4E1" w14:textId="1AA569C2" w:rsidR="00134E73" w:rsidRDefault="00134E73"/>
        </w:tc>
      </w:tr>
    </w:tbl>
    <w:p w14:paraId="4EA663F7" w14:textId="77777777" w:rsidR="00AB06E7" w:rsidRDefault="00AB06E7"/>
    <w:p w14:paraId="36D491EC" w14:textId="77777777" w:rsidR="00A96854" w:rsidRDefault="00A96854"/>
    <w:p w14:paraId="13EED837" w14:textId="2877D627" w:rsidR="00A96854" w:rsidRPr="00431848" w:rsidRDefault="00884661">
      <w:pPr>
        <w:rPr>
          <w:b/>
          <w:bCs/>
          <w:sz w:val="40"/>
          <w:szCs w:val="40"/>
          <w:u w:val="single"/>
        </w:rPr>
      </w:pPr>
      <w:r w:rsidRPr="00431848">
        <w:rPr>
          <w:b/>
          <w:bCs/>
          <w:sz w:val="40"/>
          <w:szCs w:val="40"/>
          <w:u w:val="single"/>
        </w:rPr>
        <w:t>7-10</w:t>
      </w:r>
    </w:p>
    <w:p w14:paraId="47DDF11E" w14:textId="77777777" w:rsidR="00884661" w:rsidRPr="00431848" w:rsidRDefault="00884661">
      <w:pPr>
        <w:rPr>
          <w:b/>
          <w:bCs/>
          <w:sz w:val="40"/>
          <w:szCs w:val="40"/>
        </w:rPr>
      </w:pPr>
    </w:p>
    <w:p w14:paraId="4CE9626A" w14:textId="185F703C" w:rsidR="00A96854" w:rsidRPr="00431848" w:rsidRDefault="00884661">
      <w:pPr>
        <w:rPr>
          <w:b/>
          <w:bCs/>
          <w:sz w:val="40"/>
          <w:szCs w:val="40"/>
          <w:u w:val="single"/>
        </w:rPr>
      </w:pPr>
      <w:r w:rsidRPr="00431848">
        <w:rPr>
          <w:b/>
          <w:bCs/>
          <w:sz w:val="40"/>
          <w:szCs w:val="40"/>
          <w:u w:val="single"/>
        </w:rPr>
        <w:t xml:space="preserve">Variable costing </w:t>
      </w:r>
    </w:p>
    <w:p w14:paraId="20616E03" w14:textId="77777777" w:rsidR="00884661" w:rsidRPr="00431848" w:rsidRDefault="00884661">
      <w:pPr>
        <w:rPr>
          <w:b/>
          <w:bCs/>
          <w:sz w:val="40"/>
          <w:szCs w:val="40"/>
          <w:u w:val="single"/>
        </w:rPr>
      </w:pPr>
    </w:p>
    <w:p w14:paraId="54C6361D" w14:textId="5316EC3F" w:rsidR="00884661" w:rsidRPr="00431848" w:rsidRDefault="00884661">
      <w:pPr>
        <w:rPr>
          <w:b/>
          <w:bCs/>
          <w:sz w:val="40"/>
          <w:szCs w:val="40"/>
          <w:u w:val="single"/>
        </w:rPr>
      </w:pPr>
      <w:r w:rsidRPr="00431848">
        <w:rPr>
          <w:b/>
          <w:bCs/>
          <w:sz w:val="40"/>
          <w:szCs w:val="40"/>
          <w:u w:val="single"/>
        </w:rPr>
        <w:t>Per unit cost</w:t>
      </w:r>
    </w:p>
    <w:p w14:paraId="31721470" w14:textId="77777777" w:rsidR="00884661" w:rsidRPr="00431848" w:rsidRDefault="00884661">
      <w:pPr>
        <w:rPr>
          <w:b/>
          <w:bCs/>
          <w:sz w:val="40"/>
          <w:szCs w:val="40"/>
          <w:u w:val="single"/>
        </w:rPr>
      </w:pPr>
    </w:p>
    <w:p w14:paraId="0086E794" w14:textId="405AA28A" w:rsidR="00884661" w:rsidRPr="00431848" w:rsidRDefault="00884661">
      <w:pPr>
        <w:rPr>
          <w:b/>
          <w:bCs/>
          <w:sz w:val="40"/>
          <w:szCs w:val="40"/>
        </w:rPr>
      </w:pPr>
      <w:r w:rsidRPr="00431848">
        <w:rPr>
          <w:b/>
          <w:bCs/>
          <w:sz w:val="40"/>
          <w:szCs w:val="40"/>
        </w:rPr>
        <w:t>DM        8</w:t>
      </w:r>
    </w:p>
    <w:p w14:paraId="01840258" w14:textId="3FF98169" w:rsidR="00884661" w:rsidRPr="00431848" w:rsidRDefault="00884661">
      <w:pPr>
        <w:rPr>
          <w:b/>
          <w:bCs/>
          <w:sz w:val="40"/>
          <w:szCs w:val="40"/>
        </w:rPr>
      </w:pPr>
      <w:r w:rsidRPr="00431848">
        <w:rPr>
          <w:b/>
          <w:bCs/>
          <w:sz w:val="40"/>
          <w:szCs w:val="40"/>
        </w:rPr>
        <w:t>DL         10</w:t>
      </w:r>
    </w:p>
    <w:p w14:paraId="701A674A" w14:textId="02ADF7FE" w:rsidR="00884661" w:rsidRPr="00431848" w:rsidRDefault="00884661">
      <w:pPr>
        <w:rPr>
          <w:b/>
          <w:bCs/>
          <w:sz w:val="40"/>
          <w:szCs w:val="40"/>
        </w:rPr>
      </w:pPr>
      <w:r w:rsidRPr="00431848">
        <w:rPr>
          <w:b/>
          <w:bCs/>
          <w:sz w:val="40"/>
          <w:szCs w:val="40"/>
        </w:rPr>
        <w:t>VMOH   2</w:t>
      </w:r>
    </w:p>
    <w:p w14:paraId="557EDFF4" w14:textId="7F9B8781" w:rsidR="00884661" w:rsidRPr="00431848" w:rsidRDefault="00884661">
      <w:pPr>
        <w:rPr>
          <w:b/>
          <w:bCs/>
          <w:sz w:val="40"/>
          <w:szCs w:val="40"/>
        </w:rPr>
      </w:pPr>
      <w:r w:rsidRPr="00431848">
        <w:rPr>
          <w:b/>
          <w:bCs/>
          <w:sz w:val="40"/>
          <w:szCs w:val="40"/>
        </w:rPr>
        <w:lastRenderedPageBreak/>
        <w:t>Total      20</w:t>
      </w:r>
    </w:p>
    <w:p w14:paraId="7F6277D1" w14:textId="77777777" w:rsidR="00884661" w:rsidRPr="00431848" w:rsidRDefault="00884661">
      <w:pPr>
        <w:rPr>
          <w:b/>
          <w:bCs/>
          <w:sz w:val="40"/>
          <w:szCs w:val="40"/>
        </w:rPr>
      </w:pPr>
    </w:p>
    <w:p w14:paraId="415325E8" w14:textId="77777777" w:rsidR="00884661" w:rsidRPr="00431848" w:rsidRDefault="00884661">
      <w:pPr>
        <w:rPr>
          <w:b/>
          <w:bCs/>
          <w:sz w:val="40"/>
          <w:szCs w:val="40"/>
          <w:u w:val="single"/>
        </w:rPr>
      </w:pPr>
    </w:p>
    <w:p w14:paraId="0CAA665D" w14:textId="0025B310" w:rsidR="00884661" w:rsidRPr="00431848" w:rsidRDefault="00884661">
      <w:pPr>
        <w:rPr>
          <w:b/>
          <w:bCs/>
          <w:sz w:val="40"/>
          <w:szCs w:val="40"/>
          <w:u w:val="single"/>
        </w:rPr>
      </w:pPr>
      <w:r w:rsidRPr="00431848">
        <w:rPr>
          <w:b/>
          <w:bCs/>
          <w:sz w:val="40"/>
          <w:szCs w:val="40"/>
          <w:u w:val="single"/>
        </w:rPr>
        <w:t>I/S</w:t>
      </w:r>
    </w:p>
    <w:p w14:paraId="2DE21EDC" w14:textId="77777777" w:rsidR="00884661" w:rsidRPr="00431848" w:rsidRDefault="00884661">
      <w:pPr>
        <w:rPr>
          <w:b/>
          <w:bCs/>
          <w:sz w:val="40"/>
          <w:szCs w:val="40"/>
          <w:u w:val="single"/>
        </w:rPr>
      </w:pPr>
    </w:p>
    <w:p w14:paraId="56C69D29" w14:textId="77777777" w:rsidR="00884661" w:rsidRPr="00431848" w:rsidRDefault="00884661">
      <w:pPr>
        <w:rPr>
          <w:b/>
          <w:bCs/>
          <w:sz w:val="40"/>
          <w:szCs w:val="40"/>
          <w:u w:val="single"/>
        </w:rPr>
      </w:pPr>
    </w:p>
    <w:p w14:paraId="7F783A17" w14:textId="317D3E9F" w:rsidR="008C036A" w:rsidRPr="00431848" w:rsidRDefault="00884661">
      <w:pPr>
        <w:rPr>
          <w:b/>
          <w:bCs/>
          <w:sz w:val="40"/>
          <w:szCs w:val="40"/>
          <w:u w:val="single"/>
        </w:rPr>
      </w:pPr>
      <w:r w:rsidRPr="00431848">
        <w:rPr>
          <w:b/>
          <w:bCs/>
          <w:sz w:val="40"/>
          <w:szCs w:val="40"/>
          <w:u w:val="single"/>
        </w:rPr>
        <w:t xml:space="preserve">      </w:t>
      </w:r>
    </w:p>
    <w:p w14:paraId="42599352" w14:textId="77777777" w:rsidR="008C036A" w:rsidRPr="00431848" w:rsidRDefault="008C036A">
      <w:pPr>
        <w:rPr>
          <w:b/>
          <w:bCs/>
          <w:sz w:val="32"/>
          <w:szCs w:val="32"/>
          <w:u w:val="single"/>
        </w:rPr>
      </w:pPr>
    </w:p>
    <w:p w14:paraId="5D5521E7" w14:textId="224B7CE9" w:rsidR="00884661" w:rsidRPr="00431848" w:rsidRDefault="00884661">
      <w:pPr>
        <w:rPr>
          <w:b/>
          <w:bCs/>
          <w:sz w:val="32"/>
          <w:szCs w:val="32"/>
          <w:u w:val="single"/>
        </w:rPr>
      </w:pPr>
      <w:r w:rsidRPr="00431848">
        <w:rPr>
          <w:b/>
          <w:bCs/>
          <w:sz w:val="32"/>
          <w:szCs w:val="32"/>
          <w:u w:val="single"/>
        </w:rPr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341"/>
        <w:gridCol w:w="1210"/>
        <w:gridCol w:w="2341"/>
        <w:gridCol w:w="1210"/>
      </w:tblGrid>
      <w:tr w:rsidR="00884661" w:rsidRPr="00431848" w14:paraId="5702A420" w14:textId="77777777" w:rsidTr="00431848">
        <w:tc>
          <w:tcPr>
            <w:tcW w:w="1908" w:type="dxa"/>
          </w:tcPr>
          <w:p w14:paraId="392655A3" w14:textId="1D2A871E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  <w:r w:rsidRPr="00431848">
              <w:rPr>
                <w:b/>
                <w:bCs/>
                <w:sz w:val="32"/>
                <w:szCs w:val="32"/>
                <w:u w:val="single"/>
              </w:rPr>
              <w:t>Particulars</w:t>
            </w:r>
          </w:p>
        </w:tc>
        <w:tc>
          <w:tcPr>
            <w:tcW w:w="2341" w:type="dxa"/>
          </w:tcPr>
          <w:p w14:paraId="0EB0280F" w14:textId="011CE9FC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  <w:r w:rsidRPr="00431848">
              <w:rPr>
                <w:b/>
                <w:bCs/>
                <w:sz w:val="32"/>
                <w:szCs w:val="32"/>
                <w:u w:val="single"/>
              </w:rPr>
              <w:t xml:space="preserve">          Y1</w:t>
            </w:r>
          </w:p>
        </w:tc>
        <w:tc>
          <w:tcPr>
            <w:tcW w:w="1416" w:type="dxa"/>
          </w:tcPr>
          <w:p w14:paraId="16FD72C3" w14:textId="169C1197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  <w:r w:rsidRPr="00431848">
              <w:rPr>
                <w:b/>
                <w:bCs/>
                <w:sz w:val="32"/>
                <w:szCs w:val="32"/>
                <w:u w:val="single"/>
              </w:rPr>
              <w:t>Y1</w:t>
            </w:r>
          </w:p>
        </w:tc>
        <w:tc>
          <w:tcPr>
            <w:tcW w:w="2135" w:type="dxa"/>
          </w:tcPr>
          <w:p w14:paraId="142855DE" w14:textId="550D0713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  <w:r w:rsidRPr="00431848">
              <w:rPr>
                <w:b/>
                <w:bCs/>
                <w:sz w:val="32"/>
                <w:szCs w:val="32"/>
                <w:u w:val="single"/>
              </w:rPr>
              <w:t xml:space="preserve">  Y2</w:t>
            </w:r>
          </w:p>
        </w:tc>
        <w:tc>
          <w:tcPr>
            <w:tcW w:w="1210" w:type="dxa"/>
          </w:tcPr>
          <w:p w14:paraId="6A72F3DF" w14:textId="6CBD52DF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  <w:r w:rsidRPr="00431848">
              <w:rPr>
                <w:b/>
                <w:bCs/>
                <w:sz w:val="32"/>
                <w:szCs w:val="32"/>
                <w:u w:val="single"/>
              </w:rPr>
              <w:t xml:space="preserve">  Y2</w:t>
            </w:r>
          </w:p>
        </w:tc>
      </w:tr>
      <w:tr w:rsidR="00884661" w:rsidRPr="00431848" w14:paraId="633902BA" w14:textId="77777777" w:rsidTr="00431848">
        <w:tc>
          <w:tcPr>
            <w:tcW w:w="1908" w:type="dxa"/>
          </w:tcPr>
          <w:p w14:paraId="36212C00" w14:textId="30AD2E2B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31A1C090" w14:textId="23BD3523" w:rsidR="00884661" w:rsidRPr="00431848" w:rsidRDefault="00884661">
            <w:pPr>
              <w:rPr>
                <w:b/>
                <w:bCs/>
                <w:sz w:val="32"/>
                <w:szCs w:val="32"/>
              </w:rPr>
            </w:pPr>
            <w:r w:rsidRPr="00431848">
              <w:rPr>
                <w:b/>
                <w:bCs/>
                <w:sz w:val="32"/>
                <w:szCs w:val="32"/>
              </w:rPr>
              <w:t>Sales</w:t>
            </w:r>
          </w:p>
          <w:p w14:paraId="25650F82" w14:textId="77777777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3110B4BC" w14:textId="77777777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  <w:r w:rsidRPr="00431848">
              <w:rPr>
                <w:b/>
                <w:bCs/>
                <w:sz w:val="32"/>
                <w:szCs w:val="32"/>
                <w:u w:val="single"/>
              </w:rPr>
              <w:t>_ Variable Cost</w:t>
            </w:r>
          </w:p>
          <w:p w14:paraId="7E21A332" w14:textId="77777777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78D813AF" w14:textId="5CFEE186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  <w:r w:rsidRPr="00431848">
              <w:rPr>
                <w:b/>
                <w:bCs/>
                <w:sz w:val="32"/>
                <w:szCs w:val="32"/>
                <w:u w:val="single"/>
              </w:rPr>
              <w:t xml:space="preserve">1.Variable cost of </w:t>
            </w:r>
            <w:proofErr w:type="spellStart"/>
            <w:r w:rsidRPr="00431848">
              <w:rPr>
                <w:b/>
                <w:bCs/>
                <w:sz w:val="32"/>
                <w:szCs w:val="32"/>
                <w:u w:val="single"/>
              </w:rPr>
              <w:t>gooods</w:t>
            </w:r>
            <w:proofErr w:type="spellEnd"/>
            <w:r w:rsidRPr="00431848">
              <w:rPr>
                <w:b/>
                <w:bCs/>
                <w:sz w:val="32"/>
                <w:szCs w:val="32"/>
                <w:u w:val="single"/>
              </w:rPr>
              <w:t xml:space="preserve"> sold</w:t>
            </w:r>
          </w:p>
          <w:p w14:paraId="391EC4EC" w14:textId="77777777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6C755325" w14:textId="6C03A23B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  <w:r w:rsidRPr="00431848">
              <w:rPr>
                <w:b/>
                <w:bCs/>
                <w:sz w:val="32"/>
                <w:szCs w:val="32"/>
                <w:u w:val="single"/>
              </w:rPr>
              <w:t>2.Variable selling and administrative exp</w:t>
            </w:r>
          </w:p>
          <w:p w14:paraId="68F26736" w14:textId="77777777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366E776E" w14:textId="77777777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46E8979E" w14:textId="542D5774" w:rsidR="00884661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  <w:r w:rsidRPr="00431848">
              <w:rPr>
                <w:b/>
                <w:bCs/>
                <w:sz w:val="32"/>
                <w:szCs w:val="32"/>
                <w:u w:val="single"/>
              </w:rPr>
              <w:lastRenderedPageBreak/>
              <w:t>CM</w:t>
            </w:r>
          </w:p>
          <w:p w14:paraId="640D6E60" w14:textId="77777777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72503AE1" w14:textId="77777777" w:rsidR="00884661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  <w:r w:rsidRPr="00431848">
              <w:rPr>
                <w:b/>
                <w:bCs/>
                <w:sz w:val="32"/>
                <w:szCs w:val="32"/>
                <w:u w:val="single"/>
              </w:rPr>
              <w:t>_ Fixed Expense</w:t>
            </w:r>
          </w:p>
          <w:p w14:paraId="6F4466D7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24965084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  <w:r w:rsidRPr="00431848">
              <w:rPr>
                <w:b/>
                <w:bCs/>
                <w:sz w:val="32"/>
                <w:szCs w:val="32"/>
                <w:u w:val="single"/>
              </w:rPr>
              <w:t>FMOH</w:t>
            </w:r>
          </w:p>
          <w:p w14:paraId="359BAF9F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7ED1056E" w14:textId="33CA36B0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  <w:r w:rsidRPr="00431848">
              <w:rPr>
                <w:b/>
                <w:bCs/>
                <w:sz w:val="32"/>
                <w:szCs w:val="32"/>
                <w:u w:val="single"/>
              </w:rPr>
              <w:t>FS&amp;A Exp</w:t>
            </w:r>
          </w:p>
          <w:p w14:paraId="0AEFBA0F" w14:textId="77777777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29C18FB7" w14:textId="0F70C8FE" w:rsidR="00884661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  <w:proofErr w:type="gramStart"/>
            <w:r w:rsidRPr="00431848">
              <w:rPr>
                <w:b/>
                <w:bCs/>
                <w:sz w:val="32"/>
                <w:szCs w:val="32"/>
                <w:u w:val="single"/>
              </w:rPr>
              <w:t>Net  Income</w:t>
            </w:r>
            <w:proofErr w:type="gramEnd"/>
          </w:p>
          <w:p w14:paraId="01B33727" w14:textId="77777777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53577436" w14:textId="77777777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5D12196E" w14:textId="77777777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1A666B54" w14:textId="77777777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66302B3D" w14:textId="77777777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60F7A610" w14:textId="77777777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17AAAB07" w14:textId="77777777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096FDEA6" w14:textId="77777777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1B5F51F8" w14:textId="77777777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341" w:type="dxa"/>
          </w:tcPr>
          <w:p w14:paraId="6273B1EF" w14:textId="77777777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0B7E0B73" w14:textId="77777777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7D89E449" w14:textId="77777777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2E07B67D" w14:textId="77777777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78F09786" w14:textId="77777777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40F1DFC6" w14:textId="77777777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7057B41B" w14:textId="77777777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  <w:r w:rsidRPr="00431848">
              <w:rPr>
                <w:b/>
                <w:bCs/>
                <w:sz w:val="32"/>
                <w:szCs w:val="32"/>
                <w:u w:val="single"/>
              </w:rPr>
              <w:t>20000*20=400000</w:t>
            </w:r>
          </w:p>
          <w:p w14:paraId="6FA55E7A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3626531A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6FA0BCCD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  <w:r w:rsidRPr="00431848">
              <w:rPr>
                <w:b/>
                <w:bCs/>
                <w:sz w:val="32"/>
                <w:szCs w:val="32"/>
                <w:u w:val="single"/>
              </w:rPr>
              <w:t>20000*3=60000</w:t>
            </w:r>
          </w:p>
          <w:p w14:paraId="0477ED87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07DFFAA3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369EE13C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0833801C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3AC66653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685041CF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69F9A339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28F7B9AB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79DBD0FE" w14:textId="77777777" w:rsidR="00183C8E" w:rsidRPr="00431848" w:rsidRDefault="00183C8E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429AA78B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  <w:r w:rsidRPr="00431848">
              <w:rPr>
                <w:b/>
                <w:bCs/>
                <w:sz w:val="32"/>
                <w:szCs w:val="32"/>
                <w:u w:val="single"/>
              </w:rPr>
              <w:t>350000</w:t>
            </w:r>
          </w:p>
          <w:p w14:paraId="06C296DA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32D8519D" w14:textId="7221D254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  <w:r w:rsidRPr="00431848">
              <w:rPr>
                <w:b/>
                <w:bCs/>
                <w:sz w:val="32"/>
                <w:szCs w:val="32"/>
                <w:u w:val="single"/>
              </w:rPr>
              <w:t>250000</w:t>
            </w:r>
          </w:p>
        </w:tc>
        <w:tc>
          <w:tcPr>
            <w:tcW w:w="1416" w:type="dxa"/>
          </w:tcPr>
          <w:p w14:paraId="2CAC4759" w14:textId="77777777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24EBBDFA" w14:textId="77777777" w:rsidR="00884661" w:rsidRPr="00431848" w:rsidRDefault="00884661">
            <w:pPr>
              <w:rPr>
                <w:b/>
                <w:bCs/>
                <w:sz w:val="32"/>
                <w:szCs w:val="32"/>
              </w:rPr>
            </w:pPr>
            <w:r w:rsidRPr="00431848">
              <w:rPr>
                <w:b/>
                <w:bCs/>
                <w:sz w:val="32"/>
                <w:szCs w:val="32"/>
              </w:rPr>
              <w:t>1000000</w:t>
            </w:r>
          </w:p>
          <w:p w14:paraId="02E3D3E6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7944DB3E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619BDEAC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33BA54B6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0E5096FF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44BD760D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33669A27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0234A450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389031E2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6A80D81A" w14:textId="2BB23913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  <w:r w:rsidRPr="00431848">
              <w:rPr>
                <w:b/>
                <w:bCs/>
                <w:sz w:val="32"/>
                <w:szCs w:val="32"/>
              </w:rPr>
              <w:t>460000</w:t>
            </w:r>
          </w:p>
          <w:p w14:paraId="6BEF4AEA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5619DB4F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617A45FC" w14:textId="77777777" w:rsidR="0039257B" w:rsidRDefault="0039257B">
            <w:pPr>
              <w:rPr>
                <w:b/>
                <w:bCs/>
                <w:sz w:val="32"/>
                <w:szCs w:val="32"/>
              </w:rPr>
            </w:pPr>
          </w:p>
          <w:p w14:paraId="168ED602" w14:textId="13CE03F3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  <w:r w:rsidRPr="00431848">
              <w:rPr>
                <w:b/>
                <w:bCs/>
                <w:sz w:val="32"/>
                <w:szCs w:val="32"/>
              </w:rPr>
              <w:lastRenderedPageBreak/>
              <w:t>540000</w:t>
            </w:r>
          </w:p>
          <w:p w14:paraId="00B4B703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2FDDAEFB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668E9233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068B8AA8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3252FBD7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34943269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345EAEAD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  <w:r w:rsidRPr="00431848">
              <w:rPr>
                <w:b/>
                <w:bCs/>
                <w:sz w:val="32"/>
                <w:szCs w:val="32"/>
              </w:rPr>
              <w:t>600000</w:t>
            </w:r>
          </w:p>
          <w:p w14:paraId="1BDDA13E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2FBFC88E" w14:textId="74DB7CAE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  <w:r w:rsidRPr="00431848">
              <w:rPr>
                <w:b/>
                <w:bCs/>
                <w:sz w:val="32"/>
                <w:szCs w:val="32"/>
              </w:rPr>
              <w:t>(60000)</w:t>
            </w:r>
          </w:p>
        </w:tc>
        <w:tc>
          <w:tcPr>
            <w:tcW w:w="2135" w:type="dxa"/>
          </w:tcPr>
          <w:p w14:paraId="234B1932" w14:textId="77777777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131261EB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4343242D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01CFA7D8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1666C69D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7FDE30E7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0A0703C9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  <w:r w:rsidRPr="00431848">
              <w:rPr>
                <w:b/>
                <w:bCs/>
                <w:sz w:val="32"/>
                <w:szCs w:val="32"/>
                <w:u w:val="single"/>
              </w:rPr>
              <w:t>30000*20=600000</w:t>
            </w:r>
          </w:p>
          <w:p w14:paraId="1CFA512D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4A08E81D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3E32D4F3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  <w:r w:rsidRPr="00431848">
              <w:rPr>
                <w:b/>
                <w:bCs/>
                <w:sz w:val="32"/>
                <w:szCs w:val="32"/>
                <w:u w:val="single"/>
              </w:rPr>
              <w:t>30000*3=90000</w:t>
            </w:r>
          </w:p>
          <w:p w14:paraId="3F204E30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55644E18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0414D394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2E05749D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22576615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0DF3EC34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61B93FAF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1ACD10A4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06738D31" w14:textId="77777777" w:rsidR="001E0D40" w:rsidRPr="00431848" w:rsidRDefault="001E0D40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480424EA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  <w:r w:rsidRPr="00431848">
              <w:rPr>
                <w:b/>
                <w:bCs/>
                <w:sz w:val="32"/>
                <w:szCs w:val="32"/>
                <w:u w:val="single"/>
              </w:rPr>
              <w:t>350000</w:t>
            </w:r>
          </w:p>
          <w:p w14:paraId="106482A4" w14:textId="77777777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6B7DC53A" w14:textId="7AF49462" w:rsidR="0088493A" w:rsidRPr="00431848" w:rsidRDefault="0088493A">
            <w:pPr>
              <w:rPr>
                <w:b/>
                <w:bCs/>
                <w:sz w:val="32"/>
                <w:szCs w:val="32"/>
                <w:u w:val="single"/>
              </w:rPr>
            </w:pPr>
            <w:r w:rsidRPr="00431848">
              <w:rPr>
                <w:b/>
                <w:bCs/>
                <w:sz w:val="32"/>
                <w:szCs w:val="32"/>
                <w:u w:val="single"/>
              </w:rPr>
              <w:t>250000</w:t>
            </w:r>
          </w:p>
        </w:tc>
        <w:tc>
          <w:tcPr>
            <w:tcW w:w="1210" w:type="dxa"/>
          </w:tcPr>
          <w:p w14:paraId="321BCA1A" w14:textId="77777777" w:rsidR="00884661" w:rsidRPr="00431848" w:rsidRDefault="0088466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4BD591FC" w14:textId="77777777" w:rsidR="00884661" w:rsidRPr="00431848" w:rsidRDefault="00884661">
            <w:pPr>
              <w:rPr>
                <w:b/>
                <w:bCs/>
                <w:sz w:val="32"/>
                <w:szCs w:val="32"/>
              </w:rPr>
            </w:pPr>
            <w:r w:rsidRPr="00431848">
              <w:rPr>
                <w:b/>
                <w:bCs/>
                <w:sz w:val="32"/>
                <w:szCs w:val="32"/>
              </w:rPr>
              <w:t>1500000</w:t>
            </w:r>
          </w:p>
          <w:p w14:paraId="5B4E46DD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65016FB7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03279ABF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21684E02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3985542F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4AFB550F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26FAECF4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03611194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3DEC1270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248C2AF4" w14:textId="210C4301" w:rsidR="0088493A" w:rsidRPr="00431848" w:rsidRDefault="000D10AB">
            <w:pPr>
              <w:rPr>
                <w:b/>
                <w:bCs/>
                <w:sz w:val="32"/>
                <w:szCs w:val="32"/>
              </w:rPr>
            </w:pPr>
            <w:r w:rsidRPr="00431848">
              <w:rPr>
                <w:b/>
                <w:bCs/>
                <w:sz w:val="32"/>
                <w:szCs w:val="32"/>
              </w:rPr>
              <w:t>690000</w:t>
            </w:r>
          </w:p>
          <w:p w14:paraId="54B57E2A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51B5FDFA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4BFC9843" w14:textId="77777777" w:rsidR="0039257B" w:rsidRDefault="0039257B">
            <w:pPr>
              <w:rPr>
                <w:b/>
                <w:bCs/>
                <w:sz w:val="32"/>
                <w:szCs w:val="32"/>
              </w:rPr>
            </w:pPr>
          </w:p>
          <w:p w14:paraId="13ED6665" w14:textId="2ADBC40B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  <w:r w:rsidRPr="00431848">
              <w:rPr>
                <w:b/>
                <w:bCs/>
                <w:sz w:val="32"/>
                <w:szCs w:val="32"/>
              </w:rPr>
              <w:lastRenderedPageBreak/>
              <w:t>810000</w:t>
            </w:r>
          </w:p>
          <w:p w14:paraId="157DEEA9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1B398531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08B75A55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7D1124D3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15BEAA77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4E9E5BCA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2C3435F1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  <w:r w:rsidRPr="00431848">
              <w:rPr>
                <w:b/>
                <w:bCs/>
                <w:sz w:val="32"/>
                <w:szCs w:val="32"/>
              </w:rPr>
              <w:t>600000</w:t>
            </w:r>
          </w:p>
          <w:p w14:paraId="207F8724" w14:textId="77777777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</w:p>
          <w:p w14:paraId="53043383" w14:textId="08C8875F" w:rsidR="0088493A" w:rsidRPr="00431848" w:rsidRDefault="0088493A">
            <w:pPr>
              <w:rPr>
                <w:b/>
                <w:bCs/>
                <w:sz w:val="32"/>
                <w:szCs w:val="32"/>
              </w:rPr>
            </w:pPr>
            <w:r w:rsidRPr="00431848">
              <w:rPr>
                <w:b/>
                <w:bCs/>
                <w:sz w:val="32"/>
                <w:szCs w:val="32"/>
              </w:rPr>
              <w:t>210000</w:t>
            </w:r>
          </w:p>
        </w:tc>
      </w:tr>
    </w:tbl>
    <w:p w14:paraId="1C88136D" w14:textId="6A06250E" w:rsidR="00884661" w:rsidRPr="00431848" w:rsidRDefault="00884661">
      <w:pPr>
        <w:rPr>
          <w:b/>
          <w:bCs/>
          <w:sz w:val="32"/>
          <w:szCs w:val="32"/>
          <w:u w:val="single"/>
        </w:rPr>
      </w:pPr>
    </w:p>
    <w:p w14:paraId="68C2EF8D" w14:textId="77777777" w:rsidR="00441BCB" w:rsidRPr="00431848" w:rsidRDefault="0088493A">
      <w:pPr>
        <w:rPr>
          <w:b/>
          <w:bCs/>
          <w:sz w:val="32"/>
          <w:szCs w:val="32"/>
        </w:rPr>
      </w:pPr>
      <w:r w:rsidRPr="00431848">
        <w:rPr>
          <w:b/>
          <w:bCs/>
          <w:sz w:val="32"/>
          <w:szCs w:val="32"/>
        </w:rPr>
        <w:t xml:space="preserve">                </w:t>
      </w:r>
    </w:p>
    <w:p w14:paraId="5AF60D74" w14:textId="77777777" w:rsidR="00441BCB" w:rsidRPr="00431848" w:rsidRDefault="00441BCB">
      <w:pPr>
        <w:rPr>
          <w:b/>
          <w:bCs/>
          <w:sz w:val="32"/>
          <w:szCs w:val="32"/>
        </w:rPr>
      </w:pPr>
      <w:r w:rsidRPr="00431848">
        <w:rPr>
          <w:b/>
          <w:bCs/>
          <w:sz w:val="32"/>
          <w:szCs w:val="32"/>
        </w:rPr>
        <w:t xml:space="preserve">                                                </w:t>
      </w:r>
    </w:p>
    <w:p w14:paraId="3BACE555" w14:textId="77777777" w:rsidR="00441BCB" w:rsidRPr="00431848" w:rsidRDefault="00441BCB">
      <w:pPr>
        <w:rPr>
          <w:b/>
          <w:bCs/>
          <w:sz w:val="32"/>
          <w:szCs w:val="32"/>
        </w:rPr>
      </w:pPr>
    </w:p>
    <w:p w14:paraId="72E6CE75" w14:textId="77777777" w:rsidR="00441BCB" w:rsidRPr="00431848" w:rsidRDefault="00441BCB">
      <w:pPr>
        <w:rPr>
          <w:b/>
          <w:bCs/>
          <w:sz w:val="32"/>
          <w:szCs w:val="32"/>
        </w:rPr>
      </w:pPr>
    </w:p>
    <w:p w14:paraId="1B8B63E1" w14:textId="77777777" w:rsidR="00441BCB" w:rsidRPr="00431848" w:rsidRDefault="00441BCB">
      <w:pPr>
        <w:rPr>
          <w:b/>
          <w:bCs/>
          <w:sz w:val="32"/>
          <w:szCs w:val="32"/>
        </w:rPr>
      </w:pPr>
    </w:p>
    <w:p w14:paraId="4D836E80" w14:textId="77777777" w:rsidR="00441BCB" w:rsidRPr="00431848" w:rsidRDefault="00441BCB">
      <w:pPr>
        <w:rPr>
          <w:b/>
          <w:bCs/>
          <w:sz w:val="32"/>
          <w:szCs w:val="32"/>
        </w:rPr>
      </w:pPr>
    </w:p>
    <w:p w14:paraId="46331471" w14:textId="77777777" w:rsidR="00441BCB" w:rsidRPr="00431848" w:rsidRDefault="00441BCB">
      <w:pPr>
        <w:rPr>
          <w:b/>
          <w:bCs/>
          <w:sz w:val="32"/>
          <w:szCs w:val="32"/>
        </w:rPr>
      </w:pPr>
    </w:p>
    <w:p w14:paraId="30A41B21" w14:textId="77777777" w:rsidR="00441BCB" w:rsidRPr="00431848" w:rsidRDefault="00441BCB">
      <w:pPr>
        <w:rPr>
          <w:b/>
          <w:bCs/>
          <w:sz w:val="32"/>
          <w:szCs w:val="32"/>
        </w:rPr>
      </w:pPr>
    </w:p>
    <w:p w14:paraId="017585B0" w14:textId="77777777" w:rsidR="008C036A" w:rsidRPr="00431848" w:rsidRDefault="008C036A">
      <w:pPr>
        <w:rPr>
          <w:b/>
          <w:bCs/>
          <w:sz w:val="32"/>
          <w:szCs w:val="32"/>
        </w:rPr>
      </w:pPr>
    </w:p>
    <w:p w14:paraId="14965CB3" w14:textId="77777777" w:rsidR="008C036A" w:rsidRPr="00431848" w:rsidRDefault="008C036A">
      <w:pPr>
        <w:rPr>
          <w:b/>
          <w:bCs/>
          <w:sz w:val="32"/>
          <w:szCs w:val="32"/>
        </w:rPr>
      </w:pPr>
    </w:p>
    <w:p w14:paraId="676EF580" w14:textId="77777777" w:rsidR="008C036A" w:rsidRPr="00431848" w:rsidRDefault="008C036A">
      <w:pPr>
        <w:rPr>
          <w:b/>
          <w:bCs/>
          <w:sz w:val="32"/>
          <w:szCs w:val="32"/>
        </w:rPr>
      </w:pPr>
    </w:p>
    <w:p w14:paraId="26CD16DE" w14:textId="77777777" w:rsidR="008C036A" w:rsidRPr="00431848" w:rsidRDefault="008C036A">
      <w:pPr>
        <w:rPr>
          <w:b/>
          <w:bCs/>
          <w:sz w:val="32"/>
          <w:szCs w:val="32"/>
        </w:rPr>
      </w:pPr>
    </w:p>
    <w:p w14:paraId="670F6ABE" w14:textId="2C6F0F5B" w:rsidR="00884661" w:rsidRPr="00431848" w:rsidRDefault="00441BCB">
      <w:pPr>
        <w:rPr>
          <w:b/>
          <w:bCs/>
          <w:sz w:val="32"/>
          <w:szCs w:val="32"/>
        </w:rPr>
      </w:pPr>
      <w:r w:rsidRPr="00431848">
        <w:rPr>
          <w:b/>
          <w:bCs/>
          <w:sz w:val="32"/>
          <w:szCs w:val="32"/>
        </w:rPr>
        <w:t xml:space="preserve">  </w:t>
      </w:r>
      <w:r w:rsidR="0088493A" w:rsidRPr="00431848">
        <w:rPr>
          <w:b/>
          <w:bCs/>
          <w:sz w:val="32"/>
          <w:szCs w:val="32"/>
        </w:rPr>
        <w:t>Reconciliation</w:t>
      </w:r>
    </w:p>
    <w:p w14:paraId="57702BB8" w14:textId="77777777" w:rsidR="0088493A" w:rsidRPr="00431848" w:rsidRDefault="0088493A">
      <w:pPr>
        <w:rPr>
          <w:b/>
          <w:bCs/>
          <w:sz w:val="32"/>
          <w:szCs w:val="32"/>
        </w:rPr>
      </w:pPr>
    </w:p>
    <w:p w14:paraId="080D6374" w14:textId="77777777" w:rsidR="0088493A" w:rsidRPr="00431848" w:rsidRDefault="0088493A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441BCB" w:rsidRPr="00431848" w14:paraId="45FE6164" w14:textId="77777777" w:rsidTr="00441BCB">
        <w:tc>
          <w:tcPr>
            <w:tcW w:w="3003" w:type="dxa"/>
          </w:tcPr>
          <w:p w14:paraId="1293C35E" w14:textId="35542629" w:rsidR="00441BCB" w:rsidRPr="00431848" w:rsidRDefault="00441BCB">
            <w:pPr>
              <w:rPr>
                <w:b/>
                <w:bCs/>
                <w:sz w:val="32"/>
                <w:szCs w:val="32"/>
              </w:rPr>
            </w:pPr>
            <w:r w:rsidRPr="00431848">
              <w:rPr>
                <w:b/>
                <w:bCs/>
                <w:sz w:val="32"/>
                <w:szCs w:val="32"/>
              </w:rPr>
              <w:t>Particulars</w:t>
            </w:r>
          </w:p>
        </w:tc>
        <w:tc>
          <w:tcPr>
            <w:tcW w:w="3003" w:type="dxa"/>
          </w:tcPr>
          <w:p w14:paraId="49BA9BFB" w14:textId="7848B102" w:rsidR="00441BCB" w:rsidRPr="00431848" w:rsidRDefault="00441BCB">
            <w:pPr>
              <w:rPr>
                <w:b/>
                <w:bCs/>
                <w:sz w:val="32"/>
                <w:szCs w:val="32"/>
              </w:rPr>
            </w:pPr>
            <w:r w:rsidRPr="00431848">
              <w:rPr>
                <w:b/>
                <w:bCs/>
                <w:sz w:val="32"/>
                <w:szCs w:val="32"/>
              </w:rPr>
              <w:t xml:space="preserve">  Tk</w:t>
            </w:r>
          </w:p>
        </w:tc>
        <w:tc>
          <w:tcPr>
            <w:tcW w:w="3004" w:type="dxa"/>
          </w:tcPr>
          <w:p w14:paraId="16FEBF52" w14:textId="17BB89D2" w:rsidR="00441BCB" w:rsidRPr="00431848" w:rsidRDefault="00441BCB">
            <w:pPr>
              <w:rPr>
                <w:b/>
                <w:bCs/>
                <w:sz w:val="32"/>
                <w:szCs w:val="32"/>
              </w:rPr>
            </w:pPr>
            <w:r w:rsidRPr="00431848">
              <w:rPr>
                <w:b/>
                <w:bCs/>
                <w:sz w:val="32"/>
                <w:szCs w:val="32"/>
              </w:rPr>
              <w:t>Tk</w:t>
            </w:r>
          </w:p>
        </w:tc>
      </w:tr>
      <w:tr w:rsidR="00441BCB" w:rsidRPr="00431848" w14:paraId="0BA8E0C0" w14:textId="77777777" w:rsidTr="00441BCB">
        <w:tc>
          <w:tcPr>
            <w:tcW w:w="3003" w:type="dxa"/>
          </w:tcPr>
          <w:p w14:paraId="10A30CF1" w14:textId="315268F3" w:rsidR="00441BCB" w:rsidRPr="00431848" w:rsidRDefault="00441BCB">
            <w:pPr>
              <w:rPr>
                <w:b/>
                <w:bCs/>
                <w:sz w:val="32"/>
                <w:szCs w:val="32"/>
              </w:rPr>
            </w:pPr>
            <w:r w:rsidRPr="00431848">
              <w:rPr>
                <w:b/>
                <w:bCs/>
                <w:sz w:val="32"/>
                <w:szCs w:val="32"/>
              </w:rPr>
              <w:t>Variable costing net operating income</w:t>
            </w:r>
          </w:p>
          <w:p w14:paraId="722C27DB" w14:textId="77777777" w:rsidR="00441BCB" w:rsidRPr="00431848" w:rsidRDefault="00441BCB">
            <w:pPr>
              <w:rPr>
                <w:b/>
                <w:bCs/>
                <w:sz w:val="32"/>
                <w:szCs w:val="32"/>
              </w:rPr>
            </w:pPr>
          </w:p>
          <w:p w14:paraId="22B17FEE" w14:textId="201652A5" w:rsidR="00441BCB" w:rsidRPr="00431848" w:rsidRDefault="00441BCB">
            <w:pPr>
              <w:rPr>
                <w:b/>
                <w:bCs/>
                <w:sz w:val="32"/>
                <w:szCs w:val="32"/>
              </w:rPr>
            </w:pPr>
            <w:r w:rsidRPr="00431848">
              <w:rPr>
                <w:b/>
                <w:bCs/>
                <w:sz w:val="32"/>
                <w:szCs w:val="32"/>
              </w:rPr>
              <w:t>+ Fixed manu</w:t>
            </w:r>
            <w:r w:rsidR="00CA213E" w:rsidRPr="00431848">
              <w:rPr>
                <w:b/>
                <w:bCs/>
                <w:sz w:val="32"/>
                <w:szCs w:val="32"/>
              </w:rPr>
              <w:t xml:space="preserve">facturing overhead cost </w:t>
            </w:r>
            <w:proofErr w:type="spellStart"/>
            <w:r w:rsidR="00CA213E" w:rsidRPr="00431848">
              <w:rPr>
                <w:b/>
                <w:bCs/>
                <w:sz w:val="32"/>
                <w:szCs w:val="32"/>
              </w:rPr>
              <w:t>deffered</w:t>
            </w:r>
            <w:proofErr w:type="spellEnd"/>
            <w:r w:rsidRPr="00431848">
              <w:rPr>
                <w:b/>
                <w:bCs/>
                <w:sz w:val="32"/>
                <w:szCs w:val="32"/>
              </w:rPr>
              <w:t xml:space="preserve"> in inventory under absorption costing</w:t>
            </w:r>
          </w:p>
          <w:p w14:paraId="2301EF80" w14:textId="77777777" w:rsidR="00441BCB" w:rsidRPr="00431848" w:rsidRDefault="00441BCB">
            <w:pPr>
              <w:rPr>
                <w:b/>
                <w:bCs/>
                <w:sz w:val="32"/>
                <w:szCs w:val="32"/>
              </w:rPr>
            </w:pPr>
          </w:p>
          <w:p w14:paraId="36032294" w14:textId="4190FC4F" w:rsidR="00441BCB" w:rsidRPr="00431848" w:rsidRDefault="00441BCB">
            <w:pPr>
              <w:rPr>
                <w:b/>
                <w:bCs/>
                <w:sz w:val="32"/>
                <w:szCs w:val="32"/>
              </w:rPr>
            </w:pPr>
            <w:r w:rsidRPr="00431848">
              <w:rPr>
                <w:b/>
                <w:bCs/>
                <w:sz w:val="32"/>
                <w:szCs w:val="32"/>
              </w:rPr>
              <w:t>_ FMOH cost released from inventory under absorption costing</w:t>
            </w:r>
          </w:p>
          <w:p w14:paraId="5A34303F" w14:textId="77777777" w:rsidR="00441BCB" w:rsidRPr="00431848" w:rsidRDefault="00441BCB">
            <w:pPr>
              <w:rPr>
                <w:b/>
                <w:bCs/>
                <w:sz w:val="32"/>
                <w:szCs w:val="32"/>
              </w:rPr>
            </w:pPr>
          </w:p>
          <w:p w14:paraId="1F2BD1A8" w14:textId="1D67EA0D" w:rsidR="00441BCB" w:rsidRPr="00431848" w:rsidRDefault="00064AD1">
            <w:pPr>
              <w:rPr>
                <w:b/>
                <w:bCs/>
                <w:sz w:val="32"/>
                <w:szCs w:val="32"/>
              </w:rPr>
            </w:pPr>
            <w:r w:rsidRPr="00431848">
              <w:rPr>
                <w:b/>
                <w:bCs/>
                <w:sz w:val="32"/>
                <w:szCs w:val="32"/>
              </w:rPr>
              <w:t>Absorption costing net income</w:t>
            </w:r>
          </w:p>
          <w:p w14:paraId="6F16DBAA" w14:textId="77777777" w:rsidR="00441BCB" w:rsidRPr="00431848" w:rsidRDefault="00441BCB">
            <w:pPr>
              <w:rPr>
                <w:b/>
                <w:bCs/>
                <w:sz w:val="32"/>
                <w:szCs w:val="32"/>
              </w:rPr>
            </w:pPr>
          </w:p>
          <w:p w14:paraId="4AEB006F" w14:textId="77777777" w:rsidR="00441BCB" w:rsidRPr="00431848" w:rsidRDefault="00441BC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03" w:type="dxa"/>
          </w:tcPr>
          <w:p w14:paraId="06395787" w14:textId="6C58F1F9" w:rsidR="00441BCB" w:rsidRPr="00431848" w:rsidRDefault="00064AD1">
            <w:pPr>
              <w:rPr>
                <w:b/>
                <w:bCs/>
                <w:sz w:val="32"/>
                <w:szCs w:val="32"/>
              </w:rPr>
            </w:pPr>
            <w:r w:rsidRPr="00431848">
              <w:rPr>
                <w:b/>
                <w:bCs/>
                <w:sz w:val="32"/>
                <w:szCs w:val="32"/>
              </w:rPr>
              <w:t>(</w:t>
            </w:r>
            <w:r w:rsidR="00441BCB" w:rsidRPr="00431848">
              <w:rPr>
                <w:b/>
                <w:bCs/>
                <w:sz w:val="32"/>
                <w:szCs w:val="32"/>
              </w:rPr>
              <w:t>60000</w:t>
            </w:r>
            <w:r w:rsidRPr="00431848">
              <w:rPr>
                <w:b/>
                <w:bCs/>
                <w:sz w:val="32"/>
                <w:szCs w:val="32"/>
              </w:rPr>
              <w:t>)</w:t>
            </w:r>
          </w:p>
          <w:p w14:paraId="60DF920F" w14:textId="77777777" w:rsidR="00EC4F6B" w:rsidRPr="00431848" w:rsidRDefault="00EC4F6B">
            <w:pPr>
              <w:rPr>
                <w:b/>
                <w:bCs/>
                <w:sz w:val="32"/>
                <w:szCs w:val="32"/>
              </w:rPr>
            </w:pPr>
          </w:p>
          <w:p w14:paraId="7BF3363E" w14:textId="77777777" w:rsidR="00EC4F6B" w:rsidRPr="00431848" w:rsidRDefault="00EC4F6B">
            <w:pPr>
              <w:rPr>
                <w:b/>
                <w:bCs/>
                <w:sz w:val="32"/>
                <w:szCs w:val="32"/>
              </w:rPr>
            </w:pPr>
          </w:p>
          <w:p w14:paraId="2B47DB57" w14:textId="77777777" w:rsidR="00EC4F6B" w:rsidRPr="00431848" w:rsidRDefault="00EC4F6B">
            <w:pPr>
              <w:rPr>
                <w:b/>
                <w:bCs/>
                <w:sz w:val="32"/>
                <w:szCs w:val="32"/>
              </w:rPr>
            </w:pPr>
            <w:r w:rsidRPr="00431848">
              <w:rPr>
                <w:b/>
                <w:bCs/>
                <w:sz w:val="32"/>
                <w:szCs w:val="32"/>
              </w:rPr>
              <w:t xml:space="preserve">    </w:t>
            </w:r>
            <w:r w:rsidR="00064AD1" w:rsidRPr="00431848">
              <w:rPr>
                <w:b/>
                <w:bCs/>
                <w:sz w:val="32"/>
                <w:szCs w:val="32"/>
              </w:rPr>
              <w:t>5000*14=70000</w:t>
            </w:r>
          </w:p>
          <w:p w14:paraId="7EB65212" w14:textId="77777777" w:rsidR="00064AD1" w:rsidRPr="00431848" w:rsidRDefault="00064AD1">
            <w:pPr>
              <w:rPr>
                <w:b/>
                <w:bCs/>
                <w:sz w:val="32"/>
                <w:szCs w:val="32"/>
              </w:rPr>
            </w:pPr>
          </w:p>
          <w:p w14:paraId="337788F5" w14:textId="77777777" w:rsidR="00064AD1" w:rsidRPr="00431848" w:rsidRDefault="00064AD1">
            <w:pPr>
              <w:rPr>
                <w:b/>
                <w:bCs/>
                <w:sz w:val="32"/>
                <w:szCs w:val="32"/>
              </w:rPr>
            </w:pPr>
          </w:p>
          <w:p w14:paraId="0BCDE1C5" w14:textId="77777777" w:rsidR="00064AD1" w:rsidRPr="00431848" w:rsidRDefault="00064AD1">
            <w:pPr>
              <w:rPr>
                <w:b/>
                <w:bCs/>
                <w:sz w:val="32"/>
                <w:szCs w:val="32"/>
              </w:rPr>
            </w:pPr>
          </w:p>
          <w:p w14:paraId="745AEFF8" w14:textId="77777777" w:rsidR="00064AD1" w:rsidRPr="00431848" w:rsidRDefault="00064AD1">
            <w:pPr>
              <w:rPr>
                <w:b/>
                <w:bCs/>
                <w:sz w:val="32"/>
                <w:szCs w:val="32"/>
              </w:rPr>
            </w:pPr>
          </w:p>
          <w:p w14:paraId="7154698F" w14:textId="77777777" w:rsidR="00155723" w:rsidRDefault="00155723">
            <w:pPr>
              <w:rPr>
                <w:b/>
                <w:bCs/>
                <w:sz w:val="32"/>
                <w:szCs w:val="32"/>
              </w:rPr>
            </w:pPr>
          </w:p>
          <w:p w14:paraId="36FECD8E" w14:textId="77777777" w:rsidR="00155723" w:rsidRDefault="00155723">
            <w:pPr>
              <w:rPr>
                <w:b/>
                <w:bCs/>
                <w:sz w:val="32"/>
                <w:szCs w:val="32"/>
              </w:rPr>
            </w:pPr>
          </w:p>
          <w:p w14:paraId="423C2286" w14:textId="77777777" w:rsidR="00155723" w:rsidRDefault="00155723">
            <w:pPr>
              <w:rPr>
                <w:b/>
                <w:bCs/>
                <w:sz w:val="32"/>
                <w:szCs w:val="32"/>
              </w:rPr>
            </w:pPr>
          </w:p>
          <w:p w14:paraId="5FB50024" w14:textId="68208285" w:rsidR="00064AD1" w:rsidRPr="00431848" w:rsidRDefault="00064AD1">
            <w:pPr>
              <w:rPr>
                <w:b/>
                <w:bCs/>
                <w:sz w:val="32"/>
                <w:szCs w:val="32"/>
              </w:rPr>
            </w:pPr>
            <w:r w:rsidRPr="00431848">
              <w:rPr>
                <w:b/>
                <w:bCs/>
                <w:sz w:val="32"/>
                <w:szCs w:val="32"/>
              </w:rPr>
              <w:t>0</w:t>
            </w:r>
          </w:p>
          <w:p w14:paraId="701B2142" w14:textId="77777777" w:rsidR="00064AD1" w:rsidRPr="00431848" w:rsidRDefault="00064AD1">
            <w:pPr>
              <w:rPr>
                <w:b/>
                <w:bCs/>
                <w:sz w:val="32"/>
                <w:szCs w:val="32"/>
              </w:rPr>
            </w:pPr>
          </w:p>
          <w:p w14:paraId="5BD7DFAE" w14:textId="77777777" w:rsidR="00064AD1" w:rsidRPr="00431848" w:rsidRDefault="00064AD1">
            <w:pPr>
              <w:rPr>
                <w:b/>
                <w:bCs/>
                <w:sz w:val="32"/>
                <w:szCs w:val="32"/>
              </w:rPr>
            </w:pPr>
          </w:p>
          <w:p w14:paraId="03ACF60C" w14:textId="77777777" w:rsidR="00064AD1" w:rsidRPr="00431848" w:rsidRDefault="00064AD1">
            <w:pPr>
              <w:rPr>
                <w:b/>
                <w:bCs/>
                <w:sz w:val="32"/>
                <w:szCs w:val="32"/>
              </w:rPr>
            </w:pPr>
          </w:p>
          <w:p w14:paraId="347C8AA0" w14:textId="368AB756" w:rsidR="00064AD1" w:rsidRPr="00431848" w:rsidRDefault="00064AD1">
            <w:pPr>
              <w:rPr>
                <w:b/>
                <w:bCs/>
                <w:sz w:val="32"/>
                <w:szCs w:val="32"/>
              </w:rPr>
            </w:pPr>
            <w:r w:rsidRPr="00431848">
              <w:rPr>
                <w:b/>
                <w:bCs/>
                <w:sz w:val="32"/>
                <w:szCs w:val="32"/>
              </w:rPr>
              <w:t>10000</w:t>
            </w:r>
          </w:p>
        </w:tc>
        <w:tc>
          <w:tcPr>
            <w:tcW w:w="3004" w:type="dxa"/>
          </w:tcPr>
          <w:p w14:paraId="02A82414" w14:textId="77777777" w:rsidR="00441BCB" w:rsidRPr="00431848" w:rsidRDefault="00441BCB">
            <w:pPr>
              <w:rPr>
                <w:b/>
                <w:bCs/>
                <w:sz w:val="32"/>
                <w:szCs w:val="32"/>
              </w:rPr>
            </w:pPr>
            <w:r w:rsidRPr="00431848">
              <w:rPr>
                <w:b/>
                <w:bCs/>
                <w:sz w:val="32"/>
                <w:szCs w:val="32"/>
              </w:rPr>
              <w:t>210000</w:t>
            </w:r>
          </w:p>
          <w:p w14:paraId="077CD1D6" w14:textId="77777777" w:rsidR="00064AD1" w:rsidRPr="00431848" w:rsidRDefault="00064AD1">
            <w:pPr>
              <w:rPr>
                <w:b/>
                <w:bCs/>
                <w:sz w:val="32"/>
                <w:szCs w:val="32"/>
              </w:rPr>
            </w:pPr>
          </w:p>
          <w:p w14:paraId="5A8AA58E" w14:textId="77777777" w:rsidR="00064AD1" w:rsidRPr="00431848" w:rsidRDefault="00064AD1">
            <w:pPr>
              <w:rPr>
                <w:b/>
                <w:bCs/>
                <w:sz w:val="32"/>
                <w:szCs w:val="32"/>
              </w:rPr>
            </w:pPr>
          </w:p>
          <w:p w14:paraId="13FE2CDE" w14:textId="77777777" w:rsidR="00064AD1" w:rsidRPr="00431848" w:rsidRDefault="00064AD1">
            <w:pPr>
              <w:rPr>
                <w:b/>
                <w:bCs/>
                <w:sz w:val="32"/>
                <w:szCs w:val="32"/>
              </w:rPr>
            </w:pPr>
            <w:r w:rsidRPr="00431848">
              <w:rPr>
                <w:b/>
                <w:bCs/>
                <w:sz w:val="32"/>
                <w:szCs w:val="32"/>
              </w:rPr>
              <w:t>0</w:t>
            </w:r>
          </w:p>
          <w:p w14:paraId="7D8C9FAB" w14:textId="77777777" w:rsidR="00064AD1" w:rsidRPr="00431848" w:rsidRDefault="00064AD1">
            <w:pPr>
              <w:rPr>
                <w:b/>
                <w:bCs/>
                <w:sz w:val="32"/>
                <w:szCs w:val="32"/>
              </w:rPr>
            </w:pPr>
          </w:p>
          <w:p w14:paraId="16D66593" w14:textId="77777777" w:rsidR="00064AD1" w:rsidRPr="00431848" w:rsidRDefault="00064AD1">
            <w:pPr>
              <w:rPr>
                <w:b/>
                <w:bCs/>
                <w:sz w:val="32"/>
                <w:szCs w:val="32"/>
              </w:rPr>
            </w:pPr>
          </w:p>
          <w:p w14:paraId="3A037505" w14:textId="77777777" w:rsidR="00064AD1" w:rsidRPr="00431848" w:rsidRDefault="00064AD1">
            <w:pPr>
              <w:rPr>
                <w:b/>
                <w:bCs/>
                <w:sz w:val="32"/>
                <w:szCs w:val="32"/>
              </w:rPr>
            </w:pPr>
          </w:p>
          <w:p w14:paraId="31AD18A2" w14:textId="77777777" w:rsidR="00064AD1" w:rsidRPr="00431848" w:rsidRDefault="00064AD1">
            <w:pPr>
              <w:rPr>
                <w:b/>
                <w:bCs/>
                <w:sz w:val="32"/>
                <w:szCs w:val="32"/>
              </w:rPr>
            </w:pPr>
          </w:p>
          <w:p w14:paraId="1F34770D" w14:textId="77777777" w:rsidR="00155723" w:rsidRDefault="00155723">
            <w:pPr>
              <w:rPr>
                <w:b/>
                <w:bCs/>
                <w:sz w:val="32"/>
                <w:szCs w:val="32"/>
              </w:rPr>
            </w:pPr>
          </w:p>
          <w:p w14:paraId="209B98C3" w14:textId="77777777" w:rsidR="00155723" w:rsidRDefault="00155723">
            <w:pPr>
              <w:rPr>
                <w:b/>
                <w:bCs/>
                <w:sz w:val="32"/>
                <w:szCs w:val="32"/>
              </w:rPr>
            </w:pPr>
          </w:p>
          <w:p w14:paraId="173C00E1" w14:textId="77777777" w:rsidR="00155723" w:rsidRDefault="00155723">
            <w:pPr>
              <w:rPr>
                <w:b/>
                <w:bCs/>
                <w:sz w:val="32"/>
                <w:szCs w:val="32"/>
              </w:rPr>
            </w:pPr>
          </w:p>
          <w:p w14:paraId="1D97F410" w14:textId="0C403B9F" w:rsidR="00064AD1" w:rsidRPr="00431848" w:rsidRDefault="00CD0A69">
            <w:pPr>
              <w:rPr>
                <w:b/>
                <w:bCs/>
                <w:sz w:val="32"/>
                <w:szCs w:val="32"/>
              </w:rPr>
            </w:pPr>
            <w:r w:rsidRPr="00431848">
              <w:rPr>
                <w:b/>
                <w:bCs/>
                <w:sz w:val="32"/>
                <w:szCs w:val="32"/>
              </w:rPr>
              <w:t>70000</w:t>
            </w:r>
          </w:p>
          <w:p w14:paraId="29B5F844" w14:textId="77777777" w:rsidR="00CD0A69" w:rsidRPr="00431848" w:rsidRDefault="00CD0A69">
            <w:pPr>
              <w:rPr>
                <w:b/>
                <w:bCs/>
                <w:sz w:val="32"/>
                <w:szCs w:val="32"/>
              </w:rPr>
            </w:pPr>
          </w:p>
          <w:p w14:paraId="45020B8A" w14:textId="77777777" w:rsidR="00CD0A69" w:rsidRPr="00431848" w:rsidRDefault="00CD0A69">
            <w:pPr>
              <w:rPr>
                <w:b/>
                <w:bCs/>
                <w:sz w:val="32"/>
                <w:szCs w:val="32"/>
              </w:rPr>
            </w:pPr>
          </w:p>
          <w:p w14:paraId="7A8187DE" w14:textId="77777777" w:rsidR="00CD0A69" w:rsidRPr="00431848" w:rsidRDefault="00CD0A69">
            <w:pPr>
              <w:rPr>
                <w:b/>
                <w:bCs/>
                <w:sz w:val="32"/>
                <w:szCs w:val="32"/>
              </w:rPr>
            </w:pPr>
          </w:p>
          <w:p w14:paraId="28DEEFF9" w14:textId="56464E93" w:rsidR="00CD0A69" w:rsidRPr="00431848" w:rsidRDefault="00CD0A69">
            <w:pPr>
              <w:rPr>
                <w:b/>
                <w:bCs/>
                <w:sz w:val="32"/>
                <w:szCs w:val="32"/>
              </w:rPr>
            </w:pPr>
            <w:r w:rsidRPr="00431848">
              <w:rPr>
                <w:b/>
                <w:bCs/>
                <w:sz w:val="32"/>
                <w:szCs w:val="32"/>
              </w:rPr>
              <w:t>140000</w:t>
            </w:r>
          </w:p>
        </w:tc>
      </w:tr>
    </w:tbl>
    <w:p w14:paraId="04AD037B" w14:textId="697ADE7B" w:rsidR="0088493A" w:rsidRPr="00431848" w:rsidRDefault="0088493A">
      <w:pPr>
        <w:rPr>
          <w:b/>
          <w:bCs/>
          <w:sz w:val="40"/>
          <w:szCs w:val="40"/>
        </w:rPr>
      </w:pPr>
    </w:p>
    <w:p w14:paraId="2A817ACF" w14:textId="77777777" w:rsidR="0059359C" w:rsidRDefault="0059359C"/>
    <w:p w14:paraId="44511F48" w14:textId="77777777" w:rsidR="0059359C" w:rsidRDefault="0059359C"/>
    <w:p w14:paraId="7729DCF4" w14:textId="77777777" w:rsidR="0059359C" w:rsidRDefault="0059359C"/>
    <w:p w14:paraId="1C0E67A4" w14:textId="77777777" w:rsidR="0059359C" w:rsidRDefault="0059359C"/>
    <w:p w14:paraId="04B0FB6A" w14:textId="101402A2" w:rsidR="0059359C" w:rsidRPr="00884661" w:rsidRDefault="0059359C" w:rsidP="0059359C">
      <w:pPr>
        <w:rPr>
          <w:u w:val="single"/>
        </w:rPr>
      </w:pPr>
      <w:r>
        <w:rPr>
          <w:u w:val="single"/>
        </w:rPr>
        <w:t>7-16</w:t>
      </w:r>
    </w:p>
    <w:p w14:paraId="14A9C297" w14:textId="77777777" w:rsidR="0059359C" w:rsidRDefault="0059359C" w:rsidP="0059359C"/>
    <w:p w14:paraId="4F9ACD5B" w14:textId="77777777" w:rsidR="0059359C" w:rsidRDefault="0059359C" w:rsidP="0059359C">
      <w:pPr>
        <w:rPr>
          <w:u w:val="single"/>
        </w:rPr>
      </w:pPr>
      <w:r w:rsidRPr="00884661">
        <w:rPr>
          <w:u w:val="single"/>
        </w:rPr>
        <w:t xml:space="preserve">Variable costing </w:t>
      </w:r>
    </w:p>
    <w:p w14:paraId="00C5063C" w14:textId="77777777" w:rsidR="0059359C" w:rsidRDefault="0059359C" w:rsidP="0059359C">
      <w:pPr>
        <w:rPr>
          <w:u w:val="single"/>
        </w:rPr>
      </w:pPr>
    </w:p>
    <w:p w14:paraId="218CEE09" w14:textId="77777777" w:rsidR="0059359C" w:rsidRDefault="0059359C" w:rsidP="0059359C">
      <w:pPr>
        <w:rPr>
          <w:u w:val="single"/>
        </w:rPr>
      </w:pPr>
      <w:r>
        <w:rPr>
          <w:u w:val="single"/>
        </w:rPr>
        <w:t>Per unit cost</w:t>
      </w:r>
    </w:p>
    <w:p w14:paraId="369498A0" w14:textId="77777777" w:rsidR="0059359C" w:rsidRDefault="0059359C" w:rsidP="0059359C">
      <w:pPr>
        <w:rPr>
          <w:u w:val="single"/>
        </w:rPr>
      </w:pPr>
    </w:p>
    <w:p w14:paraId="1E1E8F8D" w14:textId="7FAB3EBD" w:rsidR="0059359C" w:rsidRDefault="00713BD1" w:rsidP="0059359C">
      <w:r>
        <w:t>Tk 6 per unit</w:t>
      </w:r>
    </w:p>
    <w:p w14:paraId="7E3D1435" w14:textId="77777777" w:rsidR="00EB555A" w:rsidRDefault="00EB555A" w:rsidP="0059359C"/>
    <w:p w14:paraId="083D281F" w14:textId="5A505D28" w:rsidR="00EB555A" w:rsidRDefault="00D13F2B" w:rsidP="0059359C">
      <w:r>
        <w:t>Absorption costing:</w:t>
      </w:r>
    </w:p>
    <w:p w14:paraId="5834C459" w14:textId="7B5D68D0" w:rsidR="00D13F2B" w:rsidRDefault="00D13F2B" w:rsidP="0059359C">
      <w:r>
        <w:t xml:space="preserve">                                                           Y1                 y2</w:t>
      </w:r>
    </w:p>
    <w:p w14:paraId="26F32E9F" w14:textId="72FE54A4" w:rsidR="00D13F2B" w:rsidRDefault="00D13F2B" w:rsidP="0059359C">
      <w:r>
        <w:t>Variable manufacturing cost          6                    6</w:t>
      </w:r>
    </w:p>
    <w:p w14:paraId="2201FD08" w14:textId="77777777" w:rsidR="00D13F2B" w:rsidRDefault="00D13F2B" w:rsidP="0059359C">
      <w:r>
        <w:t>FMOH    cost                                     15                  12</w:t>
      </w:r>
    </w:p>
    <w:p w14:paraId="5812A7BD" w14:textId="7313F5AD" w:rsidR="00D13F2B" w:rsidRDefault="00D13F2B" w:rsidP="0059359C">
      <w:r>
        <w:t xml:space="preserve">                                                            21                  18                               </w:t>
      </w:r>
    </w:p>
    <w:p w14:paraId="1575DC75" w14:textId="77777777" w:rsidR="0059359C" w:rsidRDefault="0059359C" w:rsidP="0059359C">
      <w:pPr>
        <w:rPr>
          <w:u w:val="single"/>
        </w:rPr>
      </w:pPr>
    </w:p>
    <w:p w14:paraId="6792C54E" w14:textId="77777777" w:rsidR="00713BD1" w:rsidRDefault="00713BD1" w:rsidP="0059359C">
      <w:pPr>
        <w:rPr>
          <w:u w:val="single"/>
        </w:rPr>
      </w:pPr>
    </w:p>
    <w:p w14:paraId="04A829DD" w14:textId="77777777" w:rsidR="00713BD1" w:rsidRDefault="00713BD1" w:rsidP="0059359C">
      <w:pPr>
        <w:rPr>
          <w:u w:val="single"/>
        </w:rPr>
      </w:pPr>
    </w:p>
    <w:p w14:paraId="57C67DC2" w14:textId="77777777" w:rsidR="00713BD1" w:rsidRDefault="00713BD1" w:rsidP="0059359C">
      <w:pPr>
        <w:rPr>
          <w:u w:val="single"/>
        </w:rPr>
      </w:pPr>
    </w:p>
    <w:p w14:paraId="74D36353" w14:textId="77777777" w:rsidR="00713BD1" w:rsidRDefault="00713BD1" w:rsidP="0059359C">
      <w:pPr>
        <w:rPr>
          <w:u w:val="single"/>
        </w:rPr>
      </w:pPr>
    </w:p>
    <w:p w14:paraId="65972BE0" w14:textId="77777777" w:rsidR="0059359C" w:rsidRDefault="0059359C" w:rsidP="0059359C">
      <w:pPr>
        <w:rPr>
          <w:u w:val="single"/>
        </w:rPr>
      </w:pPr>
      <w:r w:rsidRPr="00884661">
        <w:rPr>
          <w:u w:val="single"/>
        </w:rPr>
        <w:t>I/S</w:t>
      </w:r>
    </w:p>
    <w:p w14:paraId="737B1321" w14:textId="77777777" w:rsidR="0059359C" w:rsidRDefault="0059359C" w:rsidP="0059359C">
      <w:pPr>
        <w:rPr>
          <w:u w:val="single"/>
        </w:rPr>
      </w:pPr>
    </w:p>
    <w:p w14:paraId="5399C243" w14:textId="77777777" w:rsidR="0059359C" w:rsidRDefault="0059359C" w:rsidP="0059359C">
      <w:pPr>
        <w:rPr>
          <w:u w:val="single"/>
        </w:rPr>
      </w:pPr>
    </w:p>
    <w:p w14:paraId="6264616A" w14:textId="4B355339" w:rsidR="0059359C" w:rsidRDefault="00713BD1" w:rsidP="0059359C">
      <w:pPr>
        <w:rPr>
          <w:u w:val="single"/>
        </w:rPr>
      </w:pPr>
      <w:r>
        <w:rPr>
          <w:u w:val="single"/>
        </w:rPr>
        <w:t xml:space="preserve">       </w:t>
      </w:r>
    </w:p>
    <w:p w14:paraId="3FF9FEE4" w14:textId="77777777" w:rsidR="0059359C" w:rsidRPr="00884661" w:rsidRDefault="0059359C" w:rsidP="0059359C">
      <w:pPr>
        <w:rPr>
          <w:u w:val="single"/>
        </w:rPr>
      </w:pPr>
      <w:r>
        <w:rPr>
          <w:u w:val="single"/>
        </w:rPr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8"/>
        <w:gridCol w:w="1915"/>
        <w:gridCol w:w="1701"/>
        <w:gridCol w:w="1915"/>
        <w:gridCol w:w="1701"/>
      </w:tblGrid>
      <w:tr w:rsidR="00713BD1" w14:paraId="145D8D93" w14:textId="77777777" w:rsidTr="00AB5430">
        <w:tc>
          <w:tcPr>
            <w:tcW w:w="1802" w:type="dxa"/>
          </w:tcPr>
          <w:p w14:paraId="74B4536E" w14:textId="77777777" w:rsidR="0059359C" w:rsidRDefault="0059359C" w:rsidP="00AB5430">
            <w:pPr>
              <w:rPr>
                <w:u w:val="single"/>
              </w:rPr>
            </w:pPr>
            <w:r>
              <w:rPr>
                <w:u w:val="single"/>
              </w:rPr>
              <w:t>Particulars</w:t>
            </w:r>
          </w:p>
        </w:tc>
        <w:tc>
          <w:tcPr>
            <w:tcW w:w="1802" w:type="dxa"/>
          </w:tcPr>
          <w:p w14:paraId="44F1A4A9" w14:textId="77777777" w:rsidR="0059359C" w:rsidRDefault="0059359C" w:rsidP="00AB5430">
            <w:pPr>
              <w:rPr>
                <w:u w:val="single"/>
              </w:rPr>
            </w:pPr>
            <w:r>
              <w:rPr>
                <w:u w:val="single"/>
              </w:rPr>
              <w:t xml:space="preserve">          Y1</w:t>
            </w:r>
          </w:p>
        </w:tc>
        <w:tc>
          <w:tcPr>
            <w:tcW w:w="1802" w:type="dxa"/>
          </w:tcPr>
          <w:p w14:paraId="0546D16C" w14:textId="77777777" w:rsidR="0059359C" w:rsidRDefault="0059359C" w:rsidP="00AB5430">
            <w:pPr>
              <w:rPr>
                <w:u w:val="single"/>
              </w:rPr>
            </w:pPr>
            <w:r>
              <w:rPr>
                <w:u w:val="single"/>
              </w:rPr>
              <w:t>Y1</w:t>
            </w:r>
          </w:p>
        </w:tc>
        <w:tc>
          <w:tcPr>
            <w:tcW w:w="1802" w:type="dxa"/>
          </w:tcPr>
          <w:p w14:paraId="08DCD08A" w14:textId="77777777" w:rsidR="0059359C" w:rsidRDefault="0059359C" w:rsidP="00AB5430">
            <w:pPr>
              <w:rPr>
                <w:u w:val="single"/>
              </w:rPr>
            </w:pPr>
            <w:r>
              <w:rPr>
                <w:u w:val="single"/>
              </w:rPr>
              <w:t xml:space="preserve">  Y2</w:t>
            </w:r>
          </w:p>
        </w:tc>
        <w:tc>
          <w:tcPr>
            <w:tcW w:w="1802" w:type="dxa"/>
          </w:tcPr>
          <w:p w14:paraId="1A38E95E" w14:textId="77777777" w:rsidR="0059359C" w:rsidRDefault="0059359C" w:rsidP="00AB5430">
            <w:pPr>
              <w:rPr>
                <w:u w:val="single"/>
              </w:rPr>
            </w:pPr>
            <w:r>
              <w:rPr>
                <w:u w:val="single"/>
              </w:rPr>
              <w:t xml:space="preserve">  Y2</w:t>
            </w:r>
          </w:p>
        </w:tc>
      </w:tr>
      <w:tr w:rsidR="00713BD1" w14:paraId="2C168354" w14:textId="77777777" w:rsidTr="00AB5430">
        <w:tc>
          <w:tcPr>
            <w:tcW w:w="1802" w:type="dxa"/>
          </w:tcPr>
          <w:p w14:paraId="5ED55D57" w14:textId="77777777" w:rsidR="0059359C" w:rsidRPr="00884661" w:rsidRDefault="0059359C" w:rsidP="00AB5430">
            <w:r w:rsidRPr="00884661">
              <w:t>Sales</w:t>
            </w:r>
          </w:p>
          <w:p w14:paraId="3A6AC878" w14:textId="77777777" w:rsidR="0059359C" w:rsidRDefault="0059359C" w:rsidP="00AB5430">
            <w:pPr>
              <w:rPr>
                <w:u w:val="single"/>
              </w:rPr>
            </w:pPr>
          </w:p>
          <w:p w14:paraId="2D9972B8" w14:textId="77777777" w:rsidR="0059359C" w:rsidRDefault="0059359C" w:rsidP="00AB5430">
            <w:pPr>
              <w:rPr>
                <w:u w:val="single"/>
              </w:rPr>
            </w:pPr>
            <w:r>
              <w:rPr>
                <w:u w:val="single"/>
              </w:rPr>
              <w:t>_ Variable Cost</w:t>
            </w:r>
          </w:p>
          <w:p w14:paraId="72D2CF7D" w14:textId="77777777" w:rsidR="0059359C" w:rsidRDefault="0059359C" w:rsidP="00AB5430">
            <w:pPr>
              <w:rPr>
                <w:u w:val="single"/>
              </w:rPr>
            </w:pPr>
          </w:p>
          <w:p w14:paraId="1C6ED5AA" w14:textId="3E380DC6" w:rsidR="0059359C" w:rsidRDefault="0070561A" w:rsidP="00AB5430">
            <w:pPr>
              <w:rPr>
                <w:u w:val="single"/>
              </w:rPr>
            </w:pPr>
            <w:r>
              <w:rPr>
                <w:u w:val="single"/>
              </w:rPr>
              <w:t>1.Variable cost of go</w:t>
            </w:r>
            <w:r w:rsidR="0059359C">
              <w:rPr>
                <w:u w:val="single"/>
              </w:rPr>
              <w:t>ods sold</w:t>
            </w:r>
          </w:p>
          <w:p w14:paraId="630799EC" w14:textId="77777777" w:rsidR="0059359C" w:rsidRDefault="0059359C" w:rsidP="00AB5430">
            <w:pPr>
              <w:rPr>
                <w:u w:val="single"/>
              </w:rPr>
            </w:pPr>
          </w:p>
          <w:p w14:paraId="35A8D14B" w14:textId="77777777" w:rsidR="0059359C" w:rsidRDefault="0059359C" w:rsidP="00AB5430">
            <w:pPr>
              <w:rPr>
                <w:u w:val="single"/>
              </w:rPr>
            </w:pPr>
            <w:r>
              <w:rPr>
                <w:u w:val="single"/>
              </w:rPr>
              <w:t xml:space="preserve">2.Variable selling and </w:t>
            </w:r>
            <w:r>
              <w:rPr>
                <w:u w:val="single"/>
              </w:rPr>
              <w:lastRenderedPageBreak/>
              <w:t>administrative exp</w:t>
            </w:r>
          </w:p>
          <w:p w14:paraId="28720CEE" w14:textId="77777777" w:rsidR="0059359C" w:rsidRDefault="0059359C" w:rsidP="00AB5430">
            <w:pPr>
              <w:rPr>
                <w:u w:val="single"/>
              </w:rPr>
            </w:pPr>
          </w:p>
          <w:p w14:paraId="3A66C267" w14:textId="77777777" w:rsidR="0059359C" w:rsidRDefault="0059359C" w:rsidP="00AB5430">
            <w:pPr>
              <w:rPr>
                <w:u w:val="single"/>
              </w:rPr>
            </w:pPr>
          </w:p>
          <w:p w14:paraId="133CCF40" w14:textId="77777777" w:rsidR="0059359C" w:rsidRDefault="0059359C" w:rsidP="00AB5430">
            <w:pPr>
              <w:rPr>
                <w:u w:val="single"/>
              </w:rPr>
            </w:pPr>
            <w:r>
              <w:rPr>
                <w:u w:val="single"/>
              </w:rPr>
              <w:t>CM</w:t>
            </w:r>
          </w:p>
          <w:p w14:paraId="1EE777F5" w14:textId="77777777" w:rsidR="0059359C" w:rsidRDefault="0059359C" w:rsidP="00AB5430">
            <w:pPr>
              <w:rPr>
                <w:u w:val="single"/>
              </w:rPr>
            </w:pPr>
          </w:p>
          <w:p w14:paraId="30F1C434" w14:textId="77777777" w:rsidR="0059359C" w:rsidRDefault="0059359C" w:rsidP="00AB5430">
            <w:pPr>
              <w:rPr>
                <w:u w:val="single"/>
              </w:rPr>
            </w:pPr>
            <w:r>
              <w:rPr>
                <w:u w:val="single"/>
              </w:rPr>
              <w:t>_ Fixed Expense</w:t>
            </w:r>
          </w:p>
          <w:p w14:paraId="4600BC55" w14:textId="77777777" w:rsidR="0059359C" w:rsidRDefault="0059359C" w:rsidP="00AB5430">
            <w:pPr>
              <w:rPr>
                <w:u w:val="single"/>
              </w:rPr>
            </w:pPr>
          </w:p>
          <w:p w14:paraId="2545E09F" w14:textId="77777777" w:rsidR="0059359C" w:rsidRDefault="0059359C" w:rsidP="00AB5430">
            <w:pPr>
              <w:rPr>
                <w:u w:val="single"/>
              </w:rPr>
            </w:pPr>
            <w:r>
              <w:rPr>
                <w:u w:val="single"/>
              </w:rPr>
              <w:t>FMOH</w:t>
            </w:r>
          </w:p>
          <w:p w14:paraId="04C70224" w14:textId="77777777" w:rsidR="0059359C" w:rsidRDefault="0059359C" w:rsidP="00AB5430">
            <w:pPr>
              <w:rPr>
                <w:u w:val="single"/>
              </w:rPr>
            </w:pPr>
          </w:p>
          <w:p w14:paraId="61A9D267" w14:textId="77777777" w:rsidR="0059359C" w:rsidRDefault="0059359C" w:rsidP="00AB5430">
            <w:pPr>
              <w:rPr>
                <w:u w:val="single"/>
              </w:rPr>
            </w:pPr>
            <w:r>
              <w:rPr>
                <w:u w:val="single"/>
              </w:rPr>
              <w:t>FS&amp;A Exp</w:t>
            </w:r>
          </w:p>
          <w:p w14:paraId="4AF9A384" w14:textId="77777777" w:rsidR="0059359C" w:rsidRDefault="0059359C" w:rsidP="00AB5430">
            <w:pPr>
              <w:rPr>
                <w:u w:val="single"/>
              </w:rPr>
            </w:pPr>
          </w:p>
          <w:p w14:paraId="2069A428" w14:textId="77777777" w:rsidR="00C62544" w:rsidRDefault="00C62544" w:rsidP="00AB5430">
            <w:pPr>
              <w:rPr>
                <w:u w:val="single"/>
              </w:rPr>
            </w:pPr>
          </w:p>
          <w:p w14:paraId="6602E095" w14:textId="77777777" w:rsidR="0059359C" w:rsidRDefault="0059359C" w:rsidP="00AB5430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>Net  Income</w:t>
            </w:r>
            <w:proofErr w:type="gramEnd"/>
          </w:p>
          <w:p w14:paraId="176EA7F9" w14:textId="77777777" w:rsidR="0059359C" w:rsidRDefault="0059359C" w:rsidP="00AB5430">
            <w:pPr>
              <w:rPr>
                <w:u w:val="single"/>
              </w:rPr>
            </w:pPr>
          </w:p>
          <w:p w14:paraId="0B2EA7E5" w14:textId="77777777" w:rsidR="0059359C" w:rsidRDefault="0059359C" w:rsidP="00AB5430">
            <w:pPr>
              <w:rPr>
                <w:u w:val="single"/>
              </w:rPr>
            </w:pPr>
          </w:p>
          <w:p w14:paraId="17EBA4A8" w14:textId="77777777" w:rsidR="0059359C" w:rsidRDefault="0059359C" w:rsidP="00AB5430">
            <w:pPr>
              <w:rPr>
                <w:u w:val="single"/>
              </w:rPr>
            </w:pPr>
          </w:p>
          <w:p w14:paraId="461877CE" w14:textId="77777777" w:rsidR="0059359C" w:rsidRDefault="0059359C" w:rsidP="00AB5430">
            <w:pPr>
              <w:rPr>
                <w:u w:val="single"/>
              </w:rPr>
            </w:pPr>
          </w:p>
          <w:p w14:paraId="5610BF11" w14:textId="77777777" w:rsidR="0059359C" w:rsidRDefault="0059359C" w:rsidP="00AB5430">
            <w:pPr>
              <w:rPr>
                <w:u w:val="single"/>
              </w:rPr>
            </w:pPr>
          </w:p>
          <w:p w14:paraId="5B7EC950" w14:textId="77777777" w:rsidR="0059359C" w:rsidRDefault="0059359C" w:rsidP="00AB5430">
            <w:pPr>
              <w:rPr>
                <w:u w:val="single"/>
              </w:rPr>
            </w:pPr>
          </w:p>
        </w:tc>
        <w:tc>
          <w:tcPr>
            <w:tcW w:w="1802" w:type="dxa"/>
          </w:tcPr>
          <w:p w14:paraId="29FDEF9C" w14:textId="77777777" w:rsidR="0059359C" w:rsidRPr="00C62544" w:rsidRDefault="0059359C" w:rsidP="00AB5430"/>
          <w:p w14:paraId="0DDDFC95" w14:textId="77777777" w:rsidR="0059359C" w:rsidRPr="00C62544" w:rsidRDefault="0059359C" w:rsidP="00AB5430"/>
          <w:p w14:paraId="182F897E" w14:textId="77777777" w:rsidR="0059359C" w:rsidRPr="00C62544" w:rsidRDefault="0059359C" w:rsidP="00AB5430"/>
          <w:p w14:paraId="72BA6470" w14:textId="77777777" w:rsidR="0059359C" w:rsidRPr="00C62544" w:rsidRDefault="0059359C" w:rsidP="00AB5430"/>
          <w:p w14:paraId="73AC0955" w14:textId="77777777" w:rsidR="0059359C" w:rsidRPr="00C62544" w:rsidRDefault="0059359C" w:rsidP="00AB5430"/>
          <w:p w14:paraId="276290C7" w14:textId="77777777" w:rsidR="0059359C" w:rsidRDefault="00C62544" w:rsidP="00AB5430">
            <w:r>
              <w:t>40000*6=240000</w:t>
            </w:r>
          </w:p>
          <w:p w14:paraId="0B58F76A" w14:textId="77777777" w:rsidR="00C62544" w:rsidRDefault="00C62544" w:rsidP="00AB5430"/>
          <w:p w14:paraId="6FFD3765" w14:textId="77777777" w:rsidR="00C62544" w:rsidRDefault="00C62544" w:rsidP="00AB5430">
            <w:r>
              <w:t>40000*2=80000</w:t>
            </w:r>
          </w:p>
          <w:p w14:paraId="60431101" w14:textId="77777777" w:rsidR="00C62544" w:rsidRDefault="00C62544" w:rsidP="00AB5430"/>
          <w:p w14:paraId="07F04230" w14:textId="77777777" w:rsidR="00C62544" w:rsidRDefault="00C62544" w:rsidP="00AB5430"/>
          <w:p w14:paraId="2727D15A" w14:textId="77777777" w:rsidR="00C62544" w:rsidRDefault="00C62544" w:rsidP="00AB5430"/>
          <w:p w14:paraId="3D974017" w14:textId="77777777" w:rsidR="00C62544" w:rsidRDefault="00C62544" w:rsidP="00AB5430"/>
          <w:p w14:paraId="6E827663" w14:textId="77777777" w:rsidR="00C62544" w:rsidRDefault="00C62544" w:rsidP="00AB5430"/>
          <w:p w14:paraId="1E04B179" w14:textId="77777777" w:rsidR="00C62544" w:rsidRDefault="00C62544" w:rsidP="00AB5430"/>
          <w:p w14:paraId="35192C06" w14:textId="77777777" w:rsidR="00C62544" w:rsidRDefault="00C62544" w:rsidP="00AB5430"/>
          <w:p w14:paraId="21BABD72" w14:textId="77777777" w:rsidR="00C62544" w:rsidRDefault="00C62544" w:rsidP="00AB5430"/>
          <w:p w14:paraId="14027B09" w14:textId="77777777" w:rsidR="00C62544" w:rsidRDefault="00C62544" w:rsidP="00AB5430"/>
          <w:p w14:paraId="547FC38D" w14:textId="77777777" w:rsidR="00C62544" w:rsidRDefault="00C62544" w:rsidP="00AB5430">
            <w:r>
              <w:t>600000</w:t>
            </w:r>
          </w:p>
          <w:p w14:paraId="447DCDCA" w14:textId="77777777" w:rsidR="00C62544" w:rsidRDefault="00C62544" w:rsidP="00AB5430"/>
          <w:p w14:paraId="37CA9B9D" w14:textId="294CA8DC" w:rsidR="00C62544" w:rsidRPr="00C62544" w:rsidRDefault="00C62544" w:rsidP="00AB5430">
            <w:r>
              <w:t>270000(350000-40000*2)</w:t>
            </w:r>
          </w:p>
        </w:tc>
        <w:tc>
          <w:tcPr>
            <w:tcW w:w="1802" w:type="dxa"/>
          </w:tcPr>
          <w:p w14:paraId="65F40CDD" w14:textId="5BEB4757" w:rsidR="0059359C" w:rsidRPr="00C62544" w:rsidRDefault="00C62544" w:rsidP="00AB5430">
            <w:r w:rsidRPr="00C62544">
              <w:lastRenderedPageBreak/>
              <w:t>1250000</w:t>
            </w:r>
          </w:p>
          <w:p w14:paraId="5E9E620F" w14:textId="77777777" w:rsidR="0059359C" w:rsidRDefault="0059359C" w:rsidP="00AB5430"/>
          <w:p w14:paraId="4464B528" w14:textId="77777777" w:rsidR="00C62544" w:rsidRDefault="00C62544" w:rsidP="00AB5430"/>
          <w:p w14:paraId="66869E3D" w14:textId="77777777" w:rsidR="00C62544" w:rsidRDefault="00C62544" w:rsidP="00AB5430"/>
          <w:p w14:paraId="55717AC7" w14:textId="77777777" w:rsidR="00C62544" w:rsidRDefault="00C62544" w:rsidP="00AB5430"/>
          <w:p w14:paraId="7D7FFE5A" w14:textId="77777777" w:rsidR="00C62544" w:rsidRDefault="00C62544" w:rsidP="00AB5430"/>
          <w:p w14:paraId="324DCFA3" w14:textId="77777777" w:rsidR="00C62544" w:rsidRDefault="00C62544" w:rsidP="00AB5430"/>
          <w:p w14:paraId="6E236D50" w14:textId="77777777" w:rsidR="00C62544" w:rsidRDefault="00C62544" w:rsidP="00AB5430"/>
          <w:p w14:paraId="602592BE" w14:textId="77777777" w:rsidR="00C62544" w:rsidRDefault="00C62544" w:rsidP="00AB5430"/>
          <w:p w14:paraId="1C7B6675" w14:textId="77777777" w:rsidR="00C62544" w:rsidRDefault="00C62544" w:rsidP="00AB5430"/>
          <w:p w14:paraId="45164B67" w14:textId="77777777" w:rsidR="00C62544" w:rsidRDefault="00C62544" w:rsidP="00AB5430"/>
          <w:p w14:paraId="03579167" w14:textId="5171CDDF" w:rsidR="00C62544" w:rsidRPr="00C62544" w:rsidRDefault="00C62544" w:rsidP="00AB5430">
            <w:r>
              <w:t>320000</w:t>
            </w:r>
          </w:p>
          <w:p w14:paraId="7D24C93D" w14:textId="77777777" w:rsidR="0059359C" w:rsidRPr="00C62544" w:rsidRDefault="0059359C" w:rsidP="00AB5430"/>
          <w:p w14:paraId="20C33546" w14:textId="77777777" w:rsidR="0059359C" w:rsidRDefault="00C62544" w:rsidP="00AB5430">
            <w:r>
              <w:t>930000</w:t>
            </w:r>
          </w:p>
          <w:p w14:paraId="7BDF89CE" w14:textId="77777777" w:rsidR="00C62544" w:rsidRDefault="00C62544" w:rsidP="00AB5430"/>
          <w:p w14:paraId="49B699B3" w14:textId="77777777" w:rsidR="00C62544" w:rsidRDefault="00C62544" w:rsidP="00AB5430"/>
          <w:p w14:paraId="7D333739" w14:textId="77777777" w:rsidR="00C62544" w:rsidRDefault="00C62544" w:rsidP="00AB5430"/>
          <w:p w14:paraId="30DA85B0" w14:textId="77777777" w:rsidR="00C62544" w:rsidRDefault="00C62544" w:rsidP="00AB5430"/>
          <w:p w14:paraId="4A476DB4" w14:textId="77777777" w:rsidR="00C62544" w:rsidRDefault="00C62544" w:rsidP="00AB5430"/>
          <w:p w14:paraId="31487825" w14:textId="77777777" w:rsidR="00C62544" w:rsidRDefault="00C62544" w:rsidP="00AB5430"/>
          <w:p w14:paraId="5C05B2B3" w14:textId="77777777" w:rsidR="00C62544" w:rsidRDefault="00C62544" w:rsidP="00AB5430">
            <w:r>
              <w:t>870000</w:t>
            </w:r>
          </w:p>
          <w:p w14:paraId="0FCB5B84" w14:textId="77777777" w:rsidR="00C62544" w:rsidRDefault="00C62544" w:rsidP="00AB5430"/>
          <w:p w14:paraId="07828749" w14:textId="358CB511" w:rsidR="00C62544" w:rsidRDefault="00C62544" w:rsidP="00AB5430">
            <w:r>
              <w:t>60000</w:t>
            </w:r>
          </w:p>
          <w:p w14:paraId="54B4E742" w14:textId="6459DAD0" w:rsidR="00C62544" w:rsidRPr="00C62544" w:rsidRDefault="00C62544" w:rsidP="00AB5430"/>
        </w:tc>
        <w:tc>
          <w:tcPr>
            <w:tcW w:w="1802" w:type="dxa"/>
          </w:tcPr>
          <w:p w14:paraId="3B18B029" w14:textId="77777777" w:rsidR="0059359C" w:rsidRDefault="0059359C" w:rsidP="00AB5430">
            <w:pPr>
              <w:rPr>
                <w:u w:val="single"/>
              </w:rPr>
            </w:pPr>
          </w:p>
          <w:p w14:paraId="3D2ADEED" w14:textId="77777777" w:rsidR="0059359C" w:rsidRDefault="0059359C" w:rsidP="00AB5430">
            <w:pPr>
              <w:rPr>
                <w:u w:val="single"/>
              </w:rPr>
            </w:pPr>
          </w:p>
          <w:p w14:paraId="30B6EF42" w14:textId="77777777" w:rsidR="0059359C" w:rsidRDefault="0059359C" w:rsidP="00AB5430">
            <w:pPr>
              <w:rPr>
                <w:u w:val="single"/>
              </w:rPr>
            </w:pPr>
          </w:p>
          <w:p w14:paraId="7505838D" w14:textId="77777777" w:rsidR="0059359C" w:rsidRDefault="0059359C" w:rsidP="00AB5430">
            <w:pPr>
              <w:rPr>
                <w:u w:val="single"/>
              </w:rPr>
            </w:pPr>
          </w:p>
          <w:p w14:paraId="6F94AA7C" w14:textId="77777777" w:rsidR="0059359C" w:rsidRDefault="0059359C" w:rsidP="00AB5430">
            <w:pPr>
              <w:rPr>
                <w:u w:val="single"/>
              </w:rPr>
            </w:pPr>
          </w:p>
          <w:p w14:paraId="14E18E76" w14:textId="77777777" w:rsidR="0059359C" w:rsidRDefault="00C62544" w:rsidP="00AB5430">
            <w:r>
              <w:t>40000*6=240000</w:t>
            </w:r>
          </w:p>
          <w:p w14:paraId="2C22FBA4" w14:textId="77777777" w:rsidR="00C62544" w:rsidRDefault="00C62544" w:rsidP="00AB5430"/>
          <w:p w14:paraId="7CF6B7AA" w14:textId="77777777" w:rsidR="00C62544" w:rsidRDefault="00C62544" w:rsidP="00AB5430">
            <w:r>
              <w:t>40000*2=80000</w:t>
            </w:r>
          </w:p>
          <w:p w14:paraId="1FF0FA5B" w14:textId="77777777" w:rsidR="00C62544" w:rsidRDefault="00C62544" w:rsidP="00AB5430"/>
          <w:p w14:paraId="7AC149CD" w14:textId="77777777" w:rsidR="00C62544" w:rsidRDefault="00C62544" w:rsidP="00AB5430"/>
          <w:p w14:paraId="64392805" w14:textId="77777777" w:rsidR="00C62544" w:rsidRDefault="00C62544" w:rsidP="00AB5430"/>
          <w:p w14:paraId="7FC12D0A" w14:textId="77777777" w:rsidR="00C62544" w:rsidRDefault="00C62544" w:rsidP="00AB5430"/>
          <w:p w14:paraId="30E9E80C" w14:textId="77777777" w:rsidR="00C62544" w:rsidRDefault="00C62544" w:rsidP="00AB5430"/>
          <w:p w14:paraId="1877E150" w14:textId="77777777" w:rsidR="00C62544" w:rsidRDefault="00C62544" w:rsidP="00AB5430"/>
          <w:p w14:paraId="4A0B8271" w14:textId="77777777" w:rsidR="00C62544" w:rsidRDefault="00C62544" w:rsidP="00AB5430"/>
          <w:p w14:paraId="369814B9" w14:textId="77777777" w:rsidR="00C62544" w:rsidRDefault="00C62544" w:rsidP="00AB5430"/>
          <w:p w14:paraId="035FD7B9" w14:textId="77777777" w:rsidR="00C62544" w:rsidRDefault="00C62544" w:rsidP="00AB5430"/>
          <w:p w14:paraId="0EE397DF" w14:textId="662C40FE" w:rsidR="00C62544" w:rsidRDefault="00C62544" w:rsidP="00AB5430">
            <w:r>
              <w:t>600000</w:t>
            </w:r>
          </w:p>
          <w:p w14:paraId="33A0A0A9" w14:textId="77777777" w:rsidR="00C62544" w:rsidRDefault="00C62544" w:rsidP="00AB5430"/>
          <w:p w14:paraId="3DC7E510" w14:textId="344045D1" w:rsidR="00C62544" w:rsidRDefault="00C62544" w:rsidP="00AB5430">
            <w:pPr>
              <w:rPr>
                <w:u w:val="single"/>
              </w:rPr>
            </w:pPr>
            <w:r>
              <w:t>270000</w:t>
            </w:r>
          </w:p>
        </w:tc>
        <w:tc>
          <w:tcPr>
            <w:tcW w:w="1802" w:type="dxa"/>
          </w:tcPr>
          <w:p w14:paraId="38AB6D35" w14:textId="6C1CC42C" w:rsidR="0059359C" w:rsidRPr="00C62544" w:rsidRDefault="00C62544" w:rsidP="00AB5430">
            <w:r w:rsidRPr="00C62544">
              <w:lastRenderedPageBreak/>
              <w:t>1250000</w:t>
            </w:r>
          </w:p>
          <w:p w14:paraId="15F3B95C" w14:textId="77777777" w:rsidR="0059359C" w:rsidRDefault="0059359C" w:rsidP="00AB5430"/>
          <w:p w14:paraId="421AADA0" w14:textId="77777777" w:rsidR="00C62544" w:rsidRDefault="00C62544" w:rsidP="00AB5430"/>
          <w:p w14:paraId="1483BD9A" w14:textId="77777777" w:rsidR="00C62544" w:rsidRDefault="00C62544" w:rsidP="00AB5430"/>
          <w:p w14:paraId="1D0D74B2" w14:textId="77777777" w:rsidR="00C62544" w:rsidRDefault="00C62544" w:rsidP="00AB5430"/>
          <w:p w14:paraId="28428989" w14:textId="77777777" w:rsidR="00C62544" w:rsidRDefault="00C62544" w:rsidP="00AB5430"/>
          <w:p w14:paraId="1BA32171" w14:textId="77777777" w:rsidR="00C62544" w:rsidRDefault="00C62544" w:rsidP="00AB5430"/>
          <w:p w14:paraId="5C46A944" w14:textId="77777777" w:rsidR="00C62544" w:rsidRDefault="00C62544" w:rsidP="00AB5430"/>
          <w:p w14:paraId="1DD87EE8" w14:textId="77777777" w:rsidR="00C62544" w:rsidRDefault="00C62544" w:rsidP="00AB5430"/>
          <w:p w14:paraId="15893EA9" w14:textId="77777777" w:rsidR="00C62544" w:rsidRDefault="00C62544" w:rsidP="00AB5430"/>
          <w:p w14:paraId="4D358B99" w14:textId="77777777" w:rsidR="00C62544" w:rsidRDefault="00C62544" w:rsidP="00AB5430"/>
          <w:p w14:paraId="1A393AE2" w14:textId="77777777" w:rsidR="00C62544" w:rsidRDefault="00C62544" w:rsidP="00AB5430">
            <w:r>
              <w:t>320000</w:t>
            </w:r>
          </w:p>
          <w:p w14:paraId="0602E083" w14:textId="77777777" w:rsidR="00C62544" w:rsidRDefault="00C62544" w:rsidP="00AB5430"/>
          <w:p w14:paraId="4AC62B89" w14:textId="77777777" w:rsidR="00C62544" w:rsidRDefault="00C62544" w:rsidP="00AB5430">
            <w:r>
              <w:t>930000</w:t>
            </w:r>
          </w:p>
          <w:p w14:paraId="2F8109C0" w14:textId="77777777" w:rsidR="00C62544" w:rsidRDefault="00C62544" w:rsidP="00AB5430"/>
          <w:p w14:paraId="045FE292" w14:textId="77777777" w:rsidR="00C62544" w:rsidRDefault="00C62544" w:rsidP="00AB5430"/>
          <w:p w14:paraId="6D83AA04" w14:textId="77777777" w:rsidR="00C62544" w:rsidRDefault="00C62544" w:rsidP="00AB5430"/>
          <w:p w14:paraId="6F1E5762" w14:textId="77777777" w:rsidR="00C62544" w:rsidRDefault="00C62544" w:rsidP="00AB5430"/>
          <w:p w14:paraId="7A0B3539" w14:textId="77777777" w:rsidR="00C62544" w:rsidRDefault="00C62544" w:rsidP="00AB5430"/>
          <w:p w14:paraId="1B05B7D5" w14:textId="77777777" w:rsidR="00C62544" w:rsidRDefault="00C62544" w:rsidP="00AB5430"/>
          <w:p w14:paraId="720B13D5" w14:textId="77777777" w:rsidR="00C62544" w:rsidRDefault="00C62544" w:rsidP="00AB5430">
            <w:r>
              <w:t>870000</w:t>
            </w:r>
          </w:p>
          <w:p w14:paraId="2E04B73C" w14:textId="77777777" w:rsidR="00C62544" w:rsidRDefault="00C62544" w:rsidP="00AB5430"/>
          <w:p w14:paraId="7668C33A" w14:textId="05F63F29" w:rsidR="00C62544" w:rsidRPr="00C62544" w:rsidRDefault="00C62544" w:rsidP="00AB5430">
            <w:r>
              <w:t>60000</w:t>
            </w:r>
          </w:p>
        </w:tc>
      </w:tr>
    </w:tbl>
    <w:p w14:paraId="76B8FFB5" w14:textId="4C45FA50" w:rsidR="0059359C" w:rsidRPr="00884661" w:rsidRDefault="0059359C" w:rsidP="0059359C">
      <w:pPr>
        <w:rPr>
          <w:u w:val="single"/>
        </w:rPr>
      </w:pPr>
    </w:p>
    <w:p w14:paraId="3236CCEC" w14:textId="77777777" w:rsidR="0059359C" w:rsidRDefault="0059359C" w:rsidP="0059359C">
      <w:r>
        <w:t xml:space="preserve">                </w:t>
      </w:r>
    </w:p>
    <w:p w14:paraId="7B605179" w14:textId="77777777" w:rsidR="0059359C" w:rsidRDefault="0059359C" w:rsidP="0059359C">
      <w:r>
        <w:t xml:space="preserve">                                                </w:t>
      </w:r>
    </w:p>
    <w:p w14:paraId="7807AADC" w14:textId="77777777" w:rsidR="0059359C" w:rsidRDefault="0059359C" w:rsidP="0059359C"/>
    <w:p w14:paraId="5932B9F9" w14:textId="77777777" w:rsidR="0059359C" w:rsidRDefault="0059359C" w:rsidP="0059359C">
      <w:r>
        <w:t xml:space="preserve">  Reconciliation</w:t>
      </w:r>
    </w:p>
    <w:p w14:paraId="0A156FA2" w14:textId="77777777" w:rsidR="0059359C" w:rsidRDefault="0059359C" w:rsidP="0059359C"/>
    <w:p w14:paraId="73685C16" w14:textId="77777777" w:rsidR="0059359C" w:rsidRDefault="0059359C" w:rsidP="005935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6"/>
        <w:gridCol w:w="2529"/>
        <w:gridCol w:w="3127"/>
      </w:tblGrid>
      <w:tr w:rsidR="008166CF" w14:paraId="0C2461DD" w14:textId="77777777" w:rsidTr="008166CF">
        <w:tc>
          <w:tcPr>
            <w:tcW w:w="2956" w:type="dxa"/>
          </w:tcPr>
          <w:p w14:paraId="05A1A7B7" w14:textId="77777777" w:rsidR="0059359C" w:rsidRDefault="0059359C" w:rsidP="00AB5430">
            <w:r>
              <w:t>Particulars</w:t>
            </w:r>
          </w:p>
        </w:tc>
        <w:tc>
          <w:tcPr>
            <w:tcW w:w="2529" w:type="dxa"/>
          </w:tcPr>
          <w:p w14:paraId="25ABC45D" w14:textId="3F306255" w:rsidR="0059359C" w:rsidRDefault="0059359C" w:rsidP="00AB5430">
            <w:r>
              <w:t xml:space="preserve">  Tk</w:t>
            </w:r>
            <w:r w:rsidR="008166CF">
              <w:t xml:space="preserve">      y1</w:t>
            </w:r>
          </w:p>
        </w:tc>
        <w:tc>
          <w:tcPr>
            <w:tcW w:w="3127" w:type="dxa"/>
          </w:tcPr>
          <w:p w14:paraId="4998F60E" w14:textId="3E392D32" w:rsidR="0059359C" w:rsidRDefault="0059359C" w:rsidP="00AB5430">
            <w:r>
              <w:t>Tk</w:t>
            </w:r>
            <w:r w:rsidR="008166CF">
              <w:t xml:space="preserve">            y2</w:t>
            </w:r>
          </w:p>
        </w:tc>
      </w:tr>
      <w:tr w:rsidR="008166CF" w14:paraId="71C3E191" w14:textId="77777777" w:rsidTr="008166CF">
        <w:tc>
          <w:tcPr>
            <w:tcW w:w="2956" w:type="dxa"/>
          </w:tcPr>
          <w:p w14:paraId="6ACB088A" w14:textId="77777777" w:rsidR="0059359C" w:rsidRDefault="0059359C" w:rsidP="00AB5430">
            <w:r>
              <w:t>Variable costing net operating income</w:t>
            </w:r>
          </w:p>
          <w:p w14:paraId="0A138B40" w14:textId="77777777" w:rsidR="0059359C" w:rsidRDefault="0059359C" w:rsidP="00AB5430"/>
          <w:p w14:paraId="2AD1C621" w14:textId="77777777" w:rsidR="0059359C" w:rsidRDefault="0059359C" w:rsidP="00AB5430">
            <w:r>
              <w:t xml:space="preserve">+ Fixed manufacturing overhead cost </w:t>
            </w:r>
            <w:proofErr w:type="spellStart"/>
            <w:r>
              <w:t>deffered</w:t>
            </w:r>
            <w:proofErr w:type="spellEnd"/>
            <w:r>
              <w:t xml:space="preserve"> in inventory under absorption costing</w:t>
            </w:r>
          </w:p>
          <w:p w14:paraId="4CAABC73" w14:textId="77777777" w:rsidR="0059359C" w:rsidRDefault="0059359C" w:rsidP="00AB5430"/>
          <w:p w14:paraId="4D0C6729" w14:textId="77777777" w:rsidR="0059359C" w:rsidRDefault="0059359C" w:rsidP="00AB5430">
            <w:r>
              <w:lastRenderedPageBreak/>
              <w:t>_ FMOH cost released from inventory under absorption costing</w:t>
            </w:r>
          </w:p>
          <w:p w14:paraId="6FDE727F" w14:textId="77777777" w:rsidR="0059359C" w:rsidRDefault="0059359C" w:rsidP="00AB5430"/>
          <w:p w14:paraId="43DB73D6" w14:textId="77777777" w:rsidR="0059359C" w:rsidRDefault="0059359C" w:rsidP="00AB5430">
            <w:r>
              <w:t>Absorption costing net income</w:t>
            </w:r>
          </w:p>
          <w:p w14:paraId="54F7C2C4" w14:textId="77777777" w:rsidR="0059359C" w:rsidRDefault="0059359C" w:rsidP="00AB5430"/>
          <w:p w14:paraId="3FF7B3DE" w14:textId="77777777" w:rsidR="0059359C" w:rsidRDefault="0059359C" w:rsidP="00AB5430"/>
        </w:tc>
        <w:tc>
          <w:tcPr>
            <w:tcW w:w="2529" w:type="dxa"/>
          </w:tcPr>
          <w:p w14:paraId="77BACC4E" w14:textId="60116E2E" w:rsidR="0059359C" w:rsidRDefault="008166CF" w:rsidP="00AB5430">
            <w:r>
              <w:lastRenderedPageBreak/>
              <w:t>60000</w:t>
            </w:r>
          </w:p>
          <w:p w14:paraId="543CC50B" w14:textId="77777777" w:rsidR="0059359C" w:rsidRDefault="0059359C" w:rsidP="00AB5430"/>
          <w:p w14:paraId="3A6028D0" w14:textId="4518DEB6" w:rsidR="0059359C" w:rsidRDefault="0059359C" w:rsidP="00AB5430">
            <w:r>
              <w:t xml:space="preserve">    </w:t>
            </w:r>
          </w:p>
          <w:p w14:paraId="160A8A08" w14:textId="77777777" w:rsidR="0059359C" w:rsidRDefault="0059359C" w:rsidP="00AB5430"/>
          <w:p w14:paraId="2D5E1FE9" w14:textId="3287BA98" w:rsidR="0059359C" w:rsidRDefault="008166CF" w:rsidP="00AB5430">
            <w:r>
              <w:t>0</w:t>
            </w:r>
          </w:p>
          <w:p w14:paraId="0EFB00AB" w14:textId="77777777" w:rsidR="0059359C" w:rsidRDefault="0059359C" w:rsidP="00AB5430"/>
          <w:p w14:paraId="4E555D7D" w14:textId="77777777" w:rsidR="0059359C" w:rsidRDefault="0059359C" w:rsidP="00AB5430"/>
          <w:p w14:paraId="1C0E347C" w14:textId="77777777" w:rsidR="0059359C" w:rsidRDefault="0059359C" w:rsidP="00AB5430"/>
          <w:p w14:paraId="680035A9" w14:textId="77777777" w:rsidR="008166CF" w:rsidRDefault="008166CF" w:rsidP="00AB5430"/>
          <w:p w14:paraId="025EE6C0" w14:textId="77777777" w:rsidR="008166CF" w:rsidRDefault="008166CF" w:rsidP="00AB5430">
            <w:r>
              <w:lastRenderedPageBreak/>
              <w:t>0</w:t>
            </w:r>
          </w:p>
          <w:p w14:paraId="0DC70308" w14:textId="77777777" w:rsidR="008166CF" w:rsidRDefault="008166CF" w:rsidP="00AB5430"/>
          <w:p w14:paraId="26CC14FD" w14:textId="77777777" w:rsidR="008166CF" w:rsidRDefault="008166CF" w:rsidP="00AB5430"/>
          <w:p w14:paraId="0B77354E" w14:textId="7E4DF889" w:rsidR="008166CF" w:rsidRDefault="008166CF" w:rsidP="00AB5430">
            <w:r>
              <w:t>60000</w:t>
            </w:r>
          </w:p>
        </w:tc>
        <w:tc>
          <w:tcPr>
            <w:tcW w:w="3127" w:type="dxa"/>
          </w:tcPr>
          <w:p w14:paraId="76B1CD48" w14:textId="17BCC077" w:rsidR="0059359C" w:rsidRDefault="008166CF" w:rsidP="00AB5430">
            <w:r>
              <w:lastRenderedPageBreak/>
              <w:t>60000</w:t>
            </w:r>
          </w:p>
          <w:p w14:paraId="1E1D36EC" w14:textId="77777777" w:rsidR="0059359C" w:rsidRDefault="0059359C" w:rsidP="00AB5430"/>
          <w:p w14:paraId="61D0C7A3" w14:textId="77777777" w:rsidR="0059359C" w:rsidRDefault="0059359C" w:rsidP="00AB5430"/>
          <w:p w14:paraId="21879222" w14:textId="77777777" w:rsidR="0059359C" w:rsidRDefault="0059359C" w:rsidP="00AB5430"/>
          <w:p w14:paraId="68FDD4A0" w14:textId="333B6AE5" w:rsidR="0059359C" w:rsidRDefault="008166CF" w:rsidP="00AB5430">
            <w:r>
              <w:t>10000*12(600000/50000=12)</w:t>
            </w:r>
          </w:p>
          <w:p w14:paraId="27E2846F" w14:textId="77777777" w:rsidR="0059359C" w:rsidRDefault="008166CF" w:rsidP="00AB5430">
            <w:r>
              <w:t>=120000</w:t>
            </w:r>
          </w:p>
          <w:p w14:paraId="37FF63F3" w14:textId="77777777" w:rsidR="008166CF" w:rsidRDefault="008166CF" w:rsidP="00AB5430"/>
          <w:p w14:paraId="5BAA4202" w14:textId="77777777" w:rsidR="008166CF" w:rsidRDefault="008166CF" w:rsidP="00AB5430"/>
          <w:p w14:paraId="2DB333AC" w14:textId="77777777" w:rsidR="008166CF" w:rsidRDefault="008166CF" w:rsidP="00AB5430"/>
          <w:p w14:paraId="4ED22B5E" w14:textId="77777777" w:rsidR="008166CF" w:rsidRDefault="008166CF" w:rsidP="00AB5430">
            <w:r>
              <w:lastRenderedPageBreak/>
              <w:t>0</w:t>
            </w:r>
          </w:p>
          <w:p w14:paraId="18A50A24" w14:textId="77777777" w:rsidR="008166CF" w:rsidRDefault="008166CF" w:rsidP="00AB5430"/>
          <w:p w14:paraId="0E82C340" w14:textId="77777777" w:rsidR="008166CF" w:rsidRDefault="008166CF" w:rsidP="00AB5430"/>
          <w:p w14:paraId="0B5FB588" w14:textId="49891C41" w:rsidR="008166CF" w:rsidRDefault="008166CF" w:rsidP="00AB5430">
            <w:r>
              <w:t>180000</w:t>
            </w:r>
          </w:p>
        </w:tc>
      </w:tr>
    </w:tbl>
    <w:p w14:paraId="02B17C9A" w14:textId="6FD6A5D7" w:rsidR="0059359C" w:rsidRPr="00884661" w:rsidRDefault="0059359C" w:rsidP="0059359C"/>
    <w:p w14:paraId="6FAAC0BD" w14:textId="77777777" w:rsidR="0059359C" w:rsidRDefault="0059359C"/>
    <w:p w14:paraId="7F8345F9" w14:textId="755A5CE6" w:rsidR="006034DB" w:rsidRDefault="006034DB">
      <w:r>
        <w:t>7-5:</w:t>
      </w:r>
    </w:p>
    <w:p w14:paraId="26AAE3AF" w14:textId="77777777" w:rsidR="006034DB" w:rsidRDefault="006034DB"/>
    <w:p w14:paraId="04ED7B6E" w14:textId="4399C1F8" w:rsidR="006034DB" w:rsidRDefault="006034DB">
      <w:r>
        <w:t>Variable costing:</w:t>
      </w:r>
    </w:p>
    <w:p w14:paraId="004D3F5D" w14:textId="77777777" w:rsidR="006034DB" w:rsidRDefault="006034DB"/>
    <w:p w14:paraId="25A4F00C" w14:textId="7D8AB36F" w:rsidR="006034DB" w:rsidRDefault="006034DB">
      <w:r>
        <w:t>Per unit cost:</w:t>
      </w:r>
    </w:p>
    <w:p w14:paraId="7CB3171D" w14:textId="3EBAC1B2" w:rsidR="006034DB" w:rsidRDefault="006034DB">
      <w:r>
        <w:t>DM</w:t>
      </w:r>
      <w:r w:rsidR="0070700F">
        <w:t xml:space="preserve">         60</w:t>
      </w:r>
    </w:p>
    <w:p w14:paraId="4D12ABEC" w14:textId="1DA59FE9" w:rsidR="006034DB" w:rsidRDefault="006034DB">
      <w:r>
        <w:t>DL</w:t>
      </w:r>
      <w:r w:rsidR="0070700F">
        <w:t xml:space="preserve">           30</w:t>
      </w:r>
    </w:p>
    <w:p w14:paraId="082D6F3F" w14:textId="3BA34F68" w:rsidR="006034DB" w:rsidRDefault="006034DB">
      <w:r>
        <w:t>VMOH</w:t>
      </w:r>
      <w:r w:rsidR="0070700F">
        <w:t xml:space="preserve">    10</w:t>
      </w:r>
    </w:p>
    <w:p w14:paraId="6A204DE0" w14:textId="318EEDD1" w:rsidR="006034DB" w:rsidRDefault="0070700F">
      <w:r>
        <w:t xml:space="preserve">               100 Tk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2032"/>
        <w:gridCol w:w="2070"/>
      </w:tblGrid>
      <w:tr w:rsidR="0070700F" w14:paraId="68A53D50" w14:textId="77777777" w:rsidTr="0070700F">
        <w:tc>
          <w:tcPr>
            <w:tcW w:w="3003" w:type="dxa"/>
          </w:tcPr>
          <w:p w14:paraId="02D7AC4E" w14:textId="77777777" w:rsidR="006034DB" w:rsidRDefault="006034DB" w:rsidP="00051328">
            <w:pPr>
              <w:rPr>
                <w:u w:val="single"/>
              </w:rPr>
            </w:pPr>
            <w:r>
              <w:rPr>
                <w:u w:val="single"/>
              </w:rPr>
              <w:t>Particulars</w:t>
            </w:r>
          </w:p>
        </w:tc>
        <w:tc>
          <w:tcPr>
            <w:tcW w:w="2032" w:type="dxa"/>
          </w:tcPr>
          <w:p w14:paraId="26F9E06A" w14:textId="77777777" w:rsidR="006034DB" w:rsidRDefault="006034DB" w:rsidP="00051328">
            <w:pPr>
              <w:rPr>
                <w:u w:val="single"/>
              </w:rPr>
            </w:pPr>
            <w:r>
              <w:rPr>
                <w:u w:val="single"/>
              </w:rPr>
              <w:t xml:space="preserve">Tk </w:t>
            </w:r>
          </w:p>
        </w:tc>
        <w:tc>
          <w:tcPr>
            <w:tcW w:w="2070" w:type="dxa"/>
          </w:tcPr>
          <w:p w14:paraId="5B22FF33" w14:textId="77777777" w:rsidR="006034DB" w:rsidRDefault="006034DB" w:rsidP="00051328">
            <w:pPr>
              <w:rPr>
                <w:u w:val="single"/>
              </w:rPr>
            </w:pPr>
            <w:r>
              <w:rPr>
                <w:u w:val="single"/>
              </w:rPr>
              <w:t>Tk</w:t>
            </w:r>
          </w:p>
        </w:tc>
      </w:tr>
      <w:tr w:rsidR="0070700F" w14:paraId="52AB2B13" w14:textId="77777777" w:rsidTr="0070700F">
        <w:tc>
          <w:tcPr>
            <w:tcW w:w="3003" w:type="dxa"/>
          </w:tcPr>
          <w:p w14:paraId="55220D65" w14:textId="0B1B783F" w:rsidR="006034DB" w:rsidRDefault="0070700F" w:rsidP="00051328">
            <w:r w:rsidRPr="0070700F">
              <w:t>Sales</w:t>
            </w:r>
            <w:r>
              <w:t xml:space="preserve"> (9000*200)</w:t>
            </w:r>
          </w:p>
          <w:p w14:paraId="1668B4B6" w14:textId="77777777" w:rsidR="0070700F" w:rsidRDefault="0070700F" w:rsidP="00051328">
            <w:r>
              <w:t>_ Variable expense:</w:t>
            </w:r>
          </w:p>
          <w:p w14:paraId="554F00E7" w14:textId="48CD851D" w:rsidR="0070700F" w:rsidRDefault="0070700F" w:rsidP="00051328">
            <w:r>
              <w:t xml:space="preserve">Variable cost of goods </w:t>
            </w:r>
            <w:proofErr w:type="gramStart"/>
            <w:r>
              <w:t>sold</w:t>
            </w:r>
            <w:r w:rsidR="00950957">
              <w:t>(</w:t>
            </w:r>
            <w:proofErr w:type="gramEnd"/>
            <w:r w:rsidR="00950957">
              <w:t>9000*100)</w:t>
            </w:r>
          </w:p>
          <w:p w14:paraId="68BF7CF1" w14:textId="77777777" w:rsidR="0070700F" w:rsidRDefault="0070700F" w:rsidP="00051328">
            <w:r>
              <w:t xml:space="preserve">Variable S&amp;A </w:t>
            </w:r>
            <w:proofErr w:type="gramStart"/>
            <w:r>
              <w:t>expense</w:t>
            </w:r>
            <w:r w:rsidR="00950957">
              <w:t>(</w:t>
            </w:r>
            <w:proofErr w:type="gramEnd"/>
            <w:r w:rsidR="00950957">
              <w:t>9000*20)</w:t>
            </w:r>
          </w:p>
          <w:p w14:paraId="15290C3C" w14:textId="77777777" w:rsidR="00950957" w:rsidRDefault="00950957" w:rsidP="00051328"/>
          <w:p w14:paraId="3E1A2F3D" w14:textId="77777777" w:rsidR="00950957" w:rsidRDefault="00950957" w:rsidP="00051328">
            <w:r>
              <w:t>CM</w:t>
            </w:r>
          </w:p>
          <w:p w14:paraId="0D93058A" w14:textId="77777777" w:rsidR="00950957" w:rsidRDefault="00950957" w:rsidP="00051328"/>
          <w:p w14:paraId="5C483275" w14:textId="77777777" w:rsidR="00950957" w:rsidRDefault="00950957" w:rsidP="00051328">
            <w:r>
              <w:t>_ Fixed expense:</w:t>
            </w:r>
          </w:p>
          <w:p w14:paraId="09B8A195" w14:textId="77777777" w:rsidR="00950957" w:rsidRDefault="00950957" w:rsidP="00051328">
            <w:r>
              <w:t>Fixed manufacturing overhead</w:t>
            </w:r>
          </w:p>
          <w:p w14:paraId="3662CB46" w14:textId="77777777" w:rsidR="00950957" w:rsidRDefault="00950957" w:rsidP="00051328">
            <w:r>
              <w:t>Fixed selling and administrative expense</w:t>
            </w:r>
          </w:p>
          <w:p w14:paraId="262E1495" w14:textId="071D08B6" w:rsidR="00950957" w:rsidRPr="0070700F" w:rsidRDefault="00950957" w:rsidP="00051328">
            <w:r>
              <w:t>Net profit</w:t>
            </w:r>
          </w:p>
        </w:tc>
        <w:tc>
          <w:tcPr>
            <w:tcW w:w="2032" w:type="dxa"/>
          </w:tcPr>
          <w:p w14:paraId="0F7889AC" w14:textId="77777777" w:rsidR="006034DB" w:rsidRDefault="006034DB" w:rsidP="00051328">
            <w:pPr>
              <w:rPr>
                <w:u w:val="single"/>
              </w:rPr>
            </w:pPr>
          </w:p>
          <w:p w14:paraId="1E4640B0" w14:textId="77777777" w:rsidR="00950957" w:rsidRDefault="00950957" w:rsidP="00051328">
            <w:pPr>
              <w:rPr>
                <w:u w:val="single"/>
              </w:rPr>
            </w:pPr>
          </w:p>
          <w:p w14:paraId="082C5211" w14:textId="77777777" w:rsidR="00950957" w:rsidRDefault="00950957" w:rsidP="00051328">
            <w:pPr>
              <w:rPr>
                <w:u w:val="single"/>
              </w:rPr>
            </w:pPr>
          </w:p>
          <w:p w14:paraId="1D360906" w14:textId="77777777" w:rsidR="00950957" w:rsidRDefault="00950957" w:rsidP="00051328">
            <w:r w:rsidRPr="00950957">
              <w:t>900000</w:t>
            </w:r>
          </w:p>
          <w:p w14:paraId="3D04E998" w14:textId="77777777" w:rsidR="00950957" w:rsidRDefault="00950957" w:rsidP="00051328"/>
          <w:p w14:paraId="4298D99D" w14:textId="77777777" w:rsidR="00950957" w:rsidRDefault="00950957" w:rsidP="00051328">
            <w:r>
              <w:t>180000</w:t>
            </w:r>
          </w:p>
          <w:p w14:paraId="7CE1392B" w14:textId="77777777" w:rsidR="00950957" w:rsidRDefault="00950957" w:rsidP="00051328"/>
          <w:p w14:paraId="675B1E5B" w14:textId="77777777" w:rsidR="00950957" w:rsidRDefault="00950957" w:rsidP="00051328"/>
          <w:p w14:paraId="2DA86D17" w14:textId="77777777" w:rsidR="00950957" w:rsidRDefault="00950957" w:rsidP="00051328"/>
          <w:p w14:paraId="316DD1A4" w14:textId="77777777" w:rsidR="00950957" w:rsidRDefault="00950957" w:rsidP="00051328"/>
          <w:p w14:paraId="5D104297" w14:textId="77777777" w:rsidR="00950957" w:rsidRDefault="00950957" w:rsidP="00051328"/>
          <w:p w14:paraId="53D775AB" w14:textId="77777777" w:rsidR="00950957" w:rsidRDefault="00950957" w:rsidP="00051328">
            <w:r>
              <w:t>300000</w:t>
            </w:r>
          </w:p>
          <w:p w14:paraId="50D86EE5" w14:textId="5F87F735" w:rsidR="00950957" w:rsidRPr="00950957" w:rsidRDefault="00950957" w:rsidP="00051328">
            <w:r>
              <w:t>450000</w:t>
            </w:r>
          </w:p>
        </w:tc>
        <w:tc>
          <w:tcPr>
            <w:tcW w:w="2070" w:type="dxa"/>
          </w:tcPr>
          <w:p w14:paraId="2289CAD2" w14:textId="77777777" w:rsidR="006034DB" w:rsidRDefault="0070700F" w:rsidP="00051328">
            <w:r w:rsidRPr="0070700F">
              <w:t>1800000</w:t>
            </w:r>
          </w:p>
          <w:p w14:paraId="1B36927D" w14:textId="77777777" w:rsidR="00950957" w:rsidRDefault="00950957" w:rsidP="00051328"/>
          <w:p w14:paraId="179E8D3B" w14:textId="77777777" w:rsidR="00950957" w:rsidRDefault="00950957" w:rsidP="00051328"/>
          <w:p w14:paraId="389CDB07" w14:textId="77777777" w:rsidR="00950957" w:rsidRDefault="00950957" w:rsidP="00051328"/>
          <w:p w14:paraId="748B5B6B" w14:textId="77777777" w:rsidR="00950957" w:rsidRDefault="00950957" w:rsidP="00051328"/>
          <w:p w14:paraId="213EFF20" w14:textId="77777777" w:rsidR="00950957" w:rsidRDefault="00950957" w:rsidP="00051328"/>
          <w:p w14:paraId="4B39647B" w14:textId="77777777" w:rsidR="00950957" w:rsidRDefault="00950957" w:rsidP="00051328">
            <w:r>
              <w:t>1080000</w:t>
            </w:r>
          </w:p>
          <w:p w14:paraId="7E23A5B6" w14:textId="77777777" w:rsidR="00950957" w:rsidRDefault="00950957" w:rsidP="00051328">
            <w:r>
              <w:t>720000</w:t>
            </w:r>
          </w:p>
          <w:p w14:paraId="389921D1" w14:textId="77777777" w:rsidR="00950957" w:rsidRDefault="00950957" w:rsidP="00051328"/>
          <w:p w14:paraId="65B31B93" w14:textId="77777777" w:rsidR="00950957" w:rsidRDefault="00950957" w:rsidP="00051328"/>
          <w:p w14:paraId="2335CFA3" w14:textId="77777777" w:rsidR="00950957" w:rsidRDefault="00950957" w:rsidP="00051328"/>
          <w:p w14:paraId="626B7602" w14:textId="77777777" w:rsidR="00950957" w:rsidRDefault="00950957" w:rsidP="00051328"/>
          <w:p w14:paraId="4F9B03BE" w14:textId="77777777" w:rsidR="00950957" w:rsidRDefault="00950957" w:rsidP="00051328"/>
          <w:p w14:paraId="08EB61C6" w14:textId="77777777" w:rsidR="00950957" w:rsidRDefault="00950957" w:rsidP="00051328">
            <w:r>
              <w:t>750000</w:t>
            </w:r>
          </w:p>
          <w:p w14:paraId="1A232E12" w14:textId="26701F05" w:rsidR="00950957" w:rsidRPr="0070700F" w:rsidRDefault="00950957" w:rsidP="00051328">
            <w:r>
              <w:t>(30000)</w:t>
            </w:r>
          </w:p>
        </w:tc>
      </w:tr>
      <w:tr w:rsidR="0070700F" w14:paraId="0D14E323" w14:textId="77777777" w:rsidTr="0070700F">
        <w:tc>
          <w:tcPr>
            <w:tcW w:w="3003" w:type="dxa"/>
          </w:tcPr>
          <w:p w14:paraId="0BA05D22" w14:textId="4912A2ED" w:rsidR="006034DB" w:rsidRDefault="006034DB" w:rsidP="00051328">
            <w:pPr>
              <w:rPr>
                <w:u w:val="single"/>
              </w:rPr>
            </w:pPr>
          </w:p>
        </w:tc>
        <w:tc>
          <w:tcPr>
            <w:tcW w:w="2032" w:type="dxa"/>
          </w:tcPr>
          <w:p w14:paraId="2221A40A" w14:textId="77777777" w:rsidR="006034DB" w:rsidRDefault="006034DB" w:rsidP="00051328">
            <w:pPr>
              <w:rPr>
                <w:u w:val="single"/>
              </w:rPr>
            </w:pPr>
          </w:p>
        </w:tc>
        <w:tc>
          <w:tcPr>
            <w:tcW w:w="2070" w:type="dxa"/>
          </w:tcPr>
          <w:p w14:paraId="7F9EE06E" w14:textId="77777777" w:rsidR="006034DB" w:rsidRDefault="006034DB" w:rsidP="00051328">
            <w:pPr>
              <w:rPr>
                <w:u w:val="single"/>
              </w:rPr>
            </w:pPr>
          </w:p>
        </w:tc>
      </w:tr>
    </w:tbl>
    <w:p w14:paraId="74588448" w14:textId="28D0A7B3" w:rsidR="006034DB" w:rsidRDefault="006034DB"/>
    <w:p w14:paraId="67BE3745" w14:textId="075B4995" w:rsidR="0004785C" w:rsidRDefault="0004785C"/>
    <w:p w14:paraId="542281BD" w14:textId="4AD81ABB" w:rsidR="0004785C" w:rsidRDefault="0004785C"/>
    <w:p w14:paraId="5F86676D" w14:textId="423AA53A" w:rsidR="0004785C" w:rsidRDefault="0004785C"/>
    <w:p w14:paraId="5EE179BC" w14:textId="0B080F12" w:rsidR="0004785C" w:rsidRDefault="0004785C"/>
    <w:p w14:paraId="4F36DCFC" w14:textId="06C89946" w:rsidR="0004785C" w:rsidRDefault="0004785C"/>
    <w:p w14:paraId="58ACD138" w14:textId="78E3336C" w:rsidR="0004785C" w:rsidRDefault="0004785C"/>
    <w:p w14:paraId="3F38AD85" w14:textId="7C65A7BF" w:rsidR="0004785C" w:rsidRDefault="0004785C"/>
    <w:p w14:paraId="62E141D2" w14:textId="76A703CE" w:rsidR="0004785C" w:rsidRDefault="0004785C"/>
    <w:p w14:paraId="0049F2F8" w14:textId="2FFAD4C2" w:rsidR="0004785C" w:rsidRDefault="0004785C"/>
    <w:p w14:paraId="44C0E6F3" w14:textId="3768E3A7" w:rsidR="0004785C" w:rsidRDefault="0004785C"/>
    <w:p w14:paraId="4DF23C4F" w14:textId="610076D8" w:rsidR="0004785C" w:rsidRDefault="0004785C"/>
    <w:p w14:paraId="69DC15A2" w14:textId="3B36C789" w:rsidR="0004785C" w:rsidRDefault="0004785C"/>
    <w:p w14:paraId="3F91AAE3" w14:textId="52559151" w:rsidR="0004785C" w:rsidRDefault="0004785C"/>
    <w:p w14:paraId="37B4BBE0" w14:textId="2B9845FC" w:rsidR="0004785C" w:rsidRDefault="0004785C"/>
    <w:p w14:paraId="0BC1A493" w14:textId="4DDDC496" w:rsidR="0004785C" w:rsidRDefault="0004785C">
      <w:r>
        <w:t>Problem 7-1:</w:t>
      </w:r>
    </w:p>
    <w:p w14:paraId="4FCBA002" w14:textId="51C64DAF" w:rsidR="0004785C" w:rsidRDefault="0004785C"/>
    <w:p w14:paraId="3F9F0E10" w14:textId="18086048" w:rsidR="0004785C" w:rsidRPr="0004785C" w:rsidRDefault="0004785C">
      <w:pPr>
        <w:rPr>
          <w:b/>
          <w:bCs/>
          <w:sz w:val="40"/>
          <w:szCs w:val="40"/>
        </w:rPr>
      </w:pPr>
      <w:r w:rsidRPr="0004785C">
        <w:rPr>
          <w:b/>
          <w:bCs/>
          <w:sz w:val="40"/>
          <w:szCs w:val="40"/>
        </w:rPr>
        <w:t>Variable costing:</w:t>
      </w:r>
    </w:p>
    <w:p w14:paraId="1462608F" w14:textId="1D1EFC7B" w:rsidR="0004785C" w:rsidRDefault="0004785C"/>
    <w:p w14:paraId="48C8CCCE" w14:textId="59E06B33" w:rsidR="0004785C" w:rsidRPr="00CD1797" w:rsidRDefault="0004785C">
      <w:pPr>
        <w:rPr>
          <w:sz w:val="32"/>
          <w:szCs w:val="32"/>
        </w:rPr>
      </w:pPr>
      <w:r w:rsidRPr="00CD1797">
        <w:rPr>
          <w:sz w:val="32"/>
          <w:szCs w:val="32"/>
        </w:rPr>
        <w:t>Per unit cost:</w:t>
      </w:r>
    </w:p>
    <w:p w14:paraId="117D5E32" w14:textId="4D256485" w:rsidR="0004785C" w:rsidRPr="00CD1797" w:rsidRDefault="0004785C">
      <w:pPr>
        <w:rPr>
          <w:sz w:val="32"/>
          <w:szCs w:val="32"/>
        </w:rPr>
      </w:pPr>
      <w:r w:rsidRPr="00CD1797">
        <w:rPr>
          <w:sz w:val="32"/>
          <w:szCs w:val="32"/>
        </w:rPr>
        <w:t>DM     120</w:t>
      </w:r>
    </w:p>
    <w:p w14:paraId="2E8E20BA" w14:textId="0C186E28" w:rsidR="0004785C" w:rsidRPr="00CD1797" w:rsidRDefault="0004785C">
      <w:pPr>
        <w:rPr>
          <w:sz w:val="32"/>
          <w:szCs w:val="32"/>
        </w:rPr>
      </w:pPr>
      <w:r w:rsidRPr="00CD1797">
        <w:rPr>
          <w:sz w:val="32"/>
          <w:szCs w:val="32"/>
        </w:rPr>
        <w:t>DL        140</w:t>
      </w:r>
    </w:p>
    <w:p w14:paraId="2046A2FD" w14:textId="157907A1" w:rsidR="0004785C" w:rsidRPr="00CD1797" w:rsidRDefault="0004785C">
      <w:pPr>
        <w:rPr>
          <w:sz w:val="32"/>
          <w:szCs w:val="32"/>
        </w:rPr>
      </w:pPr>
      <w:r w:rsidRPr="00CD1797">
        <w:rPr>
          <w:sz w:val="32"/>
          <w:szCs w:val="32"/>
        </w:rPr>
        <w:t>VMOH  50</w:t>
      </w:r>
    </w:p>
    <w:p w14:paraId="5F267B6F" w14:textId="40D188AC" w:rsidR="0004785C" w:rsidRPr="00CD1797" w:rsidRDefault="0004785C">
      <w:pPr>
        <w:rPr>
          <w:sz w:val="32"/>
          <w:szCs w:val="32"/>
        </w:rPr>
      </w:pPr>
      <w:r w:rsidRPr="00CD1797">
        <w:rPr>
          <w:sz w:val="32"/>
          <w:szCs w:val="32"/>
        </w:rPr>
        <w:t xml:space="preserve">Total     310 </w:t>
      </w:r>
    </w:p>
    <w:p w14:paraId="41751523" w14:textId="43B8B3B6" w:rsidR="0004785C" w:rsidRDefault="0004785C"/>
    <w:p w14:paraId="1FD31859" w14:textId="0059CFE6" w:rsidR="0004785C" w:rsidRDefault="0004785C"/>
    <w:p w14:paraId="10895B90" w14:textId="28D16412" w:rsidR="0004785C" w:rsidRDefault="0004785C">
      <w:r>
        <w:t>I/S</w:t>
      </w:r>
    </w:p>
    <w:p w14:paraId="03F8D9A3" w14:textId="7CC2068C" w:rsidR="0004785C" w:rsidRDefault="0004785C"/>
    <w:p w14:paraId="3A821BE0" w14:textId="7EA9A91E" w:rsidR="0004785C" w:rsidRPr="0004785C" w:rsidRDefault="0004785C">
      <w:pPr>
        <w:rPr>
          <w:sz w:val="32"/>
          <w:szCs w:val="32"/>
        </w:rPr>
      </w:pPr>
      <w:r w:rsidRPr="0004785C">
        <w:rPr>
          <w:sz w:val="32"/>
          <w:szCs w:val="32"/>
        </w:rPr>
        <w:t xml:space="preserve">Sales       8000*500=                                              </w:t>
      </w:r>
      <w:r>
        <w:rPr>
          <w:sz w:val="32"/>
          <w:szCs w:val="32"/>
        </w:rPr>
        <w:t xml:space="preserve">          </w:t>
      </w:r>
      <w:r w:rsidRPr="0004785C">
        <w:rPr>
          <w:sz w:val="32"/>
          <w:szCs w:val="32"/>
        </w:rPr>
        <w:t xml:space="preserve"> </w:t>
      </w:r>
      <w:r w:rsidR="00CD1797">
        <w:rPr>
          <w:sz w:val="32"/>
          <w:szCs w:val="32"/>
        </w:rPr>
        <w:t xml:space="preserve">             </w:t>
      </w:r>
      <w:r w:rsidRPr="0004785C">
        <w:rPr>
          <w:sz w:val="32"/>
          <w:szCs w:val="32"/>
        </w:rPr>
        <w:t>40,00000</w:t>
      </w:r>
    </w:p>
    <w:p w14:paraId="102603EC" w14:textId="4201C1FA" w:rsidR="0004785C" w:rsidRPr="0004785C" w:rsidRDefault="0004785C">
      <w:pPr>
        <w:rPr>
          <w:sz w:val="32"/>
          <w:szCs w:val="32"/>
        </w:rPr>
      </w:pPr>
      <w:r w:rsidRPr="0004785C">
        <w:rPr>
          <w:sz w:val="32"/>
          <w:szCs w:val="32"/>
        </w:rPr>
        <w:t>_</w:t>
      </w:r>
      <w:r>
        <w:rPr>
          <w:sz w:val="32"/>
          <w:szCs w:val="32"/>
        </w:rPr>
        <w:t xml:space="preserve"> </w:t>
      </w:r>
      <w:r w:rsidRPr="0004785C">
        <w:rPr>
          <w:sz w:val="32"/>
          <w:szCs w:val="32"/>
        </w:rPr>
        <w:t>Variable expense:</w:t>
      </w:r>
    </w:p>
    <w:p w14:paraId="52469331" w14:textId="788998A3" w:rsidR="0004785C" w:rsidRPr="0004785C" w:rsidRDefault="0004785C">
      <w:pPr>
        <w:rPr>
          <w:sz w:val="32"/>
          <w:szCs w:val="32"/>
        </w:rPr>
      </w:pPr>
    </w:p>
    <w:p w14:paraId="51B19D40" w14:textId="43F8F7AF" w:rsidR="0004785C" w:rsidRPr="0004785C" w:rsidRDefault="0004785C">
      <w:pPr>
        <w:rPr>
          <w:sz w:val="32"/>
          <w:szCs w:val="32"/>
        </w:rPr>
      </w:pPr>
      <w:r w:rsidRPr="0004785C">
        <w:rPr>
          <w:sz w:val="32"/>
          <w:szCs w:val="32"/>
        </w:rPr>
        <w:t xml:space="preserve">Variable cost of goods sold   </w:t>
      </w:r>
      <w:r>
        <w:rPr>
          <w:sz w:val="32"/>
          <w:szCs w:val="32"/>
        </w:rPr>
        <w:t xml:space="preserve">            </w:t>
      </w:r>
      <w:r w:rsidRPr="0004785C">
        <w:rPr>
          <w:sz w:val="32"/>
          <w:szCs w:val="32"/>
        </w:rPr>
        <w:t xml:space="preserve"> 2480000      </w:t>
      </w:r>
    </w:p>
    <w:p w14:paraId="2956E3FA" w14:textId="22BA84E1" w:rsidR="0004785C" w:rsidRPr="0004785C" w:rsidRDefault="0004785C">
      <w:pPr>
        <w:rPr>
          <w:sz w:val="32"/>
          <w:szCs w:val="32"/>
        </w:rPr>
      </w:pPr>
      <w:r w:rsidRPr="0004785C">
        <w:rPr>
          <w:sz w:val="32"/>
          <w:szCs w:val="32"/>
        </w:rPr>
        <w:t>8000*310=</w:t>
      </w:r>
    </w:p>
    <w:p w14:paraId="68887970" w14:textId="56A7A563" w:rsidR="0004785C" w:rsidRPr="0004785C" w:rsidRDefault="0004785C">
      <w:pPr>
        <w:rPr>
          <w:sz w:val="32"/>
          <w:szCs w:val="32"/>
        </w:rPr>
      </w:pPr>
    </w:p>
    <w:p w14:paraId="7880AFC9" w14:textId="03A40519" w:rsidR="0004785C" w:rsidRDefault="0004785C">
      <w:pPr>
        <w:rPr>
          <w:sz w:val="32"/>
          <w:szCs w:val="32"/>
        </w:rPr>
      </w:pPr>
      <w:r w:rsidRPr="0004785C">
        <w:rPr>
          <w:sz w:val="32"/>
          <w:szCs w:val="32"/>
        </w:rPr>
        <w:lastRenderedPageBreak/>
        <w:t xml:space="preserve">Variable selling &amp; </w:t>
      </w:r>
      <w:proofErr w:type="spellStart"/>
      <w:r w:rsidRPr="0004785C">
        <w:rPr>
          <w:sz w:val="32"/>
          <w:szCs w:val="32"/>
        </w:rPr>
        <w:t>adm</w:t>
      </w:r>
      <w:proofErr w:type="spellEnd"/>
      <w:r w:rsidRPr="0004785C">
        <w:rPr>
          <w:sz w:val="32"/>
          <w:szCs w:val="32"/>
        </w:rPr>
        <w:t xml:space="preserve"> exp    8000*20=160000</w:t>
      </w:r>
      <w:r>
        <w:rPr>
          <w:sz w:val="32"/>
          <w:szCs w:val="32"/>
        </w:rPr>
        <w:t xml:space="preserve">     </w:t>
      </w:r>
      <w:r w:rsidR="00CD1797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>2640000</w:t>
      </w:r>
    </w:p>
    <w:p w14:paraId="7F21F202" w14:textId="544E374D" w:rsidR="00CD1797" w:rsidRDefault="00CD1797">
      <w:pPr>
        <w:rPr>
          <w:sz w:val="32"/>
          <w:szCs w:val="32"/>
        </w:rPr>
      </w:pPr>
    </w:p>
    <w:p w14:paraId="57AC797C" w14:textId="275C3419" w:rsidR="00CD1797" w:rsidRDefault="00CD1797">
      <w:pPr>
        <w:rPr>
          <w:sz w:val="32"/>
          <w:szCs w:val="32"/>
        </w:rPr>
      </w:pPr>
      <w:r>
        <w:rPr>
          <w:sz w:val="32"/>
          <w:szCs w:val="32"/>
        </w:rPr>
        <w:t>CM                                                                                                     1360000</w:t>
      </w:r>
    </w:p>
    <w:p w14:paraId="5F960C85" w14:textId="1A6B3C5C" w:rsidR="00CD1797" w:rsidRDefault="00CD1797">
      <w:pPr>
        <w:rPr>
          <w:sz w:val="32"/>
          <w:szCs w:val="32"/>
        </w:rPr>
      </w:pPr>
    </w:p>
    <w:p w14:paraId="1EF75A6F" w14:textId="5D0A6699" w:rsidR="00CD1797" w:rsidRDefault="00CD1797">
      <w:pPr>
        <w:rPr>
          <w:sz w:val="32"/>
          <w:szCs w:val="32"/>
        </w:rPr>
      </w:pPr>
      <w:r>
        <w:rPr>
          <w:sz w:val="32"/>
          <w:szCs w:val="32"/>
        </w:rPr>
        <w:t>_ Fixed expense:</w:t>
      </w:r>
    </w:p>
    <w:p w14:paraId="730EEC1F" w14:textId="1E855AB9" w:rsidR="00CD1797" w:rsidRDefault="00CD1797">
      <w:pPr>
        <w:rPr>
          <w:sz w:val="32"/>
          <w:szCs w:val="32"/>
        </w:rPr>
      </w:pPr>
    </w:p>
    <w:p w14:paraId="7CF62F9D" w14:textId="2D302471" w:rsidR="00CD1797" w:rsidRDefault="00CD1797">
      <w:pPr>
        <w:rPr>
          <w:sz w:val="32"/>
          <w:szCs w:val="32"/>
        </w:rPr>
      </w:pPr>
      <w:r>
        <w:rPr>
          <w:sz w:val="32"/>
          <w:szCs w:val="32"/>
        </w:rPr>
        <w:t>Fixed manufacturing overhead                               600000</w:t>
      </w:r>
    </w:p>
    <w:p w14:paraId="2E574B36" w14:textId="77777777" w:rsidR="00CD1797" w:rsidRDefault="00CD1797">
      <w:pPr>
        <w:rPr>
          <w:sz w:val="32"/>
          <w:szCs w:val="32"/>
        </w:rPr>
      </w:pPr>
      <w:r>
        <w:rPr>
          <w:sz w:val="32"/>
          <w:szCs w:val="32"/>
        </w:rPr>
        <w:t>Fixed selling &amp; admin expense                                400000        1000000</w:t>
      </w:r>
    </w:p>
    <w:p w14:paraId="5618794E" w14:textId="77777777" w:rsidR="00CD1797" w:rsidRDefault="00CD1797">
      <w:pPr>
        <w:rPr>
          <w:sz w:val="32"/>
          <w:szCs w:val="32"/>
        </w:rPr>
      </w:pPr>
    </w:p>
    <w:p w14:paraId="127348F1" w14:textId="16FD9A59" w:rsidR="00CD1797" w:rsidRDefault="00CD1797">
      <w:pPr>
        <w:rPr>
          <w:sz w:val="32"/>
          <w:szCs w:val="32"/>
        </w:rPr>
      </w:pPr>
      <w:r>
        <w:rPr>
          <w:sz w:val="32"/>
          <w:szCs w:val="32"/>
        </w:rPr>
        <w:t xml:space="preserve">Net income                                                                                       360,000                        </w:t>
      </w:r>
    </w:p>
    <w:p w14:paraId="3AF2AA4F" w14:textId="49052CF8" w:rsidR="0004785C" w:rsidRDefault="00CD1797">
      <w:pPr>
        <w:rPr>
          <w:sz w:val="32"/>
          <w:szCs w:val="32"/>
        </w:rPr>
      </w:pPr>
      <w:r>
        <w:rPr>
          <w:sz w:val="32"/>
          <w:szCs w:val="32"/>
        </w:rPr>
        <w:t>Absorption costing:</w:t>
      </w:r>
    </w:p>
    <w:p w14:paraId="669B0986" w14:textId="64C934F1" w:rsidR="00CD1797" w:rsidRDefault="00CD1797">
      <w:pPr>
        <w:rPr>
          <w:sz w:val="32"/>
          <w:szCs w:val="32"/>
        </w:rPr>
      </w:pPr>
    </w:p>
    <w:p w14:paraId="1600E489" w14:textId="2D653D76" w:rsidR="00CD1797" w:rsidRDefault="00CD1797">
      <w:pPr>
        <w:rPr>
          <w:sz w:val="32"/>
          <w:szCs w:val="32"/>
        </w:rPr>
      </w:pPr>
      <w:r w:rsidRPr="000076E4">
        <w:rPr>
          <w:sz w:val="32"/>
          <w:szCs w:val="32"/>
          <w:u w:val="single"/>
        </w:rPr>
        <w:t>Per unit cost</w:t>
      </w:r>
      <w:r>
        <w:rPr>
          <w:sz w:val="32"/>
          <w:szCs w:val="32"/>
        </w:rPr>
        <w:t>:</w:t>
      </w:r>
    </w:p>
    <w:p w14:paraId="1FF3B621" w14:textId="4A39E5F4" w:rsidR="00CD1797" w:rsidRDefault="00CD1797">
      <w:pPr>
        <w:rPr>
          <w:sz w:val="32"/>
          <w:szCs w:val="32"/>
        </w:rPr>
      </w:pPr>
      <w:r>
        <w:rPr>
          <w:sz w:val="32"/>
          <w:szCs w:val="32"/>
        </w:rPr>
        <w:t>DM         120</w:t>
      </w:r>
    </w:p>
    <w:p w14:paraId="2A37932A" w14:textId="59906FEB" w:rsidR="00CD1797" w:rsidRDefault="00CD1797">
      <w:pPr>
        <w:rPr>
          <w:sz w:val="32"/>
          <w:szCs w:val="32"/>
        </w:rPr>
      </w:pPr>
      <w:r>
        <w:rPr>
          <w:sz w:val="32"/>
          <w:szCs w:val="32"/>
        </w:rPr>
        <w:t>DL           140</w:t>
      </w:r>
    </w:p>
    <w:p w14:paraId="152269FC" w14:textId="14D38675" w:rsidR="00CD1797" w:rsidRDefault="00CD1797">
      <w:pPr>
        <w:rPr>
          <w:sz w:val="32"/>
          <w:szCs w:val="32"/>
        </w:rPr>
      </w:pPr>
      <w:r>
        <w:rPr>
          <w:sz w:val="32"/>
          <w:szCs w:val="32"/>
        </w:rPr>
        <w:t>VMOH    50</w:t>
      </w:r>
    </w:p>
    <w:p w14:paraId="11DA034F" w14:textId="729D3227" w:rsidR="00CD1797" w:rsidRDefault="00CD1797">
      <w:pPr>
        <w:rPr>
          <w:sz w:val="32"/>
          <w:szCs w:val="32"/>
        </w:rPr>
      </w:pPr>
      <w:r>
        <w:rPr>
          <w:sz w:val="32"/>
          <w:szCs w:val="32"/>
        </w:rPr>
        <w:t>FMOH     60        600000/10000=60</w:t>
      </w:r>
    </w:p>
    <w:p w14:paraId="139A0260" w14:textId="70DCA4CF" w:rsidR="00CD1797" w:rsidRDefault="00CD17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370</w:t>
      </w:r>
    </w:p>
    <w:p w14:paraId="5BAB9534" w14:textId="6087DD68" w:rsidR="00CD1797" w:rsidRDefault="00CD1797">
      <w:pPr>
        <w:rPr>
          <w:sz w:val="32"/>
          <w:szCs w:val="32"/>
        </w:rPr>
      </w:pPr>
    </w:p>
    <w:p w14:paraId="5745BFBD" w14:textId="29D99126" w:rsidR="00CD1797" w:rsidRDefault="00CD1797">
      <w:pPr>
        <w:rPr>
          <w:sz w:val="32"/>
          <w:szCs w:val="32"/>
        </w:rPr>
      </w:pPr>
    </w:p>
    <w:p w14:paraId="1AA23054" w14:textId="0794AA2A" w:rsidR="00CD1797" w:rsidRDefault="00CD1797">
      <w:pPr>
        <w:rPr>
          <w:sz w:val="32"/>
          <w:szCs w:val="32"/>
        </w:rPr>
      </w:pPr>
      <w:r>
        <w:rPr>
          <w:sz w:val="32"/>
          <w:szCs w:val="32"/>
        </w:rPr>
        <w:t xml:space="preserve">        I/S</w:t>
      </w:r>
    </w:p>
    <w:p w14:paraId="6D50D21D" w14:textId="50999FF7" w:rsidR="000076E4" w:rsidRDefault="000076E4">
      <w:pPr>
        <w:rPr>
          <w:sz w:val="32"/>
          <w:szCs w:val="32"/>
        </w:rPr>
      </w:pPr>
    </w:p>
    <w:p w14:paraId="309AA345" w14:textId="53C12E10" w:rsidR="000076E4" w:rsidRDefault="000076E4">
      <w:pPr>
        <w:rPr>
          <w:sz w:val="32"/>
          <w:szCs w:val="32"/>
        </w:rPr>
      </w:pPr>
      <w:r>
        <w:rPr>
          <w:sz w:val="32"/>
          <w:szCs w:val="32"/>
        </w:rPr>
        <w:t>Sales                                                                80000*500</w:t>
      </w:r>
      <w:proofErr w:type="gramStart"/>
      <w:r>
        <w:rPr>
          <w:sz w:val="32"/>
          <w:szCs w:val="32"/>
        </w:rPr>
        <w:t>=  4000000</w:t>
      </w:r>
      <w:proofErr w:type="gramEnd"/>
    </w:p>
    <w:p w14:paraId="7FBA9312" w14:textId="57CE93F8" w:rsidR="000076E4" w:rsidRDefault="000076E4">
      <w:pPr>
        <w:rPr>
          <w:sz w:val="32"/>
          <w:szCs w:val="32"/>
        </w:rPr>
      </w:pPr>
      <w:r>
        <w:rPr>
          <w:sz w:val="32"/>
          <w:szCs w:val="32"/>
        </w:rPr>
        <w:t xml:space="preserve">_ cost of goods sold   </w:t>
      </w:r>
    </w:p>
    <w:p w14:paraId="2B0F8157" w14:textId="0CE19DD5" w:rsidR="000076E4" w:rsidRDefault="000076E4">
      <w:pPr>
        <w:rPr>
          <w:sz w:val="32"/>
          <w:szCs w:val="32"/>
        </w:rPr>
      </w:pPr>
    </w:p>
    <w:p w14:paraId="4670A2D6" w14:textId="7E3162DA" w:rsidR="000076E4" w:rsidRDefault="000076E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Beg  inventory</w:t>
      </w:r>
      <w:proofErr w:type="gramEnd"/>
      <w:r>
        <w:rPr>
          <w:sz w:val="32"/>
          <w:szCs w:val="32"/>
        </w:rPr>
        <w:t xml:space="preserve">                                       0</w:t>
      </w:r>
    </w:p>
    <w:p w14:paraId="49D04F4E" w14:textId="1CAFC049" w:rsidR="000076E4" w:rsidRDefault="000076E4">
      <w:pPr>
        <w:rPr>
          <w:sz w:val="32"/>
          <w:szCs w:val="32"/>
        </w:rPr>
      </w:pPr>
      <w:r>
        <w:rPr>
          <w:sz w:val="32"/>
          <w:szCs w:val="32"/>
        </w:rPr>
        <w:t>+ cost of goods manufactured       3700000</w:t>
      </w:r>
    </w:p>
    <w:p w14:paraId="50D07CF9" w14:textId="47AA5309" w:rsidR="000076E4" w:rsidRDefault="000076E4">
      <w:pPr>
        <w:rPr>
          <w:sz w:val="32"/>
          <w:szCs w:val="32"/>
        </w:rPr>
      </w:pPr>
      <w:r>
        <w:rPr>
          <w:sz w:val="32"/>
          <w:szCs w:val="32"/>
        </w:rPr>
        <w:t>10000*370</w:t>
      </w:r>
    </w:p>
    <w:p w14:paraId="6C405443" w14:textId="7AED7FEE" w:rsidR="000076E4" w:rsidRDefault="000076E4">
      <w:pPr>
        <w:rPr>
          <w:sz w:val="32"/>
          <w:szCs w:val="32"/>
        </w:rPr>
      </w:pPr>
    </w:p>
    <w:p w14:paraId="0451B564" w14:textId="49210D87" w:rsidR="000076E4" w:rsidRDefault="000076E4">
      <w:pPr>
        <w:rPr>
          <w:sz w:val="32"/>
          <w:szCs w:val="32"/>
        </w:rPr>
      </w:pPr>
      <w:r>
        <w:rPr>
          <w:sz w:val="32"/>
          <w:szCs w:val="32"/>
        </w:rPr>
        <w:t>Goods available for sale                 3700000</w:t>
      </w:r>
    </w:p>
    <w:p w14:paraId="1410D6BA" w14:textId="199D76C6" w:rsidR="000076E4" w:rsidRDefault="000076E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_  Ending</w:t>
      </w:r>
      <w:proofErr w:type="gramEnd"/>
      <w:r>
        <w:rPr>
          <w:sz w:val="32"/>
          <w:szCs w:val="32"/>
        </w:rPr>
        <w:t xml:space="preserve"> finished goods</w:t>
      </w:r>
    </w:p>
    <w:p w14:paraId="48E25C0D" w14:textId="5872E277" w:rsidR="000076E4" w:rsidRDefault="000076E4">
      <w:pPr>
        <w:rPr>
          <w:sz w:val="32"/>
          <w:szCs w:val="32"/>
        </w:rPr>
      </w:pPr>
      <w:r>
        <w:rPr>
          <w:sz w:val="32"/>
          <w:szCs w:val="32"/>
        </w:rPr>
        <w:t>2000*370                                           740000</w:t>
      </w:r>
    </w:p>
    <w:p w14:paraId="457CF606" w14:textId="65F70B36" w:rsidR="000076E4" w:rsidRDefault="000076E4">
      <w:pPr>
        <w:rPr>
          <w:sz w:val="32"/>
          <w:szCs w:val="32"/>
        </w:rPr>
      </w:pPr>
    </w:p>
    <w:p w14:paraId="5175F7F3" w14:textId="56E5A543" w:rsidR="000076E4" w:rsidRDefault="000076E4">
      <w:pPr>
        <w:rPr>
          <w:sz w:val="32"/>
          <w:szCs w:val="32"/>
        </w:rPr>
      </w:pPr>
      <w:r>
        <w:rPr>
          <w:sz w:val="32"/>
          <w:szCs w:val="32"/>
        </w:rPr>
        <w:t>Cost of goods sold                                                                2960000</w:t>
      </w:r>
    </w:p>
    <w:p w14:paraId="4301EE81" w14:textId="3C27ABAC" w:rsidR="000076E4" w:rsidRDefault="000076E4">
      <w:pPr>
        <w:rPr>
          <w:sz w:val="32"/>
          <w:szCs w:val="32"/>
        </w:rPr>
      </w:pPr>
    </w:p>
    <w:p w14:paraId="58F1B309" w14:textId="5E914C58" w:rsidR="000076E4" w:rsidRDefault="000076E4">
      <w:pPr>
        <w:rPr>
          <w:sz w:val="32"/>
          <w:szCs w:val="32"/>
        </w:rPr>
      </w:pPr>
      <w:r>
        <w:rPr>
          <w:sz w:val="32"/>
          <w:szCs w:val="32"/>
        </w:rPr>
        <w:t>Gross profit                                                                          1040000</w:t>
      </w:r>
    </w:p>
    <w:p w14:paraId="072AB4A6" w14:textId="0C60EE45" w:rsidR="000076E4" w:rsidRDefault="000076E4">
      <w:pPr>
        <w:rPr>
          <w:sz w:val="32"/>
          <w:szCs w:val="32"/>
        </w:rPr>
      </w:pPr>
    </w:p>
    <w:p w14:paraId="7DA175C0" w14:textId="082BCFF4" w:rsidR="000076E4" w:rsidRDefault="000076E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_  Selling</w:t>
      </w:r>
      <w:proofErr w:type="gramEnd"/>
      <w:r>
        <w:rPr>
          <w:sz w:val="32"/>
          <w:szCs w:val="32"/>
        </w:rPr>
        <w:t xml:space="preserve"> &amp; administrative expense</w:t>
      </w:r>
    </w:p>
    <w:p w14:paraId="13D583DB" w14:textId="3874ED47" w:rsidR="000076E4" w:rsidRDefault="000076E4">
      <w:pPr>
        <w:rPr>
          <w:sz w:val="32"/>
          <w:szCs w:val="32"/>
        </w:rPr>
      </w:pPr>
      <w:r>
        <w:rPr>
          <w:sz w:val="32"/>
          <w:szCs w:val="32"/>
        </w:rPr>
        <w:t>Variable   8000*20= 160000</w:t>
      </w:r>
    </w:p>
    <w:p w14:paraId="78BF9CC6" w14:textId="14F2F7D0" w:rsidR="000076E4" w:rsidRDefault="000076E4">
      <w:pPr>
        <w:rPr>
          <w:sz w:val="32"/>
          <w:szCs w:val="32"/>
        </w:rPr>
      </w:pPr>
      <w:r>
        <w:rPr>
          <w:sz w:val="32"/>
          <w:szCs w:val="32"/>
        </w:rPr>
        <w:t>Fixed                            400000                                            560000</w:t>
      </w:r>
    </w:p>
    <w:p w14:paraId="48199C49" w14:textId="198D7F6D" w:rsidR="000076E4" w:rsidRDefault="000076E4">
      <w:pPr>
        <w:rPr>
          <w:sz w:val="32"/>
          <w:szCs w:val="32"/>
        </w:rPr>
      </w:pPr>
    </w:p>
    <w:p w14:paraId="645E4972" w14:textId="17FD56B0" w:rsidR="000076E4" w:rsidRDefault="000076E4">
      <w:pPr>
        <w:rPr>
          <w:sz w:val="32"/>
          <w:szCs w:val="32"/>
        </w:rPr>
      </w:pPr>
      <w:r>
        <w:rPr>
          <w:sz w:val="32"/>
          <w:szCs w:val="32"/>
        </w:rPr>
        <w:t>Net Income                                                                         480,000</w:t>
      </w:r>
    </w:p>
    <w:p w14:paraId="6CF3536F" w14:textId="4DD4BDB0" w:rsidR="001E1E0D" w:rsidRDefault="001E1E0D">
      <w:pPr>
        <w:rPr>
          <w:sz w:val="32"/>
          <w:szCs w:val="32"/>
        </w:rPr>
      </w:pPr>
    </w:p>
    <w:p w14:paraId="757DE638" w14:textId="79F5F803" w:rsidR="001E1E0D" w:rsidRDefault="001E1E0D">
      <w:pPr>
        <w:rPr>
          <w:sz w:val="32"/>
          <w:szCs w:val="32"/>
        </w:rPr>
      </w:pPr>
    </w:p>
    <w:p w14:paraId="6C388D17" w14:textId="77777777" w:rsidR="001E1E0D" w:rsidRDefault="001E1E0D">
      <w:pPr>
        <w:rPr>
          <w:sz w:val="32"/>
          <w:szCs w:val="32"/>
        </w:rPr>
      </w:pPr>
    </w:p>
    <w:p w14:paraId="63997C57" w14:textId="1243F54B" w:rsidR="000076E4" w:rsidRDefault="000076E4">
      <w:pPr>
        <w:rPr>
          <w:sz w:val="32"/>
          <w:szCs w:val="32"/>
        </w:rPr>
      </w:pPr>
    </w:p>
    <w:p w14:paraId="5425EFFF" w14:textId="77777777" w:rsidR="000076E4" w:rsidRDefault="000076E4">
      <w:pPr>
        <w:rPr>
          <w:sz w:val="32"/>
          <w:szCs w:val="32"/>
        </w:rPr>
      </w:pPr>
    </w:p>
    <w:p w14:paraId="21C116CE" w14:textId="77777777" w:rsidR="000076E4" w:rsidRDefault="000076E4">
      <w:pPr>
        <w:rPr>
          <w:sz w:val="32"/>
          <w:szCs w:val="32"/>
        </w:rPr>
      </w:pPr>
    </w:p>
    <w:p w14:paraId="63CFC377" w14:textId="3C968E52" w:rsidR="0004785C" w:rsidRPr="0004785C" w:rsidRDefault="0004785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</w:t>
      </w:r>
    </w:p>
    <w:sectPr w:rsidR="0004785C" w:rsidRPr="0004785C" w:rsidSect="007E3416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B0EAE" w14:textId="77777777" w:rsidR="002B6985" w:rsidRDefault="002B6985" w:rsidP="006034DB">
      <w:r>
        <w:separator/>
      </w:r>
    </w:p>
  </w:endnote>
  <w:endnote w:type="continuationSeparator" w:id="0">
    <w:p w14:paraId="3DC57D35" w14:textId="77777777" w:rsidR="002B6985" w:rsidRDefault="002B6985" w:rsidP="0060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74610" w14:textId="77777777" w:rsidR="002B6985" w:rsidRDefault="002B6985" w:rsidP="006034DB">
      <w:r>
        <w:separator/>
      </w:r>
    </w:p>
  </w:footnote>
  <w:footnote w:type="continuationSeparator" w:id="0">
    <w:p w14:paraId="1F5F3708" w14:textId="77777777" w:rsidR="002B6985" w:rsidRDefault="002B6985" w:rsidP="00603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196E" w14:textId="77777777" w:rsidR="006034DB" w:rsidRDefault="006034DB">
    <w:pPr>
      <w:pStyle w:val="Header"/>
    </w:pPr>
  </w:p>
  <w:p w14:paraId="042D34D2" w14:textId="77777777" w:rsidR="006034DB" w:rsidRDefault="006034DB">
    <w:pPr>
      <w:pStyle w:val="Header"/>
    </w:pPr>
  </w:p>
  <w:p w14:paraId="555007AC" w14:textId="77777777" w:rsidR="006034DB" w:rsidRDefault="006034DB">
    <w:pPr>
      <w:pStyle w:val="Header"/>
    </w:pPr>
  </w:p>
  <w:p w14:paraId="7A4331D7" w14:textId="77777777" w:rsidR="006034DB" w:rsidRDefault="006034DB">
    <w:pPr>
      <w:pStyle w:val="Header"/>
    </w:pPr>
  </w:p>
  <w:p w14:paraId="7EDBF592" w14:textId="77777777" w:rsidR="006034DB" w:rsidRDefault="006034DB">
    <w:pPr>
      <w:pStyle w:val="Header"/>
    </w:pPr>
  </w:p>
  <w:p w14:paraId="5768D49A" w14:textId="77777777" w:rsidR="006034DB" w:rsidRDefault="006034DB">
    <w:pPr>
      <w:pStyle w:val="Header"/>
    </w:pPr>
  </w:p>
  <w:p w14:paraId="6BB10DCE" w14:textId="77777777" w:rsidR="006034DB" w:rsidRDefault="006034DB">
    <w:pPr>
      <w:pStyle w:val="Header"/>
    </w:pPr>
  </w:p>
  <w:p w14:paraId="026B8D54" w14:textId="77777777" w:rsidR="006034DB" w:rsidRDefault="006034DB">
    <w:pPr>
      <w:pStyle w:val="Header"/>
    </w:pPr>
  </w:p>
  <w:p w14:paraId="73197BCC" w14:textId="77777777" w:rsidR="006034DB" w:rsidRDefault="006034DB">
    <w:pPr>
      <w:pStyle w:val="Header"/>
    </w:pPr>
  </w:p>
  <w:p w14:paraId="33AF285D" w14:textId="77777777" w:rsidR="006034DB" w:rsidRDefault="006034DB">
    <w:pPr>
      <w:pStyle w:val="Header"/>
    </w:pPr>
  </w:p>
  <w:p w14:paraId="61AC4DE0" w14:textId="77777777" w:rsidR="006034DB" w:rsidRDefault="006034DB">
    <w:pPr>
      <w:pStyle w:val="Header"/>
    </w:pPr>
  </w:p>
  <w:p w14:paraId="2A347F44" w14:textId="77777777" w:rsidR="006034DB" w:rsidRDefault="00603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50B6C"/>
    <w:multiLevelType w:val="hybridMultilevel"/>
    <w:tmpl w:val="1EFABE92"/>
    <w:lvl w:ilvl="0" w:tplc="A3326362">
      <w:numFmt w:val="bullet"/>
      <w:lvlText w:val="-"/>
      <w:lvlJc w:val="left"/>
      <w:pPr>
        <w:ind w:left="720" w:hanging="360"/>
      </w:pPr>
      <w:rPr>
        <w:rFonts w:ascii="Calibri" w:eastAsiaTheme="minorHAnsi" w:hAnsi="Calibri" w:cs="Vrind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1F"/>
    <w:rsid w:val="00002155"/>
    <w:rsid w:val="000076E4"/>
    <w:rsid w:val="00012142"/>
    <w:rsid w:val="0004785C"/>
    <w:rsid w:val="00064AD1"/>
    <w:rsid w:val="000D10AB"/>
    <w:rsid w:val="00134E73"/>
    <w:rsid w:val="001549F9"/>
    <w:rsid w:val="00155723"/>
    <w:rsid w:val="001733FD"/>
    <w:rsid w:val="00183C8E"/>
    <w:rsid w:val="00184805"/>
    <w:rsid w:val="001A081F"/>
    <w:rsid w:val="001E0D40"/>
    <w:rsid w:val="001E1E0D"/>
    <w:rsid w:val="00265FBC"/>
    <w:rsid w:val="002B6985"/>
    <w:rsid w:val="002E01DD"/>
    <w:rsid w:val="00350F4A"/>
    <w:rsid w:val="00384655"/>
    <w:rsid w:val="0039257B"/>
    <w:rsid w:val="003C07F5"/>
    <w:rsid w:val="00431848"/>
    <w:rsid w:val="00441BCB"/>
    <w:rsid w:val="004D3923"/>
    <w:rsid w:val="005132FB"/>
    <w:rsid w:val="0059359C"/>
    <w:rsid w:val="006034DB"/>
    <w:rsid w:val="00690BEF"/>
    <w:rsid w:val="0070561A"/>
    <w:rsid w:val="0070700F"/>
    <w:rsid w:val="00713BD1"/>
    <w:rsid w:val="00784C83"/>
    <w:rsid w:val="007D2975"/>
    <w:rsid w:val="007E3416"/>
    <w:rsid w:val="008166CF"/>
    <w:rsid w:val="00877FE8"/>
    <w:rsid w:val="00884661"/>
    <w:rsid w:val="0088493A"/>
    <w:rsid w:val="008C036A"/>
    <w:rsid w:val="00917945"/>
    <w:rsid w:val="00950957"/>
    <w:rsid w:val="009D752A"/>
    <w:rsid w:val="00A43E8B"/>
    <w:rsid w:val="00A94E78"/>
    <w:rsid w:val="00A96854"/>
    <w:rsid w:val="00AB06E7"/>
    <w:rsid w:val="00BE763C"/>
    <w:rsid w:val="00C20073"/>
    <w:rsid w:val="00C62544"/>
    <w:rsid w:val="00CA213E"/>
    <w:rsid w:val="00CC075F"/>
    <w:rsid w:val="00CD0A69"/>
    <w:rsid w:val="00CD1797"/>
    <w:rsid w:val="00CE5929"/>
    <w:rsid w:val="00D13F2B"/>
    <w:rsid w:val="00DC4E79"/>
    <w:rsid w:val="00EB555A"/>
    <w:rsid w:val="00EC4D6C"/>
    <w:rsid w:val="00EC4F6B"/>
    <w:rsid w:val="00F237C7"/>
    <w:rsid w:val="00F4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CB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E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4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4DB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6034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4DB"/>
    <w:rPr>
      <w:rFonts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TAA- Enamul</dc:creator>
  <cp:keywords/>
  <dc:description/>
  <cp:lastModifiedBy>Lenovo</cp:lastModifiedBy>
  <cp:revision>13</cp:revision>
  <dcterms:created xsi:type="dcterms:W3CDTF">2020-06-24T04:30:00Z</dcterms:created>
  <dcterms:modified xsi:type="dcterms:W3CDTF">2021-10-19T10:02:00Z</dcterms:modified>
</cp:coreProperties>
</file>