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450" w:tblpY="2885"/>
        <w:tblW w:w="0" w:type="auto"/>
        <w:tblLook w:val="04A0" w:firstRow="1" w:lastRow="0" w:firstColumn="1" w:lastColumn="0" w:noHBand="0" w:noVBand="1"/>
      </w:tblPr>
      <w:tblGrid>
        <w:gridCol w:w="1262"/>
        <w:gridCol w:w="3413"/>
        <w:gridCol w:w="731"/>
        <w:gridCol w:w="1802"/>
        <w:gridCol w:w="1802"/>
      </w:tblGrid>
      <w:tr w:rsidR="007B4D1E" w14:paraId="542871F0" w14:textId="77777777" w:rsidTr="00761F74">
        <w:tc>
          <w:tcPr>
            <w:tcW w:w="1262" w:type="dxa"/>
          </w:tcPr>
          <w:p w14:paraId="36EBACD7" w14:textId="77777777" w:rsidR="007B4D1E" w:rsidRDefault="007B4D1E" w:rsidP="00761F74"/>
        </w:tc>
        <w:tc>
          <w:tcPr>
            <w:tcW w:w="3413" w:type="dxa"/>
          </w:tcPr>
          <w:p w14:paraId="0A527B97" w14:textId="77777777" w:rsidR="007B4D1E" w:rsidRDefault="007B4D1E" w:rsidP="00761F74"/>
        </w:tc>
        <w:tc>
          <w:tcPr>
            <w:tcW w:w="731" w:type="dxa"/>
          </w:tcPr>
          <w:p w14:paraId="195C0E46" w14:textId="77777777" w:rsidR="007B4D1E" w:rsidRDefault="007B4D1E" w:rsidP="00761F74"/>
        </w:tc>
        <w:tc>
          <w:tcPr>
            <w:tcW w:w="1802" w:type="dxa"/>
          </w:tcPr>
          <w:p w14:paraId="7B9C52AA" w14:textId="77777777" w:rsidR="007B4D1E" w:rsidRDefault="007B4D1E" w:rsidP="00761F74"/>
        </w:tc>
        <w:tc>
          <w:tcPr>
            <w:tcW w:w="1802" w:type="dxa"/>
          </w:tcPr>
          <w:p w14:paraId="371C4FA6" w14:textId="77777777" w:rsidR="007B4D1E" w:rsidRDefault="007B4D1E" w:rsidP="00761F74"/>
        </w:tc>
      </w:tr>
      <w:tr w:rsidR="007B4D1E" w14:paraId="1DA660D1" w14:textId="77777777" w:rsidTr="00761F74">
        <w:tc>
          <w:tcPr>
            <w:tcW w:w="1262" w:type="dxa"/>
          </w:tcPr>
          <w:p w14:paraId="2EA7EDD6" w14:textId="77777777" w:rsidR="007B4D1E" w:rsidRDefault="007B4D1E" w:rsidP="00761F74"/>
          <w:p w14:paraId="7B5C08EC" w14:textId="77777777" w:rsidR="007B4D1E" w:rsidRDefault="007B4D1E" w:rsidP="00761F74"/>
          <w:p w14:paraId="14CF524E" w14:textId="77777777" w:rsidR="007B4D1E" w:rsidRDefault="007B4D1E" w:rsidP="00761F74"/>
          <w:p w14:paraId="70952485" w14:textId="77777777" w:rsidR="007B4D1E" w:rsidRDefault="007B4D1E" w:rsidP="00761F74"/>
          <w:p w14:paraId="24A6E646" w14:textId="77777777" w:rsidR="007B4D1E" w:rsidRDefault="007B4D1E" w:rsidP="00761F74"/>
          <w:p w14:paraId="31DCCAE5" w14:textId="77777777" w:rsidR="007B4D1E" w:rsidRDefault="007B4D1E" w:rsidP="00761F74"/>
          <w:p w14:paraId="7E608742" w14:textId="77777777" w:rsidR="007B4D1E" w:rsidRDefault="007B4D1E" w:rsidP="00761F74"/>
          <w:p w14:paraId="5831E789" w14:textId="77777777" w:rsidR="007B4D1E" w:rsidRDefault="007B4D1E" w:rsidP="00761F74"/>
          <w:p w14:paraId="0D8C56A7" w14:textId="77777777" w:rsidR="007B4D1E" w:rsidRDefault="007B4D1E" w:rsidP="00761F74"/>
          <w:p w14:paraId="5BE4FD03" w14:textId="77777777" w:rsidR="007B4D1E" w:rsidRDefault="007B4D1E" w:rsidP="00761F74"/>
          <w:p w14:paraId="7ACB4CB4" w14:textId="77777777" w:rsidR="007B4D1E" w:rsidRDefault="007B4D1E" w:rsidP="00761F74"/>
          <w:p w14:paraId="644A95D1" w14:textId="77777777" w:rsidR="007B4D1E" w:rsidRDefault="007B4D1E" w:rsidP="00761F74"/>
          <w:p w14:paraId="1C6259A8" w14:textId="77777777" w:rsidR="007B4D1E" w:rsidRDefault="007B4D1E" w:rsidP="00761F74"/>
          <w:p w14:paraId="041636A3" w14:textId="77777777" w:rsidR="007B4D1E" w:rsidRDefault="007B4D1E" w:rsidP="00761F74"/>
          <w:p w14:paraId="633AABF5" w14:textId="77777777" w:rsidR="007B4D1E" w:rsidRDefault="007B4D1E" w:rsidP="00761F74"/>
          <w:p w14:paraId="5CE3BE4D" w14:textId="77777777" w:rsidR="007B4D1E" w:rsidRDefault="007B4D1E" w:rsidP="00761F74"/>
          <w:p w14:paraId="28088A2F" w14:textId="77777777" w:rsidR="007B4D1E" w:rsidRDefault="007B4D1E" w:rsidP="00761F74"/>
          <w:p w14:paraId="6AA9EA5D" w14:textId="77777777" w:rsidR="007B4D1E" w:rsidRDefault="007B4D1E" w:rsidP="00761F74"/>
          <w:p w14:paraId="1390E1F5" w14:textId="77777777" w:rsidR="007B4D1E" w:rsidRDefault="007B4D1E" w:rsidP="00761F74"/>
          <w:p w14:paraId="38392442" w14:textId="77777777" w:rsidR="007B4D1E" w:rsidRDefault="007B4D1E" w:rsidP="00761F74"/>
          <w:p w14:paraId="0330D0EC" w14:textId="77777777" w:rsidR="007B4D1E" w:rsidRDefault="007B4D1E" w:rsidP="00761F74"/>
          <w:p w14:paraId="02CB9227" w14:textId="77777777" w:rsidR="007B4D1E" w:rsidRDefault="007B4D1E" w:rsidP="00761F74"/>
          <w:p w14:paraId="56B2A049" w14:textId="77777777" w:rsidR="007B4D1E" w:rsidRDefault="007B4D1E" w:rsidP="00761F74"/>
        </w:tc>
        <w:tc>
          <w:tcPr>
            <w:tcW w:w="3413" w:type="dxa"/>
          </w:tcPr>
          <w:p w14:paraId="1DBBF140" w14:textId="77777777" w:rsidR="007B4D1E" w:rsidRDefault="007B4D1E" w:rsidP="00761F74">
            <w:r>
              <w:t>Insurance Exp Dr</w:t>
            </w:r>
          </w:p>
          <w:p w14:paraId="4E22E330" w14:textId="77777777" w:rsidR="007B4D1E" w:rsidRDefault="007B4D1E" w:rsidP="00761F74">
            <w:r>
              <w:t>Prepaid Insurance Cr</w:t>
            </w:r>
          </w:p>
          <w:p w14:paraId="2B729875" w14:textId="77777777" w:rsidR="007B4D1E" w:rsidRDefault="007B4D1E" w:rsidP="00761F74"/>
          <w:p w14:paraId="664F892F" w14:textId="77777777" w:rsidR="007B4D1E" w:rsidRDefault="007B4D1E" w:rsidP="00761F74"/>
          <w:p w14:paraId="144EB142" w14:textId="77777777" w:rsidR="007B4D1E" w:rsidRDefault="007B4D1E" w:rsidP="00761F74">
            <w:r>
              <w:t>Supplies Exp Dr</w:t>
            </w:r>
          </w:p>
          <w:p w14:paraId="29F2FB02" w14:textId="77777777" w:rsidR="007B4D1E" w:rsidRDefault="007B4D1E" w:rsidP="00761F74">
            <w:r>
              <w:t>Supplies       Cr</w:t>
            </w:r>
          </w:p>
          <w:p w14:paraId="699440E2" w14:textId="77777777" w:rsidR="007B4D1E" w:rsidRDefault="007B4D1E" w:rsidP="00761F74"/>
          <w:p w14:paraId="778A110A" w14:textId="77777777" w:rsidR="007B4D1E" w:rsidRDefault="007B4D1E" w:rsidP="00761F74"/>
          <w:p w14:paraId="06BC9EE7" w14:textId="2779E1F8" w:rsidR="007B4D1E" w:rsidRDefault="007B4D1E" w:rsidP="00761F74">
            <w:r>
              <w:t>Depreciation Exp</w:t>
            </w:r>
            <w:r w:rsidR="00304A03">
              <w:t xml:space="preserve"> Cottage </w:t>
            </w:r>
            <w:r>
              <w:t xml:space="preserve"> Dr</w:t>
            </w:r>
          </w:p>
          <w:p w14:paraId="0D28B78C" w14:textId="76229661" w:rsidR="007B4D1E" w:rsidRDefault="007B4D1E" w:rsidP="00761F74">
            <w:r>
              <w:t>Accumulated Depreciation</w:t>
            </w:r>
            <w:r w:rsidR="00603620">
              <w:t xml:space="preserve"> Cottage</w:t>
            </w:r>
            <w:r>
              <w:t xml:space="preserve"> Cr</w:t>
            </w:r>
          </w:p>
          <w:p w14:paraId="6E162F1A" w14:textId="77777777" w:rsidR="007B4D1E" w:rsidRDefault="007B4D1E" w:rsidP="00761F74"/>
          <w:p w14:paraId="6419EFF4" w14:textId="288AF696" w:rsidR="007B4D1E" w:rsidRDefault="007B4D1E" w:rsidP="00761F74">
            <w:r>
              <w:t>Depreciation Exp</w:t>
            </w:r>
            <w:r w:rsidR="00603620">
              <w:t xml:space="preserve"> Furniture </w:t>
            </w:r>
            <w:r>
              <w:t xml:space="preserve"> Dr</w:t>
            </w:r>
          </w:p>
          <w:p w14:paraId="79A9604D" w14:textId="77777777" w:rsidR="00740784" w:rsidRDefault="007B4D1E" w:rsidP="00761F74">
            <w:r>
              <w:t xml:space="preserve">Accumulated Depreciation </w:t>
            </w:r>
            <w:r w:rsidR="00603620">
              <w:t xml:space="preserve"> Furniture </w:t>
            </w:r>
          </w:p>
          <w:p w14:paraId="5217590D" w14:textId="71E057F7" w:rsidR="007B4D1E" w:rsidRDefault="007B4D1E" w:rsidP="00761F74">
            <w:r>
              <w:t>Cr</w:t>
            </w:r>
          </w:p>
          <w:p w14:paraId="64C039C3" w14:textId="77777777" w:rsidR="007B4D1E" w:rsidRDefault="007B4D1E" w:rsidP="00761F74"/>
          <w:p w14:paraId="3D74D936" w14:textId="77777777" w:rsidR="007B4D1E" w:rsidRDefault="007B4D1E" w:rsidP="00761F74"/>
          <w:p w14:paraId="46BDD19F" w14:textId="77777777" w:rsidR="007B4D1E" w:rsidRDefault="007B4D1E" w:rsidP="00761F74">
            <w:r>
              <w:t>Unearned rent revenue Dr</w:t>
            </w:r>
          </w:p>
          <w:p w14:paraId="7B1F94E7" w14:textId="77777777" w:rsidR="007B4D1E" w:rsidRDefault="007B4D1E" w:rsidP="00761F74">
            <w:r>
              <w:t>Rent revenue Cr</w:t>
            </w:r>
          </w:p>
          <w:p w14:paraId="05A06173" w14:textId="77777777" w:rsidR="007B4D1E" w:rsidRDefault="007B4D1E" w:rsidP="00761F74"/>
          <w:p w14:paraId="74C7323F" w14:textId="77777777" w:rsidR="007B4D1E" w:rsidRDefault="007B4D1E" w:rsidP="00761F74"/>
          <w:p w14:paraId="18DF80F1" w14:textId="77777777" w:rsidR="007B4D1E" w:rsidRDefault="007B4D1E" w:rsidP="00761F74">
            <w:r>
              <w:t>Salary Exp Dr</w:t>
            </w:r>
          </w:p>
          <w:p w14:paraId="51626050" w14:textId="77777777" w:rsidR="007B4D1E" w:rsidRDefault="007B4D1E" w:rsidP="00761F74">
            <w:r>
              <w:t xml:space="preserve">Salary Payable Cr  </w:t>
            </w:r>
          </w:p>
          <w:p w14:paraId="4615B0D5" w14:textId="77777777" w:rsidR="007B4D1E" w:rsidRDefault="007B4D1E" w:rsidP="00761F74"/>
          <w:p w14:paraId="492DB811" w14:textId="77777777" w:rsidR="007B4D1E" w:rsidRDefault="007B4D1E" w:rsidP="00761F74"/>
          <w:p w14:paraId="79FB3219" w14:textId="77777777" w:rsidR="007B4D1E" w:rsidRDefault="007B4D1E" w:rsidP="00761F74">
            <w:r>
              <w:t>A/R Dr</w:t>
            </w:r>
          </w:p>
          <w:p w14:paraId="34BDE5B0" w14:textId="77777777" w:rsidR="007B4D1E" w:rsidRDefault="007B4D1E" w:rsidP="00761F74">
            <w:r>
              <w:t>Rent Revenue Cr</w:t>
            </w:r>
          </w:p>
          <w:p w14:paraId="74216D79" w14:textId="77777777" w:rsidR="007B4D1E" w:rsidRDefault="007B4D1E" w:rsidP="00761F74"/>
          <w:p w14:paraId="4171A14F" w14:textId="77777777" w:rsidR="007B4D1E" w:rsidRDefault="007B4D1E" w:rsidP="00761F74">
            <w:r>
              <w:t>Interest Exp Dr</w:t>
            </w:r>
          </w:p>
          <w:p w14:paraId="3F463256" w14:textId="77777777" w:rsidR="007B4D1E" w:rsidRDefault="007B4D1E" w:rsidP="00761F74">
            <w:r>
              <w:t xml:space="preserve">Interest Payable Cr </w:t>
            </w:r>
          </w:p>
          <w:p w14:paraId="0305D088" w14:textId="66D307B2" w:rsidR="007B4D1E" w:rsidRDefault="00516E1E" w:rsidP="00761F74">
            <w:r>
              <w:t>(80000*9%=7200/12=600)</w:t>
            </w:r>
          </w:p>
          <w:p w14:paraId="111DA93B" w14:textId="77777777" w:rsidR="007B4D1E" w:rsidRDefault="007B4D1E" w:rsidP="00761F74"/>
        </w:tc>
        <w:tc>
          <w:tcPr>
            <w:tcW w:w="731" w:type="dxa"/>
          </w:tcPr>
          <w:p w14:paraId="39F1FC47" w14:textId="77777777" w:rsidR="007B4D1E" w:rsidRDefault="007B4D1E" w:rsidP="00761F74"/>
        </w:tc>
        <w:tc>
          <w:tcPr>
            <w:tcW w:w="1802" w:type="dxa"/>
          </w:tcPr>
          <w:p w14:paraId="1367F0FC" w14:textId="77777777" w:rsidR="007B4D1E" w:rsidRDefault="007B4D1E" w:rsidP="00761F74">
            <w:r>
              <w:t>1200</w:t>
            </w:r>
          </w:p>
          <w:p w14:paraId="1594A813" w14:textId="77777777" w:rsidR="007B4D1E" w:rsidRDefault="007B4D1E" w:rsidP="00761F74"/>
          <w:p w14:paraId="0300A10C" w14:textId="77777777" w:rsidR="007B4D1E" w:rsidRDefault="007B4D1E" w:rsidP="00761F74"/>
          <w:p w14:paraId="4A2EE90E" w14:textId="77777777" w:rsidR="007B4D1E" w:rsidRDefault="007B4D1E" w:rsidP="00761F74"/>
          <w:p w14:paraId="04AF9190" w14:textId="77777777" w:rsidR="007B4D1E" w:rsidRDefault="007B4D1E" w:rsidP="00761F74">
            <w:r>
              <w:t>2700</w:t>
            </w:r>
          </w:p>
          <w:p w14:paraId="5E6FF2C3" w14:textId="77777777" w:rsidR="007B4D1E" w:rsidRDefault="007B4D1E" w:rsidP="00761F74"/>
          <w:p w14:paraId="07C11E8D" w14:textId="77777777" w:rsidR="007B4D1E" w:rsidRDefault="007B4D1E" w:rsidP="00761F74"/>
          <w:p w14:paraId="16BDB66E" w14:textId="77777777" w:rsidR="007B4D1E" w:rsidRDefault="007B4D1E" w:rsidP="00761F74"/>
          <w:p w14:paraId="070C5E13" w14:textId="77777777" w:rsidR="007B4D1E" w:rsidRDefault="007B4D1E" w:rsidP="00761F74">
            <w:r>
              <w:t>1500</w:t>
            </w:r>
          </w:p>
          <w:p w14:paraId="0081B6A7" w14:textId="77777777" w:rsidR="007B4D1E" w:rsidRDefault="007B4D1E" w:rsidP="00761F74"/>
          <w:p w14:paraId="0B48DD8B" w14:textId="77777777" w:rsidR="007B4D1E" w:rsidRDefault="007B4D1E" w:rsidP="00761F74"/>
          <w:p w14:paraId="469B9172" w14:textId="77777777" w:rsidR="00740784" w:rsidRDefault="00740784" w:rsidP="00761F74"/>
          <w:p w14:paraId="0567CBCF" w14:textId="77777777" w:rsidR="007B4D1E" w:rsidRDefault="007B4D1E" w:rsidP="00761F74">
            <w:r>
              <w:t>600</w:t>
            </w:r>
          </w:p>
          <w:p w14:paraId="7A02668D" w14:textId="77777777" w:rsidR="007B4D1E" w:rsidRDefault="007B4D1E" w:rsidP="00761F74"/>
          <w:p w14:paraId="49252712" w14:textId="77777777" w:rsidR="007B4D1E" w:rsidRDefault="007B4D1E" w:rsidP="00761F74"/>
          <w:p w14:paraId="3158B8BA" w14:textId="77777777" w:rsidR="007B4D1E" w:rsidRDefault="007B4D1E" w:rsidP="00761F74"/>
          <w:p w14:paraId="59279FD9" w14:textId="77777777" w:rsidR="00740784" w:rsidRDefault="00740784" w:rsidP="00761F74"/>
          <w:p w14:paraId="602C3513" w14:textId="77777777" w:rsidR="00740784" w:rsidRDefault="00740784" w:rsidP="00761F74"/>
          <w:p w14:paraId="33B39395" w14:textId="77777777" w:rsidR="007B4D1E" w:rsidRDefault="007B4D1E" w:rsidP="00761F74">
            <w:r>
              <w:t>4100</w:t>
            </w:r>
          </w:p>
          <w:p w14:paraId="0B319712" w14:textId="77777777" w:rsidR="007B4D1E" w:rsidRDefault="007B4D1E" w:rsidP="00761F74"/>
          <w:p w14:paraId="087D3C26" w14:textId="77777777" w:rsidR="007B4D1E" w:rsidRDefault="007B4D1E" w:rsidP="00761F74"/>
          <w:p w14:paraId="47793088" w14:textId="77777777" w:rsidR="007B4D1E" w:rsidRDefault="007B4D1E" w:rsidP="00761F74"/>
          <w:p w14:paraId="0F47AA20" w14:textId="77777777" w:rsidR="007B4D1E" w:rsidRDefault="007B4D1E" w:rsidP="00761F74">
            <w:r>
              <w:t>400</w:t>
            </w:r>
          </w:p>
          <w:p w14:paraId="4B564380" w14:textId="77777777" w:rsidR="007B4D1E" w:rsidRDefault="007B4D1E" w:rsidP="00761F74"/>
          <w:p w14:paraId="47684FFB" w14:textId="77777777" w:rsidR="007B4D1E" w:rsidRDefault="007B4D1E" w:rsidP="00761F74"/>
          <w:p w14:paraId="07D118CB" w14:textId="77777777" w:rsidR="007B4D1E" w:rsidRDefault="007B4D1E" w:rsidP="00761F74"/>
          <w:p w14:paraId="7BB0D798" w14:textId="77777777" w:rsidR="007B4D1E" w:rsidRDefault="007B4D1E" w:rsidP="00761F74">
            <w:r>
              <w:t>1000</w:t>
            </w:r>
          </w:p>
          <w:p w14:paraId="4A4BD6BB" w14:textId="77777777" w:rsidR="007B4D1E" w:rsidRDefault="007B4D1E" w:rsidP="00761F74"/>
          <w:p w14:paraId="5A79AF28" w14:textId="77777777" w:rsidR="007B4D1E" w:rsidRDefault="007B4D1E" w:rsidP="00761F74"/>
          <w:p w14:paraId="0941689A" w14:textId="77777777" w:rsidR="007B4D1E" w:rsidRDefault="007B4D1E" w:rsidP="00761F74">
            <w:r>
              <w:t>600</w:t>
            </w:r>
          </w:p>
        </w:tc>
        <w:tc>
          <w:tcPr>
            <w:tcW w:w="1802" w:type="dxa"/>
          </w:tcPr>
          <w:p w14:paraId="2D5691F8" w14:textId="77777777" w:rsidR="007B4D1E" w:rsidRDefault="007B4D1E" w:rsidP="00761F74"/>
          <w:p w14:paraId="6D2AAF82" w14:textId="77777777" w:rsidR="007B4D1E" w:rsidRDefault="007B4D1E" w:rsidP="00761F74">
            <w:r>
              <w:t>1200</w:t>
            </w:r>
          </w:p>
          <w:p w14:paraId="199BF4F5" w14:textId="77777777" w:rsidR="007B4D1E" w:rsidRDefault="007B4D1E" w:rsidP="00761F74"/>
          <w:p w14:paraId="0F110FAF" w14:textId="77777777" w:rsidR="007B4D1E" w:rsidRDefault="007B4D1E" w:rsidP="00761F74"/>
          <w:p w14:paraId="1C93544A" w14:textId="77777777" w:rsidR="007B4D1E" w:rsidRDefault="007B4D1E" w:rsidP="00761F74"/>
          <w:p w14:paraId="5B1558B3" w14:textId="77777777" w:rsidR="007B4D1E" w:rsidRDefault="007B4D1E" w:rsidP="00761F74">
            <w:r>
              <w:t>2700</w:t>
            </w:r>
          </w:p>
          <w:p w14:paraId="5CF89F3F" w14:textId="77777777" w:rsidR="007B4D1E" w:rsidRDefault="007B4D1E" w:rsidP="00761F74"/>
          <w:p w14:paraId="49021405" w14:textId="77777777" w:rsidR="007B4D1E" w:rsidRDefault="007B4D1E" w:rsidP="00761F74"/>
          <w:p w14:paraId="6FC6DF60" w14:textId="77777777" w:rsidR="007B4D1E" w:rsidRDefault="007B4D1E" w:rsidP="00761F74"/>
          <w:p w14:paraId="3B7464BB" w14:textId="77777777" w:rsidR="007B4D1E" w:rsidRDefault="007B4D1E" w:rsidP="00761F74">
            <w:r>
              <w:t>1500</w:t>
            </w:r>
          </w:p>
          <w:p w14:paraId="7B492156" w14:textId="77777777" w:rsidR="007B4D1E" w:rsidRDefault="007B4D1E" w:rsidP="00761F74"/>
          <w:p w14:paraId="3F90E46B" w14:textId="77777777" w:rsidR="007B4D1E" w:rsidRDefault="007B4D1E" w:rsidP="00761F74"/>
          <w:p w14:paraId="3497A03C" w14:textId="77777777" w:rsidR="007B4D1E" w:rsidRDefault="007B4D1E" w:rsidP="00761F74">
            <w:r>
              <w:t>600</w:t>
            </w:r>
          </w:p>
          <w:p w14:paraId="37EADC96" w14:textId="77777777" w:rsidR="007B4D1E" w:rsidRDefault="007B4D1E" w:rsidP="00761F74"/>
          <w:p w14:paraId="481D4893" w14:textId="77777777" w:rsidR="007B4D1E" w:rsidRDefault="007B4D1E" w:rsidP="00761F74"/>
          <w:p w14:paraId="26760054" w14:textId="77777777" w:rsidR="007B4D1E" w:rsidRDefault="007B4D1E" w:rsidP="00761F74"/>
          <w:p w14:paraId="1AFD13AA" w14:textId="77777777" w:rsidR="00740784" w:rsidRDefault="00740784" w:rsidP="00761F74"/>
          <w:p w14:paraId="79E81A99" w14:textId="77777777" w:rsidR="00740784" w:rsidRDefault="00740784" w:rsidP="00761F74"/>
          <w:p w14:paraId="17F75096" w14:textId="77777777" w:rsidR="007B4D1E" w:rsidRDefault="007B4D1E" w:rsidP="00761F74">
            <w:r>
              <w:t>4100</w:t>
            </w:r>
          </w:p>
          <w:p w14:paraId="05DB5B92" w14:textId="77777777" w:rsidR="007B4D1E" w:rsidRDefault="007B4D1E" w:rsidP="00761F74"/>
          <w:p w14:paraId="4B5491AE" w14:textId="77777777" w:rsidR="007B4D1E" w:rsidRDefault="007B4D1E" w:rsidP="00761F74"/>
          <w:p w14:paraId="0665AF69" w14:textId="77777777" w:rsidR="007B4D1E" w:rsidRDefault="007B4D1E" w:rsidP="00761F74"/>
          <w:p w14:paraId="0606F18A" w14:textId="77777777" w:rsidR="007B4D1E" w:rsidRDefault="007B4D1E" w:rsidP="00761F74">
            <w:r>
              <w:t>400</w:t>
            </w:r>
          </w:p>
          <w:p w14:paraId="536CFCEB" w14:textId="77777777" w:rsidR="007B4D1E" w:rsidRDefault="007B4D1E" w:rsidP="00761F74"/>
          <w:p w14:paraId="172FAFA5" w14:textId="77777777" w:rsidR="007B4D1E" w:rsidRDefault="007B4D1E" w:rsidP="00761F74"/>
          <w:p w14:paraId="1B72127A" w14:textId="77777777" w:rsidR="007B4D1E" w:rsidRDefault="007B4D1E" w:rsidP="00761F74"/>
          <w:p w14:paraId="023B9B61" w14:textId="77777777" w:rsidR="007B4D1E" w:rsidRDefault="007B4D1E" w:rsidP="00761F74">
            <w:r>
              <w:t>1000</w:t>
            </w:r>
          </w:p>
          <w:p w14:paraId="43C48F89" w14:textId="77777777" w:rsidR="007B4D1E" w:rsidRDefault="007B4D1E" w:rsidP="00761F74"/>
          <w:p w14:paraId="66C3568F" w14:textId="77777777" w:rsidR="007B4D1E" w:rsidRDefault="007B4D1E" w:rsidP="00761F74"/>
          <w:p w14:paraId="6EDC89FB" w14:textId="77777777" w:rsidR="007B4D1E" w:rsidRDefault="007B4D1E" w:rsidP="00761F74">
            <w:r>
              <w:t>600</w:t>
            </w:r>
          </w:p>
        </w:tc>
      </w:tr>
    </w:tbl>
    <w:p w14:paraId="29122DE6" w14:textId="0C192EAB" w:rsidR="007D0A91" w:rsidRPr="006E75E1" w:rsidRDefault="007D0A91" w:rsidP="007D0A91">
      <w:pPr>
        <w:rPr>
          <w:sz w:val="40"/>
          <w:szCs w:val="40"/>
          <w:u w:val="single"/>
        </w:rPr>
      </w:pPr>
      <w:r w:rsidRPr="00141C5E">
        <w:rPr>
          <w:sz w:val="40"/>
          <w:szCs w:val="40"/>
        </w:rPr>
        <w:t xml:space="preserve">                                               </w:t>
      </w:r>
      <w:r w:rsidR="006E75E1">
        <w:rPr>
          <w:sz w:val="40"/>
          <w:szCs w:val="40"/>
          <w:u w:val="single"/>
        </w:rPr>
        <w:t>Prob 2</w:t>
      </w:r>
    </w:p>
    <w:p w14:paraId="39778F92" w14:textId="77777777" w:rsidR="007D0A91" w:rsidRDefault="007D0A91" w:rsidP="007D0A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3413"/>
        <w:gridCol w:w="731"/>
        <w:gridCol w:w="1802"/>
        <w:gridCol w:w="1802"/>
      </w:tblGrid>
      <w:tr w:rsidR="007D0A91" w14:paraId="66691BD0" w14:textId="77777777" w:rsidTr="007D0A91">
        <w:tc>
          <w:tcPr>
            <w:tcW w:w="1262" w:type="dxa"/>
          </w:tcPr>
          <w:p w14:paraId="38EA4849" w14:textId="77777777" w:rsidR="006E75E1" w:rsidRDefault="006E75E1" w:rsidP="001F5B92"/>
          <w:p w14:paraId="0EE3F848" w14:textId="77777777" w:rsidR="006E75E1" w:rsidRDefault="006E75E1" w:rsidP="001F5B92"/>
          <w:p w14:paraId="5AB89AE0" w14:textId="77777777" w:rsidR="006E75E1" w:rsidRDefault="006E75E1" w:rsidP="001F5B92"/>
          <w:p w14:paraId="3ACBA4AA" w14:textId="77777777" w:rsidR="007D0A91" w:rsidRDefault="007D0A91" w:rsidP="001F5B92"/>
        </w:tc>
        <w:tc>
          <w:tcPr>
            <w:tcW w:w="3413" w:type="dxa"/>
          </w:tcPr>
          <w:p w14:paraId="09AFBB47" w14:textId="77777777" w:rsidR="006D72C7" w:rsidRDefault="006D72C7" w:rsidP="001F5B92"/>
          <w:p w14:paraId="46AFB4CC" w14:textId="77777777" w:rsidR="006D72C7" w:rsidRDefault="006D72C7" w:rsidP="001F5B92"/>
          <w:p w14:paraId="265E45FD" w14:textId="77777777" w:rsidR="006D72C7" w:rsidRDefault="006D72C7" w:rsidP="001F5B92"/>
          <w:p w14:paraId="1CFFBC7B" w14:textId="77777777" w:rsidR="006E75E1" w:rsidRDefault="006E75E1" w:rsidP="001F5B92"/>
          <w:p w14:paraId="6C8123DC" w14:textId="77777777" w:rsidR="00217B74" w:rsidRDefault="00217B74" w:rsidP="001F5B92"/>
          <w:p w14:paraId="19EE6E89" w14:textId="77777777" w:rsidR="006E75E1" w:rsidRDefault="006E75E1" w:rsidP="001F5B92"/>
          <w:p w14:paraId="6B134BEB" w14:textId="35B04765" w:rsidR="006E75E1" w:rsidRPr="006E75E1" w:rsidRDefault="006E75E1" w:rsidP="001F5B92">
            <w:pPr>
              <w:rPr>
                <w:sz w:val="40"/>
                <w:szCs w:val="40"/>
              </w:rPr>
            </w:pPr>
            <w:r w:rsidRPr="006E75E1">
              <w:rPr>
                <w:sz w:val="40"/>
                <w:szCs w:val="40"/>
              </w:rPr>
              <w:t xml:space="preserve">     </w:t>
            </w:r>
          </w:p>
          <w:p w14:paraId="4C10C593" w14:textId="77777777" w:rsidR="006E75E1" w:rsidRDefault="006E75E1" w:rsidP="001F5B92"/>
          <w:p w14:paraId="3178D252" w14:textId="7324705F" w:rsidR="008402EC" w:rsidRPr="008402EC" w:rsidRDefault="008402EC" w:rsidP="001F5B9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Prob</w:t>
            </w:r>
            <w:r w:rsidRPr="008402EC">
              <w:rPr>
                <w:sz w:val="40"/>
                <w:szCs w:val="40"/>
              </w:rPr>
              <w:t xml:space="preserve">   1</w:t>
            </w:r>
          </w:p>
        </w:tc>
        <w:tc>
          <w:tcPr>
            <w:tcW w:w="731" w:type="dxa"/>
          </w:tcPr>
          <w:p w14:paraId="03294EFD" w14:textId="77777777" w:rsidR="007D0A91" w:rsidRDefault="007D0A91" w:rsidP="001F5B92"/>
        </w:tc>
        <w:tc>
          <w:tcPr>
            <w:tcW w:w="1802" w:type="dxa"/>
          </w:tcPr>
          <w:p w14:paraId="62C7E00D" w14:textId="77777777" w:rsidR="007D0A91" w:rsidRDefault="007D0A91" w:rsidP="001F5B92"/>
        </w:tc>
        <w:tc>
          <w:tcPr>
            <w:tcW w:w="1802" w:type="dxa"/>
          </w:tcPr>
          <w:p w14:paraId="28EB5002" w14:textId="77777777" w:rsidR="007D0A91" w:rsidRDefault="007D0A91" w:rsidP="001F5B92"/>
        </w:tc>
      </w:tr>
      <w:tr w:rsidR="007D0A91" w14:paraId="53CE7C46" w14:textId="77777777" w:rsidTr="007D0A91">
        <w:tc>
          <w:tcPr>
            <w:tcW w:w="1262" w:type="dxa"/>
          </w:tcPr>
          <w:p w14:paraId="695CF884" w14:textId="77777777" w:rsidR="007D0A91" w:rsidRDefault="007D0A91" w:rsidP="001F5B92"/>
          <w:p w14:paraId="62C9F151" w14:textId="77777777" w:rsidR="007D0A91" w:rsidRDefault="007D0A91" w:rsidP="001F5B92"/>
          <w:p w14:paraId="2EB6C6C2" w14:textId="77777777" w:rsidR="007D0A91" w:rsidRDefault="007D0A91" w:rsidP="001F5B92"/>
          <w:p w14:paraId="34F3BC0C" w14:textId="77777777" w:rsidR="007D0A91" w:rsidRDefault="007D0A91" w:rsidP="001F5B92">
            <w:r>
              <w:t>1.</w:t>
            </w:r>
          </w:p>
          <w:p w14:paraId="0581DB59" w14:textId="77777777" w:rsidR="007D0A91" w:rsidRDefault="007D0A91" w:rsidP="001F5B92"/>
          <w:p w14:paraId="61C8A7A4" w14:textId="77777777" w:rsidR="007D0A91" w:rsidRDefault="007D0A91" w:rsidP="001F5B92"/>
          <w:p w14:paraId="69D43543" w14:textId="77777777" w:rsidR="007D0A91" w:rsidRDefault="007D0A91" w:rsidP="001F5B92"/>
          <w:p w14:paraId="0D0C40C2" w14:textId="77777777" w:rsidR="007D0A91" w:rsidRDefault="007D0A91" w:rsidP="001F5B92">
            <w:r>
              <w:t>2.</w:t>
            </w:r>
          </w:p>
          <w:p w14:paraId="2A1CF7CB" w14:textId="77777777" w:rsidR="007D0A91" w:rsidRDefault="007D0A91" w:rsidP="001F5B92"/>
          <w:p w14:paraId="345AEBC2" w14:textId="77777777" w:rsidR="007D0A91" w:rsidRDefault="007D0A91" w:rsidP="001F5B92"/>
          <w:p w14:paraId="1F13301E" w14:textId="77777777" w:rsidR="007D0A91" w:rsidRDefault="007D0A91" w:rsidP="001F5B92">
            <w:r>
              <w:t>3</w:t>
            </w:r>
          </w:p>
          <w:p w14:paraId="3E29C30B" w14:textId="77777777" w:rsidR="007D0A91" w:rsidRDefault="007D0A91" w:rsidP="001F5B92"/>
          <w:p w14:paraId="632C5629" w14:textId="77777777" w:rsidR="007D0A91" w:rsidRDefault="007D0A91" w:rsidP="001F5B92"/>
          <w:p w14:paraId="36F24294" w14:textId="77777777" w:rsidR="007D0A91" w:rsidRDefault="007D0A91" w:rsidP="001F5B92"/>
          <w:p w14:paraId="06F0FFE3" w14:textId="77777777" w:rsidR="007D0A91" w:rsidRDefault="007D0A91" w:rsidP="001F5B92">
            <w:r>
              <w:t>4.</w:t>
            </w:r>
          </w:p>
          <w:p w14:paraId="66954BF4" w14:textId="77777777" w:rsidR="007D0A91" w:rsidRDefault="007D0A91" w:rsidP="001F5B92"/>
          <w:p w14:paraId="088FBB17" w14:textId="77777777" w:rsidR="007D0A91" w:rsidRDefault="007D0A91" w:rsidP="001F5B92"/>
          <w:p w14:paraId="0D0926F8" w14:textId="77777777" w:rsidR="007D0A91" w:rsidRDefault="007D0A91" w:rsidP="001F5B92"/>
          <w:p w14:paraId="3328A1C1" w14:textId="77777777" w:rsidR="007D0A91" w:rsidRDefault="007D0A91" w:rsidP="001F5B92">
            <w:r>
              <w:t>5.</w:t>
            </w:r>
          </w:p>
          <w:p w14:paraId="38D242A7" w14:textId="77777777" w:rsidR="007D0A91" w:rsidRDefault="007D0A91" w:rsidP="001F5B92"/>
          <w:p w14:paraId="7553DCD4" w14:textId="77777777" w:rsidR="007D0A91" w:rsidRDefault="007D0A91" w:rsidP="001F5B92"/>
          <w:p w14:paraId="2D4B9AE4" w14:textId="77777777" w:rsidR="007D0A91" w:rsidRDefault="007D0A91" w:rsidP="001F5B92"/>
          <w:p w14:paraId="4881E9A1" w14:textId="77777777" w:rsidR="007D0A91" w:rsidRDefault="007D0A91" w:rsidP="001F5B92">
            <w:r>
              <w:t>6.</w:t>
            </w:r>
          </w:p>
          <w:p w14:paraId="3AECA64C" w14:textId="77777777" w:rsidR="007D0A91" w:rsidRDefault="007D0A91" w:rsidP="001F5B92"/>
          <w:p w14:paraId="23B47F2A" w14:textId="77777777" w:rsidR="007D0A91" w:rsidRDefault="007D0A91" w:rsidP="001F5B92"/>
          <w:p w14:paraId="5E7F21A8" w14:textId="77777777" w:rsidR="007D0A91" w:rsidRDefault="007D0A91" w:rsidP="001F5B92"/>
          <w:p w14:paraId="4E3B1B19" w14:textId="77777777" w:rsidR="007D0A91" w:rsidRDefault="007D0A91" w:rsidP="001F5B92"/>
          <w:p w14:paraId="4C8B6B98" w14:textId="77777777" w:rsidR="007D0A91" w:rsidRDefault="007D0A91" w:rsidP="001F5B92">
            <w:r>
              <w:t>7.</w:t>
            </w:r>
          </w:p>
        </w:tc>
        <w:tc>
          <w:tcPr>
            <w:tcW w:w="3413" w:type="dxa"/>
          </w:tcPr>
          <w:p w14:paraId="4B0ACA67" w14:textId="77777777" w:rsidR="007D0A91" w:rsidRDefault="007D0A91" w:rsidP="001F5B92"/>
          <w:p w14:paraId="7803BF1C" w14:textId="77777777" w:rsidR="007D0A91" w:rsidRDefault="007D0A91" w:rsidP="001F5B92"/>
          <w:p w14:paraId="1B90A5D1" w14:textId="77777777" w:rsidR="007D0A91" w:rsidRDefault="007D0A91" w:rsidP="001F5B92"/>
          <w:p w14:paraId="1735FD26" w14:textId="77777777" w:rsidR="007D0A91" w:rsidRDefault="007D0A91" w:rsidP="001F5B92">
            <w:r>
              <w:t>Supplies Exp Dr</w:t>
            </w:r>
          </w:p>
          <w:p w14:paraId="0D3D5374" w14:textId="77777777" w:rsidR="007D0A91" w:rsidRDefault="007D0A91" w:rsidP="001F5B92">
            <w:r>
              <w:t>Supplies       Cr</w:t>
            </w:r>
          </w:p>
          <w:p w14:paraId="04B748E9" w14:textId="77777777" w:rsidR="007D0A91" w:rsidRDefault="007D0A91" w:rsidP="001F5B92"/>
          <w:p w14:paraId="0674B5DD" w14:textId="77777777" w:rsidR="007D0A91" w:rsidRDefault="007D0A91" w:rsidP="001F5B92"/>
          <w:p w14:paraId="4671A0FF" w14:textId="77777777" w:rsidR="007D0A91" w:rsidRDefault="007D0A91" w:rsidP="001F5B92">
            <w:r>
              <w:t>Utility Exp Dr</w:t>
            </w:r>
          </w:p>
          <w:p w14:paraId="103A3BF1" w14:textId="77777777" w:rsidR="007D0A91" w:rsidRDefault="007D0A91" w:rsidP="001F5B92">
            <w:r>
              <w:t xml:space="preserve">Utility Payable Cr  </w:t>
            </w:r>
          </w:p>
          <w:p w14:paraId="251A5635" w14:textId="77777777" w:rsidR="007D0A91" w:rsidRDefault="007D0A91" w:rsidP="001F5B92"/>
          <w:p w14:paraId="7E69F7EE" w14:textId="77777777" w:rsidR="007D0A91" w:rsidRDefault="007D0A91" w:rsidP="001F5B92">
            <w:r>
              <w:t>Insurance Exp Dr</w:t>
            </w:r>
          </w:p>
          <w:p w14:paraId="42596D02" w14:textId="77777777" w:rsidR="007D0A91" w:rsidRDefault="007D0A91" w:rsidP="001F5B92">
            <w:r>
              <w:t>Prepaid Insurance Cr</w:t>
            </w:r>
          </w:p>
          <w:p w14:paraId="7BB7AFD4" w14:textId="77777777" w:rsidR="007D0A91" w:rsidRDefault="007D0A91" w:rsidP="001F5B92"/>
          <w:p w14:paraId="50E14A81" w14:textId="77777777" w:rsidR="007D0A91" w:rsidRDefault="007D0A91" w:rsidP="001F5B92"/>
          <w:p w14:paraId="6DF425AE" w14:textId="77777777" w:rsidR="007D0A91" w:rsidRDefault="007D0A91" w:rsidP="001F5B92">
            <w:r>
              <w:t>Unearned service revenue Dr</w:t>
            </w:r>
          </w:p>
          <w:p w14:paraId="4A5676DA" w14:textId="77777777" w:rsidR="007D0A91" w:rsidRDefault="007D0A91" w:rsidP="001F5B92">
            <w:r>
              <w:t>Service revenue Cr</w:t>
            </w:r>
          </w:p>
          <w:p w14:paraId="721A5FBC" w14:textId="77777777" w:rsidR="007D0A91" w:rsidRDefault="007D0A91" w:rsidP="001F5B92"/>
          <w:p w14:paraId="78D7A7A1" w14:textId="77777777" w:rsidR="007D0A91" w:rsidRDefault="007D0A91" w:rsidP="001F5B92"/>
          <w:p w14:paraId="0446C0E8" w14:textId="77777777" w:rsidR="007D0A91" w:rsidRDefault="007D0A91" w:rsidP="001F5B92">
            <w:r>
              <w:t>Salary Exp Dr</w:t>
            </w:r>
          </w:p>
          <w:p w14:paraId="296329AC" w14:textId="77777777" w:rsidR="007D0A91" w:rsidRDefault="007D0A91" w:rsidP="001F5B92">
            <w:r>
              <w:t xml:space="preserve">Salary Payable Cr  </w:t>
            </w:r>
          </w:p>
          <w:p w14:paraId="5C427776" w14:textId="77777777" w:rsidR="007D0A91" w:rsidRDefault="007D0A91" w:rsidP="001F5B92"/>
          <w:p w14:paraId="7CEDCABF" w14:textId="77777777" w:rsidR="007D0A91" w:rsidRDefault="007D0A91" w:rsidP="001F5B92"/>
          <w:p w14:paraId="4987FC45" w14:textId="77777777" w:rsidR="007D0A91" w:rsidRDefault="007D0A91" w:rsidP="001F5B92">
            <w:r>
              <w:t>Depreciation Exp Office Equipment Dr</w:t>
            </w:r>
          </w:p>
          <w:p w14:paraId="00E5B8B7" w14:textId="77777777" w:rsidR="007D0A91" w:rsidRDefault="007D0A91" w:rsidP="001F5B92">
            <w:r>
              <w:t>Accumulated Depreciation O/E Cr</w:t>
            </w:r>
          </w:p>
          <w:p w14:paraId="07EBE933" w14:textId="77777777" w:rsidR="007D0A91" w:rsidRDefault="007D0A91" w:rsidP="001F5B92"/>
          <w:p w14:paraId="005DFD29" w14:textId="77777777" w:rsidR="007D0A91" w:rsidRDefault="007D0A91" w:rsidP="001F5B92">
            <w:r>
              <w:t>A/R Dr</w:t>
            </w:r>
          </w:p>
          <w:p w14:paraId="30C5AC47" w14:textId="77777777" w:rsidR="007D0A91" w:rsidRDefault="007D0A91" w:rsidP="001F5B92">
            <w:r>
              <w:t>Service  Revenue Cr</w:t>
            </w:r>
          </w:p>
          <w:p w14:paraId="2A6EFF98" w14:textId="77777777" w:rsidR="007D0A91" w:rsidRDefault="007D0A91" w:rsidP="001F5B92"/>
        </w:tc>
        <w:tc>
          <w:tcPr>
            <w:tcW w:w="731" w:type="dxa"/>
          </w:tcPr>
          <w:p w14:paraId="7F5021A0" w14:textId="77777777" w:rsidR="007D0A91" w:rsidRDefault="007D0A91" w:rsidP="001F5B92"/>
        </w:tc>
        <w:tc>
          <w:tcPr>
            <w:tcW w:w="1802" w:type="dxa"/>
          </w:tcPr>
          <w:p w14:paraId="30E6FF01" w14:textId="77777777" w:rsidR="007D0A91" w:rsidRDefault="007D0A91" w:rsidP="001F5B92"/>
          <w:p w14:paraId="42C79261" w14:textId="77777777" w:rsidR="007D0A91" w:rsidRDefault="007D0A91" w:rsidP="001F5B92"/>
          <w:p w14:paraId="7D475ACB" w14:textId="77777777" w:rsidR="007D0A91" w:rsidRDefault="007D0A91" w:rsidP="001F5B92"/>
          <w:p w14:paraId="28D1A288" w14:textId="77777777" w:rsidR="007D0A91" w:rsidRDefault="007D0A91" w:rsidP="001F5B92">
            <w:r>
              <w:t>1400</w:t>
            </w:r>
          </w:p>
          <w:p w14:paraId="0D54F4BB" w14:textId="77777777" w:rsidR="007D0A91" w:rsidRDefault="007D0A91" w:rsidP="001F5B92"/>
          <w:p w14:paraId="0F3D5BB0" w14:textId="77777777" w:rsidR="007D0A91" w:rsidRDefault="007D0A91" w:rsidP="001F5B92"/>
          <w:p w14:paraId="3FF339CB" w14:textId="77777777" w:rsidR="007D0A91" w:rsidRDefault="007D0A91" w:rsidP="001F5B92"/>
          <w:p w14:paraId="70FCE5D4" w14:textId="77777777" w:rsidR="007D0A91" w:rsidRDefault="007D0A91" w:rsidP="001F5B92">
            <w:r>
              <w:t>150</w:t>
            </w:r>
          </w:p>
          <w:p w14:paraId="3109E1FD" w14:textId="77777777" w:rsidR="007D0A91" w:rsidRDefault="007D0A91" w:rsidP="001F5B92"/>
          <w:p w14:paraId="632F7702" w14:textId="77777777" w:rsidR="007D0A91" w:rsidRDefault="007D0A91" w:rsidP="001F5B92"/>
          <w:p w14:paraId="2EF5683C" w14:textId="77777777" w:rsidR="007D0A91" w:rsidRDefault="007D0A91" w:rsidP="001F5B92">
            <w:r>
              <w:t>250</w:t>
            </w:r>
          </w:p>
          <w:p w14:paraId="17AC9DD7" w14:textId="77777777" w:rsidR="007D0A91" w:rsidRDefault="007D0A91" w:rsidP="001F5B92"/>
          <w:p w14:paraId="543004FD" w14:textId="77777777" w:rsidR="007D0A91" w:rsidRDefault="007D0A91" w:rsidP="001F5B92"/>
          <w:p w14:paraId="513C4D7A" w14:textId="77777777" w:rsidR="007D0A91" w:rsidRDefault="007D0A91" w:rsidP="001F5B92">
            <w:r>
              <w:t>2500</w:t>
            </w:r>
          </w:p>
          <w:p w14:paraId="11752CEC" w14:textId="77777777" w:rsidR="007D0A91" w:rsidRDefault="007D0A91" w:rsidP="001F5B92"/>
          <w:p w14:paraId="574906EA" w14:textId="77777777" w:rsidR="007D0A91" w:rsidRDefault="007D0A91" w:rsidP="001F5B92"/>
          <w:p w14:paraId="279B2D27" w14:textId="77777777" w:rsidR="007D0A91" w:rsidRDefault="007D0A91" w:rsidP="001F5B92"/>
          <w:p w14:paraId="07200B76" w14:textId="77777777" w:rsidR="007D0A91" w:rsidRDefault="007D0A91" w:rsidP="001F5B92">
            <w:r>
              <w:t>2000</w:t>
            </w:r>
          </w:p>
          <w:p w14:paraId="73645C9F" w14:textId="77777777" w:rsidR="007D0A91" w:rsidRDefault="007D0A91" w:rsidP="001F5B92"/>
          <w:p w14:paraId="6C4226C9" w14:textId="77777777" w:rsidR="007D0A91" w:rsidRDefault="007D0A91" w:rsidP="001F5B92"/>
          <w:p w14:paraId="40D6E3EE" w14:textId="77777777" w:rsidR="007D0A91" w:rsidRDefault="007D0A91" w:rsidP="001F5B92"/>
          <w:p w14:paraId="50922CFD" w14:textId="77777777" w:rsidR="00867935" w:rsidRDefault="00867935" w:rsidP="001F5B92"/>
          <w:p w14:paraId="0EF3057E" w14:textId="77777777" w:rsidR="007D0A91" w:rsidRDefault="007D0A91" w:rsidP="001F5B92">
            <w:r>
              <w:t>250</w:t>
            </w:r>
          </w:p>
          <w:p w14:paraId="1C26790F" w14:textId="77777777" w:rsidR="007D0A91" w:rsidRDefault="007D0A91" w:rsidP="001F5B92"/>
          <w:p w14:paraId="0AFEF677" w14:textId="77777777" w:rsidR="007D0A91" w:rsidRDefault="007D0A91" w:rsidP="001F5B92"/>
          <w:p w14:paraId="7241E7AD" w14:textId="77777777" w:rsidR="007D0A91" w:rsidRDefault="007D0A91" w:rsidP="001F5B92"/>
          <w:p w14:paraId="6561DDBE" w14:textId="77777777" w:rsidR="007D0A91" w:rsidRDefault="007D0A91" w:rsidP="001F5B92"/>
          <w:p w14:paraId="7684B2A3" w14:textId="77777777" w:rsidR="007D0A91" w:rsidRDefault="007D0A91" w:rsidP="001F5B92">
            <w:r>
              <w:t xml:space="preserve"> 1000</w:t>
            </w:r>
          </w:p>
          <w:p w14:paraId="5BC617A4" w14:textId="77777777" w:rsidR="007D0A91" w:rsidRDefault="007D0A91" w:rsidP="001F5B92"/>
          <w:p w14:paraId="5985D54E" w14:textId="77777777" w:rsidR="007D0A91" w:rsidRDefault="007D0A91" w:rsidP="001F5B92"/>
          <w:p w14:paraId="7E54EC4C" w14:textId="77777777" w:rsidR="007D0A91" w:rsidRDefault="007D0A91" w:rsidP="001F5B92"/>
          <w:p w14:paraId="1AFA0D15" w14:textId="77777777" w:rsidR="007D0A91" w:rsidRDefault="007D0A91" w:rsidP="001F5B92"/>
        </w:tc>
        <w:tc>
          <w:tcPr>
            <w:tcW w:w="1802" w:type="dxa"/>
          </w:tcPr>
          <w:p w14:paraId="05D4A0A5" w14:textId="77777777" w:rsidR="007D0A91" w:rsidRDefault="007D0A91" w:rsidP="001F5B92"/>
          <w:p w14:paraId="3C46F5C6" w14:textId="77777777" w:rsidR="007D0A91" w:rsidRDefault="007D0A91" w:rsidP="001F5B92"/>
          <w:p w14:paraId="771A7078" w14:textId="77777777" w:rsidR="006E75E1" w:rsidRDefault="006E75E1" w:rsidP="001F5B92"/>
          <w:p w14:paraId="741A71DC" w14:textId="77777777" w:rsidR="007D0A91" w:rsidRDefault="007D0A91" w:rsidP="001F5B92">
            <w:r>
              <w:t>1400</w:t>
            </w:r>
          </w:p>
          <w:p w14:paraId="358EF577" w14:textId="77777777" w:rsidR="007D0A91" w:rsidRDefault="007D0A91" w:rsidP="001F5B92"/>
          <w:p w14:paraId="486BA97A" w14:textId="77777777" w:rsidR="007D0A91" w:rsidRDefault="007D0A91" w:rsidP="001F5B92"/>
          <w:p w14:paraId="65517F97" w14:textId="77777777" w:rsidR="007D0A91" w:rsidRDefault="007D0A91" w:rsidP="001F5B92"/>
          <w:p w14:paraId="0298AEA2" w14:textId="77777777" w:rsidR="007D0A91" w:rsidRDefault="007D0A91" w:rsidP="001F5B92">
            <w:r>
              <w:t>150</w:t>
            </w:r>
          </w:p>
          <w:p w14:paraId="36702A1C" w14:textId="77777777" w:rsidR="007D0A91" w:rsidRDefault="007D0A91" w:rsidP="001F5B92"/>
          <w:p w14:paraId="080C42ED" w14:textId="77777777" w:rsidR="007D0A91" w:rsidRDefault="007D0A91" w:rsidP="001F5B92"/>
          <w:p w14:paraId="597044E7" w14:textId="77777777" w:rsidR="007D0A91" w:rsidRDefault="007D0A91" w:rsidP="001F5B92"/>
          <w:p w14:paraId="431044B5" w14:textId="77777777" w:rsidR="007D0A91" w:rsidRDefault="007D0A91" w:rsidP="001F5B92">
            <w:r>
              <w:t>250</w:t>
            </w:r>
          </w:p>
          <w:p w14:paraId="6228B815" w14:textId="77777777" w:rsidR="007D0A91" w:rsidRDefault="007D0A91" w:rsidP="001F5B92"/>
          <w:p w14:paraId="4F2ADFC9" w14:textId="77777777" w:rsidR="007D0A91" w:rsidRDefault="007D0A91" w:rsidP="001F5B92"/>
          <w:p w14:paraId="3AD7F9E9" w14:textId="77777777" w:rsidR="007D0A91" w:rsidRDefault="007D0A91" w:rsidP="001F5B92">
            <w:r>
              <w:t>2500</w:t>
            </w:r>
          </w:p>
          <w:p w14:paraId="0A9B3BF6" w14:textId="77777777" w:rsidR="007D0A91" w:rsidRDefault="007D0A91" w:rsidP="001F5B92"/>
          <w:p w14:paraId="0057F775" w14:textId="77777777" w:rsidR="007D0A91" w:rsidRDefault="007D0A91" w:rsidP="001F5B92"/>
          <w:p w14:paraId="49BCE1A0" w14:textId="77777777" w:rsidR="007D0A91" w:rsidRDefault="007D0A91" w:rsidP="001F5B92"/>
          <w:p w14:paraId="6E2891B6" w14:textId="77777777" w:rsidR="007D0A91" w:rsidRDefault="007D0A91" w:rsidP="001F5B92">
            <w:r>
              <w:t>2000</w:t>
            </w:r>
          </w:p>
          <w:p w14:paraId="256AF27F" w14:textId="77777777" w:rsidR="007D0A91" w:rsidRDefault="007D0A91" w:rsidP="001F5B92"/>
          <w:p w14:paraId="12E5C3E3" w14:textId="77777777" w:rsidR="007D0A91" w:rsidRDefault="007D0A91" w:rsidP="001F5B92"/>
          <w:p w14:paraId="12D4C00D" w14:textId="77777777" w:rsidR="00867935" w:rsidRDefault="00867935" w:rsidP="001F5B92"/>
          <w:p w14:paraId="13989576" w14:textId="77777777" w:rsidR="007D0A91" w:rsidRDefault="007D0A91" w:rsidP="001F5B92">
            <w:r>
              <w:t>250</w:t>
            </w:r>
          </w:p>
          <w:p w14:paraId="5FAA99F8" w14:textId="77777777" w:rsidR="007D0A91" w:rsidRDefault="007D0A91" w:rsidP="001F5B92"/>
          <w:p w14:paraId="2EE1B196" w14:textId="77777777" w:rsidR="007D0A91" w:rsidRDefault="007D0A91" w:rsidP="001F5B92"/>
          <w:p w14:paraId="23668FF3" w14:textId="77777777" w:rsidR="007D0A91" w:rsidRDefault="007D0A91" w:rsidP="001F5B92"/>
          <w:p w14:paraId="30AD298E" w14:textId="77777777" w:rsidR="007D0A91" w:rsidRDefault="007D0A91" w:rsidP="001F5B92"/>
          <w:p w14:paraId="7E2002FA" w14:textId="77777777" w:rsidR="007D0A91" w:rsidRDefault="007D0A91" w:rsidP="001F5B92"/>
          <w:p w14:paraId="2D1F1B38" w14:textId="77777777" w:rsidR="007D0A91" w:rsidRDefault="007D0A91" w:rsidP="001F5B92">
            <w:r>
              <w:t>1000</w:t>
            </w:r>
          </w:p>
          <w:p w14:paraId="1D640A7D" w14:textId="77777777" w:rsidR="007D0A91" w:rsidRDefault="007D0A91" w:rsidP="001F5B92"/>
          <w:p w14:paraId="21F31A67" w14:textId="77777777" w:rsidR="007D0A91" w:rsidRDefault="007D0A91" w:rsidP="001F5B92"/>
          <w:p w14:paraId="0648B5B7" w14:textId="77777777" w:rsidR="007D0A91" w:rsidRDefault="007D0A91" w:rsidP="001F5B92"/>
          <w:p w14:paraId="2E6FEE38" w14:textId="77777777" w:rsidR="007D0A91" w:rsidRDefault="007D0A91" w:rsidP="001F5B92"/>
          <w:p w14:paraId="1712B1CA" w14:textId="77777777" w:rsidR="007D0A91" w:rsidRDefault="007D0A91" w:rsidP="001F5B92"/>
          <w:p w14:paraId="433B44E2" w14:textId="77777777" w:rsidR="007D0A91" w:rsidRDefault="007D0A91" w:rsidP="001F5B92"/>
        </w:tc>
      </w:tr>
      <w:tr w:rsidR="006E75E1" w14:paraId="71FD1C33" w14:textId="77777777" w:rsidTr="007D0A91">
        <w:tc>
          <w:tcPr>
            <w:tcW w:w="1262" w:type="dxa"/>
          </w:tcPr>
          <w:p w14:paraId="2D2295F0" w14:textId="77777777" w:rsidR="006E75E1" w:rsidRDefault="006E75E1" w:rsidP="001F5B92"/>
        </w:tc>
        <w:tc>
          <w:tcPr>
            <w:tcW w:w="3413" w:type="dxa"/>
          </w:tcPr>
          <w:p w14:paraId="22DEE152" w14:textId="77777777" w:rsidR="006E75E1" w:rsidRDefault="006E75E1" w:rsidP="001F5B92"/>
        </w:tc>
        <w:tc>
          <w:tcPr>
            <w:tcW w:w="731" w:type="dxa"/>
          </w:tcPr>
          <w:p w14:paraId="5B76C50E" w14:textId="77777777" w:rsidR="006E75E1" w:rsidRDefault="006E75E1" w:rsidP="001F5B92"/>
        </w:tc>
        <w:tc>
          <w:tcPr>
            <w:tcW w:w="1802" w:type="dxa"/>
          </w:tcPr>
          <w:p w14:paraId="767281C0" w14:textId="77777777" w:rsidR="006E75E1" w:rsidRDefault="006E75E1" w:rsidP="001F5B92"/>
        </w:tc>
        <w:tc>
          <w:tcPr>
            <w:tcW w:w="1802" w:type="dxa"/>
          </w:tcPr>
          <w:p w14:paraId="21E89086" w14:textId="77777777" w:rsidR="006E75E1" w:rsidRDefault="006E75E1" w:rsidP="001F5B92"/>
        </w:tc>
      </w:tr>
    </w:tbl>
    <w:p w14:paraId="12DCE481" w14:textId="6E44FBEE" w:rsidR="00D73877" w:rsidRPr="00761F74" w:rsidRDefault="00D73877" w:rsidP="00761F74">
      <w:pPr>
        <w:jc w:val="center"/>
        <w:rPr>
          <w:sz w:val="44"/>
          <w:szCs w:val="44"/>
          <w:u w:val="single"/>
        </w:rPr>
      </w:pPr>
    </w:p>
    <w:p w14:paraId="358EEA44" w14:textId="77777777" w:rsidR="009D41F9" w:rsidRDefault="009D41F9"/>
    <w:p w14:paraId="3E96075D" w14:textId="77777777" w:rsidR="009D41F9" w:rsidRDefault="009D41F9"/>
    <w:p w14:paraId="2D6842A8" w14:textId="77777777" w:rsidR="00361561" w:rsidRDefault="00361561"/>
    <w:p w14:paraId="13D1F170" w14:textId="77777777" w:rsidR="00361561" w:rsidRDefault="00361561"/>
    <w:p w14:paraId="78281752" w14:textId="77777777" w:rsidR="00361561" w:rsidRDefault="00361561"/>
    <w:p w14:paraId="3513A97D" w14:textId="77777777" w:rsidR="00361561" w:rsidRDefault="00361561"/>
    <w:p w14:paraId="5C7EFE7B" w14:textId="77777777" w:rsidR="00361561" w:rsidRDefault="00361561"/>
    <w:p w14:paraId="69440177" w14:textId="7A7869A7" w:rsidR="00CC0A8E" w:rsidRDefault="00CC0A8E" w:rsidP="00CC0A8E"/>
    <w:p w14:paraId="61487477" w14:textId="518DAF8C" w:rsidR="001911A9" w:rsidRDefault="00F536C6">
      <w:r>
        <w:t xml:space="preserve">       </w:t>
      </w:r>
    </w:p>
    <w:p w14:paraId="33A8DC96" w14:textId="77777777" w:rsidR="001911A9" w:rsidRDefault="001911A9"/>
    <w:p w14:paraId="70233AC9" w14:textId="77777777" w:rsidR="001911A9" w:rsidRDefault="001911A9">
      <w:r>
        <w:t xml:space="preserve">                                             </w:t>
      </w:r>
    </w:p>
    <w:p w14:paraId="301134B4" w14:textId="77777777" w:rsidR="001911A9" w:rsidRDefault="001911A9"/>
    <w:p w14:paraId="22B05660" w14:textId="0EF8E557" w:rsidR="009D41F9" w:rsidRPr="00F536C6" w:rsidRDefault="001911A9">
      <w:pPr>
        <w:rPr>
          <w:szCs w:val="24"/>
        </w:rPr>
      </w:pPr>
      <w:r w:rsidRPr="00F536C6">
        <w:rPr>
          <w:szCs w:val="24"/>
        </w:rPr>
        <w:t xml:space="preserve">                               </w:t>
      </w:r>
      <w:r w:rsidR="00361561" w:rsidRPr="00F536C6">
        <w:rPr>
          <w:szCs w:val="24"/>
        </w:rPr>
        <w:t xml:space="preserve">     Adjusted trial balance</w:t>
      </w:r>
      <w:r w:rsidR="006D72C7" w:rsidRPr="00F536C6">
        <w:rPr>
          <w:szCs w:val="24"/>
        </w:rPr>
        <w:t xml:space="preserve">  (Problem 2)</w:t>
      </w:r>
    </w:p>
    <w:p w14:paraId="0919EE2F" w14:textId="77777777" w:rsidR="00761F74" w:rsidRPr="00F536C6" w:rsidRDefault="00761F7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600"/>
        <w:gridCol w:w="1001"/>
        <w:gridCol w:w="1802"/>
        <w:gridCol w:w="1802"/>
      </w:tblGrid>
      <w:tr w:rsidR="00361561" w:rsidRPr="00F536C6" w14:paraId="3E4C6DB1" w14:textId="77777777" w:rsidTr="00361561">
        <w:tc>
          <w:tcPr>
            <w:tcW w:w="805" w:type="dxa"/>
          </w:tcPr>
          <w:p w14:paraId="2CB076EC" w14:textId="77777777" w:rsidR="00361561" w:rsidRPr="00F536C6" w:rsidRDefault="00361561">
            <w:pPr>
              <w:rPr>
                <w:szCs w:val="24"/>
              </w:rPr>
            </w:pPr>
          </w:p>
        </w:tc>
        <w:tc>
          <w:tcPr>
            <w:tcW w:w="3600" w:type="dxa"/>
          </w:tcPr>
          <w:p w14:paraId="08CF0C70" w14:textId="77777777" w:rsidR="00361561" w:rsidRPr="00F536C6" w:rsidRDefault="00361561">
            <w:pPr>
              <w:rPr>
                <w:szCs w:val="24"/>
              </w:rPr>
            </w:pPr>
          </w:p>
        </w:tc>
        <w:tc>
          <w:tcPr>
            <w:tcW w:w="1001" w:type="dxa"/>
          </w:tcPr>
          <w:p w14:paraId="0A1CC9DB" w14:textId="77777777" w:rsidR="00361561" w:rsidRPr="00F536C6" w:rsidRDefault="00361561">
            <w:pPr>
              <w:rPr>
                <w:szCs w:val="24"/>
              </w:rPr>
            </w:pPr>
          </w:p>
        </w:tc>
        <w:tc>
          <w:tcPr>
            <w:tcW w:w="1802" w:type="dxa"/>
          </w:tcPr>
          <w:p w14:paraId="0D788DA2" w14:textId="77777777" w:rsidR="00361561" w:rsidRPr="00F536C6" w:rsidRDefault="00361561">
            <w:pPr>
              <w:rPr>
                <w:szCs w:val="24"/>
              </w:rPr>
            </w:pPr>
          </w:p>
        </w:tc>
        <w:tc>
          <w:tcPr>
            <w:tcW w:w="1802" w:type="dxa"/>
          </w:tcPr>
          <w:p w14:paraId="64DE46BB" w14:textId="77777777" w:rsidR="00361561" w:rsidRPr="00F536C6" w:rsidRDefault="00361561">
            <w:pPr>
              <w:rPr>
                <w:szCs w:val="24"/>
              </w:rPr>
            </w:pPr>
          </w:p>
        </w:tc>
      </w:tr>
      <w:tr w:rsidR="00361561" w:rsidRPr="00F536C6" w14:paraId="1D6A162A" w14:textId="77777777" w:rsidTr="00076E1F">
        <w:trPr>
          <w:trHeight w:val="90"/>
        </w:trPr>
        <w:tc>
          <w:tcPr>
            <w:tcW w:w="805" w:type="dxa"/>
          </w:tcPr>
          <w:p w14:paraId="09E10A4D" w14:textId="77777777" w:rsidR="00361561" w:rsidRPr="00F536C6" w:rsidRDefault="00361561">
            <w:pPr>
              <w:rPr>
                <w:szCs w:val="24"/>
              </w:rPr>
            </w:pPr>
          </w:p>
          <w:p w14:paraId="1954D290" w14:textId="77777777" w:rsidR="00361561" w:rsidRPr="00F536C6" w:rsidRDefault="00361561">
            <w:pPr>
              <w:rPr>
                <w:szCs w:val="24"/>
              </w:rPr>
            </w:pPr>
          </w:p>
          <w:p w14:paraId="661EA6B1" w14:textId="77777777" w:rsidR="00361561" w:rsidRPr="00F536C6" w:rsidRDefault="00361561">
            <w:pPr>
              <w:rPr>
                <w:szCs w:val="24"/>
              </w:rPr>
            </w:pPr>
          </w:p>
          <w:p w14:paraId="40EDBFF9" w14:textId="77777777" w:rsidR="00361561" w:rsidRPr="00F536C6" w:rsidRDefault="00361561">
            <w:pPr>
              <w:rPr>
                <w:szCs w:val="24"/>
              </w:rPr>
            </w:pPr>
          </w:p>
          <w:p w14:paraId="7BEA8DF8" w14:textId="77777777" w:rsidR="00361561" w:rsidRPr="00F536C6" w:rsidRDefault="00361561">
            <w:pPr>
              <w:rPr>
                <w:szCs w:val="24"/>
              </w:rPr>
            </w:pPr>
          </w:p>
          <w:p w14:paraId="70554D1D" w14:textId="77777777" w:rsidR="00361561" w:rsidRPr="00F536C6" w:rsidRDefault="00361561">
            <w:pPr>
              <w:rPr>
                <w:szCs w:val="24"/>
              </w:rPr>
            </w:pPr>
          </w:p>
          <w:p w14:paraId="137C52A4" w14:textId="77777777" w:rsidR="00361561" w:rsidRPr="00F536C6" w:rsidRDefault="00361561">
            <w:pPr>
              <w:rPr>
                <w:szCs w:val="24"/>
              </w:rPr>
            </w:pPr>
          </w:p>
          <w:p w14:paraId="237B0FDB" w14:textId="77777777" w:rsidR="00361561" w:rsidRPr="00F536C6" w:rsidRDefault="00361561">
            <w:pPr>
              <w:rPr>
                <w:szCs w:val="24"/>
              </w:rPr>
            </w:pPr>
          </w:p>
          <w:p w14:paraId="431C19D4" w14:textId="77777777" w:rsidR="00361561" w:rsidRPr="00F536C6" w:rsidRDefault="00361561">
            <w:pPr>
              <w:rPr>
                <w:szCs w:val="24"/>
              </w:rPr>
            </w:pPr>
          </w:p>
          <w:p w14:paraId="2817A89E" w14:textId="77777777" w:rsidR="00361561" w:rsidRPr="00F536C6" w:rsidRDefault="00361561">
            <w:pPr>
              <w:rPr>
                <w:szCs w:val="24"/>
              </w:rPr>
            </w:pPr>
          </w:p>
          <w:p w14:paraId="2EAC7DA1" w14:textId="77777777" w:rsidR="00361561" w:rsidRPr="00F536C6" w:rsidRDefault="00361561">
            <w:pPr>
              <w:rPr>
                <w:szCs w:val="24"/>
              </w:rPr>
            </w:pPr>
          </w:p>
          <w:p w14:paraId="2A5C673A" w14:textId="77777777" w:rsidR="00361561" w:rsidRPr="00F536C6" w:rsidRDefault="00361561">
            <w:pPr>
              <w:rPr>
                <w:szCs w:val="24"/>
              </w:rPr>
            </w:pPr>
          </w:p>
          <w:p w14:paraId="35F0D877" w14:textId="77777777" w:rsidR="00361561" w:rsidRPr="00F536C6" w:rsidRDefault="00361561">
            <w:pPr>
              <w:rPr>
                <w:szCs w:val="24"/>
              </w:rPr>
            </w:pPr>
          </w:p>
          <w:p w14:paraId="73AD1023" w14:textId="77777777" w:rsidR="00361561" w:rsidRPr="00F536C6" w:rsidRDefault="00361561">
            <w:pPr>
              <w:rPr>
                <w:szCs w:val="24"/>
              </w:rPr>
            </w:pPr>
          </w:p>
          <w:p w14:paraId="515116C9" w14:textId="77777777" w:rsidR="00361561" w:rsidRPr="00F536C6" w:rsidRDefault="00361561">
            <w:pPr>
              <w:rPr>
                <w:szCs w:val="24"/>
              </w:rPr>
            </w:pPr>
          </w:p>
          <w:p w14:paraId="2EE3F177" w14:textId="77777777" w:rsidR="00361561" w:rsidRPr="00F536C6" w:rsidRDefault="00361561">
            <w:pPr>
              <w:rPr>
                <w:szCs w:val="24"/>
              </w:rPr>
            </w:pPr>
          </w:p>
          <w:p w14:paraId="79B330E7" w14:textId="77777777" w:rsidR="00361561" w:rsidRPr="00F536C6" w:rsidRDefault="00361561">
            <w:pPr>
              <w:rPr>
                <w:szCs w:val="24"/>
              </w:rPr>
            </w:pPr>
          </w:p>
          <w:p w14:paraId="6A68037A" w14:textId="77777777" w:rsidR="00361561" w:rsidRPr="00F536C6" w:rsidRDefault="00361561">
            <w:pPr>
              <w:rPr>
                <w:szCs w:val="24"/>
              </w:rPr>
            </w:pPr>
          </w:p>
          <w:p w14:paraId="1518FF83" w14:textId="77777777" w:rsidR="00361561" w:rsidRPr="00F536C6" w:rsidRDefault="00361561">
            <w:pPr>
              <w:rPr>
                <w:szCs w:val="24"/>
              </w:rPr>
            </w:pPr>
          </w:p>
        </w:tc>
        <w:tc>
          <w:tcPr>
            <w:tcW w:w="3600" w:type="dxa"/>
          </w:tcPr>
          <w:p w14:paraId="6E6B28CF" w14:textId="77777777" w:rsidR="00361561" w:rsidRPr="00F536C6" w:rsidRDefault="00361561">
            <w:pPr>
              <w:rPr>
                <w:szCs w:val="24"/>
              </w:rPr>
            </w:pPr>
            <w:r w:rsidRPr="00F536C6">
              <w:rPr>
                <w:szCs w:val="24"/>
              </w:rPr>
              <w:t>Cash</w:t>
            </w:r>
          </w:p>
          <w:p w14:paraId="6BA7D826" w14:textId="77777777" w:rsidR="00361561" w:rsidRPr="00F536C6" w:rsidRDefault="00361561">
            <w:pPr>
              <w:rPr>
                <w:szCs w:val="24"/>
              </w:rPr>
            </w:pPr>
            <w:r w:rsidRPr="00F536C6">
              <w:rPr>
                <w:szCs w:val="24"/>
              </w:rPr>
              <w:t>Supplies (3300-2700)</w:t>
            </w:r>
          </w:p>
          <w:p w14:paraId="7C34BB9E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Prepaid Insurance (6000-1200)</w:t>
            </w:r>
          </w:p>
          <w:p w14:paraId="32D1C3B0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Land</w:t>
            </w:r>
          </w:p>
          <w:p w14:paraId="494C9880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Cottage</w:t>
            </w:r>
          </w:p>
          <w:p w14:paraId="263E5759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Furniture</w:t>
            </w:r>
          </w:p>
          <w:p w14:paraId="2B0B4763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A/P</w:t>
            </w:r>
          </w:p>
          <w:p w14:paraId="67BED4BC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Unearned rent revenue(7400-4100)</w:t>
            </w:r>
          </w:p>
          <w:p w14:paraId="70A293D1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Mortgage payable</w:t>
            </w:r>
          </w:p>
          <w:p w14:paraId="555A0B0F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Capital</w:t>
            </w:r>
          </w:p>
          <w:p w14:paraId="790525CB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Drawing</w:t>
            </w:r>
          </w:p>
          <w:p w14:paraId="5587C80B" w14:textId="5F4732E1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Rent revenue(80000+4100+1000)</w:t>
            </w:r>
          </w:p>
          <w:p w14:paraId="343EA0E2" w14:textId="61AED4CB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Repair exp</w:t>
            </w:r>
          </w:p>
          <w:p w14:paraId="31313BF5" w14:textId="198004DC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Salary exp(51000+400)</w:t>
            </w:r>
          </w:p>
          <w:p w14:paraId="3530072C" w14:textId="25BF377C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Utility exp</w:t>
            </w:r>
          </w:p>
          <w:p w14:paraId="4977BC1A" w14:textId="7C33857D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Insurance Exp</w:t>
            </w:r>
          </w:p>
          <w:p w14:paraId="6D8DC6DE" w14:textId="77777777" w:rsidR="00076E1F" w:rsidRPr="00F536C6" w:rsidRDefault="00076E1F" w:rsidP="00076E1F">
            <w:pPr>
              <w:rPr>
                <w:szCs w:val="24"/>
              </w:rPr>
            </w:pPr>
          </w:p>
          <w:p w14:paraId="272A456D" w14:textId="489FA39F" w:rsidR="00076E1F" w:rsidRPr="00F536C6" w:rsidRDefault="00076E1F" w:rsidP="00076E1F">
            <w:pPr>
              <w:rPr>
                <w:szCs w:val="24"/>
              </w:rPr>
            </w:pPr>
            <w:r w:rsidRPr="00F536C6">
              <w:rPr>
                <w:szCs w:val="24"/>
              </w:rPr>
              <w:t xml:space="preserve">Supplies Exp </w:t>
            </w:r>
          </w:p>
          <w:p w14:paraId="1BB639EC" w14:textId="27525B6A" w:rsidR="00076E1F" w:rsidRPr="00F536C6" w:rsidRDefault="00076E1F" w:rsidP="00076E1F">
            <w:pPr>
              <w:rPr>
                <w:szCs w:val="24"/>
              </w:rPr>
            </w:pPr>
          </w:p>
          <w:p w14:paraId="0074BC27" w14:textId="00F4B08B" w:rsidR="00076E1F" w:rsidRPr="00F536C6" w:rsidRDefault="00076E1F" w:rsidP="00076E1F">
            <w:pPr>
              <w:rPr>
                <w:szCs w:val="24"/>
              </w:rPr>
            </w:pPr>
            <w:r w:rsidRPr="00F536C6">
              <w:rPr>
                <w:szCs w:val="24"/>
              </w:rPr>
              <w:t xml:space="preserve">Depreciation Exp Cottage  </w:t>
            </w:r>
          </w:p>
          <w:p w14:paraId="2F54E5E0" w14:textId="77777777" w:rsidR="00076E1F" w:rsidRPr="00F536C6" w:rsidRDefault="00076E1F" w:rsidP="00076E1F">
            <w:pPr>
              <w:rPr>
                <w:szCs w:val="24"/>
              </w:rPr>
            </w:pPr>
          </w:p>
          <w:p w14:paraId="1962C91C" w14:textId="2D8B33B3" w:rsidR="00076E1F" w:rsidRPr="00F536C6" w:rsidRDefault="00076E1F" w:rsidP="00076E1F">
            <w:pPr>
              <w:rPr>
                <w:szCs w:val="24"/>
              </w:rPr>
            </w:pPr>
            <w:r w:rsidRPr="00F536C6">
              <w:rPr>
                <w:szCs w:val="24"/>
              </w:rPr>
              <w:t xml:space="preserve">Accumulated Depreciation Cottage </w:t>
            </w:r>
          </w:p>
          <w:p w14:paraId="7DC9FFB3" w14:textId="77777777" w:rsidR="00076E1F" w:rsidRPr="00F536C6" w:rsidRDefault="00076E1F" w:rsidP="00076E1F">
            <w:pPr>
              <w:rPr>
                <w:szCs w:val="24"/>
              </w:rPr>
            </w:pPr>
          </w:p>
          <w:p w14:paraId="49637B23" w14:textId="7F09745C" w:rsidR="00076E1F" w:rsidRPr="00F536C6" w:rsidRDefault="00076E1F" w:rsidP="00076E1F">
            <w:pPr>
              <w:rPr>
                <w:szCs w:val="24"/>
              </w:rPr>
            </w:pPr>
            <w:r w:rsidRPr="00F536C6">
              <w:rPr>
                <w:szCs w:val="24"/>
              </w:rPr>
              <w:t xml:space="preserve">Depreciation Exp Furniture  </w:t>
            </w:r>
          </w:p>
          <w:p w14:paraId="578CBFEB" w14:textId="77777777" w:rsidR="00076E1F" w:rsidRPr="00F536C6" w:rsidRDefault="00076E1F" w:rsidP="00076E1F">
            <w:pPr>
              <w:rPr>
                <w:szCs w:val="24"/>
              </w:rPr>
            </w:pPr>
          </w:p>
          <w:p w14:paraId="0877CEC0" w14:textId="77777777" w:rsidR="00076E1F" w:rsidRPr="00F536C6" w:rsidRDefault="00076E1F" w:rsidP="00076E1F">
            <w:pPr>
              <w:rPr>
                <w:szCs w:val="24"/>
              </w:rPr>
            </w:pPr>
            <w:r w:rsidRPr="00F536C6">
              <w:rPr>
                <w:szCs w:val="24"/>
              </w:rPr>
              <w:t xml:space="preserve">Accumulated Depreciation  Furniture </w:t>
            </w:r>
          </w:p>
          <w:p w14:paraId="4DAB891D" w14:textId="77777777" w:rsidR="00076E1F" w:rsidRPr="00F536C6" w:rsidRDefault="00076E1F" w:rsidP="00076E1F">
            <w:pPr>
              <w:rPr>
                <w:szCs w:val="24"/>
              </w:rPr>
            </w:pPr>
          </w:p>
          <w:p w14:paraId="48B80935" w14:textId="77777777" w:rsidR="00076E1F" w:rsidRPr="00F536C6" w:rsidRDefault="00076E1F" w:rsidP="00076E1F">
            <w:pPr>
              <w:rPr>
                <w:szCs w:val="24"/>
              </w:rPr>
            </w:pPr>
            <w:r w:rsidRPr="00F536C6">
              <w:rPr>
                <w:szCs w:val="24"/>
              </w:rPr>
              <w:t xml:space="preserve">Salary Payable </w:t>
            </w:r>
          </w:p>
          <w:p w14:paraId="574610C4" w14:textId="77777777" w:rsidR="00076E1F" w:rsidRPr="00F536C6" w:rsidRDefault="00076E1F" w:rsidP="00076E1F">
            <w:pPr>
              <w:rPr>
                <w:szCs w:val="24"/>
              </w:rPr>
            </w:pPr>
            <w:r w:rsidRPr="00F536C6">
              <w:rPr>
                <w:szCs w:val="24"/>
              </w:rPr>
              <w:t>A/R</w:t>
            </w:r>
          </w:p>
          <w:p w14:paraId="701AA0BB" w14:textId="77777777" w:rsidR="00076E1F" w:rsidRPr="00F536C6" w:rsidRDefault="00076E1F" w:rsidP="00076E1F">
            <w:pPr>
              <w:rPr>
                <w:szCs w:val="24"/>
              </w:rPr>
            </w:pPr>
            <w:r w:rsidRPr="00F536C6">
              <w:rPr>
                <w:szCs w:val="24"/>
              </w:rPr>
              <w:t>Interest Exp</w:t>
            </w:r>
          </w:p>
          <w:p w14:paraId="62679A85" w14:textId="72D0A783" w:rsidR="004F6236" w:rsidRPr="00F536C6" w:rsidRDefault="00076E1F">
            <w:pPr>
              <w:rPr>
                <w:szCs w:val="24"/>
              </w:rPr>
            </w:pPr>
            <w:r w:rsidRPr="00F536C6">
              <w:rPr>
                <w:szCs w:val="24"/>
              </w:rPr>
              <w:t>Interest Payable</w:t>
            </w:r>
          </w:p>
          <w:p w14:paraId="7B0F00C1" w14:textId="7A67313C" w:rsidR="004F6236" w:rsidRPr="00F536C6" w:rsidRDefault="004F6236">
            <w:pPr>
              <w:rPr>
                <w:szCs w:val="24"/>
              </w:rPr>
            </w:pPr>
          </w:p>
        </w:tc>
        <w:tc>
          <w:tcPr>
            <w:tcW w:w="1001" w:type="dxa"/>
          </w:tcPr>
          <w:p w14:paraId="099CE6D9" w14:textId="77777777" w:rsidR="00361561" w:rsidRPr="00F536C6" w:rsidRDefault="00361561">
            <w:pPr>
              <w:rPr>
                <w:szCs w:val="24"/>
              </w:rPr>
            </w:pPr>
          </w:p>
        </w:tc>
        <w:tc>
          <w:tcPr>
            <w:tcW w:w="1802" w:type="dxa"/>
          </w:tcPr>
          <w:p w14:paraId="3E21C786" w14:textId="77777777" w:rsidR="00361561" w:rsidRPr="00F536C6" w:rsidRDefault="00361561">
            <w:pPr>
              <w:rPr>
                <w:szCs w:val="24"/>
              </w:rPr>
            </w:pPr>
            <w:r w:rsidRPr="00F536C6">
              <w:rPr>
                <w:szCs w:val="24"/>
              </w:rPr>
              <w:t>19600</w:t>
            </w:r>
          </w:p>
          <w:p w14:paraId="0483D9D9" w14:textId="77777777" w:rsidR="00361561" w:rsidRPr="00F536C6" w:rsidRDefault="00361561">
            <w:pPr>
              <w:rPr>
                <w:szCs w:val="24"/>
              </w:rPr>
            </w:pPr>
            <w:r w:rsidRPr="00F536C6">
              <w:rPr>
                <w:szCs w:val="24"/>
              </w:rPr>
              <w:t>600</w:t>
            </w:r>
          </w:p>
          <w:p w14:paraId="618F1235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4800</w:t>
            </w:r>
          </w:p>
          <w:p w14:paraId="0B97D352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25000</w:t>
            </w:r>
          </w:p>
          <w:p w14:paraId="3947EFC5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125000</w:t>
            </w:r>
          </w:p>
          <w:p w14:paraId="49CDAC38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26000</w:t>
            </w:r>
          </w:p>
          <w:p w14:paraId="63D8D57D" w14:textId="77777777" w:rsidR="004F6236" w:rsidRPr="00F536C6" w:rsidRDefault="004F6236">
            <w:pPr>
              <w:rPr>
                <w:szCs w:val="24"/>
              </w:rPr>
            </w:pPr>
          </w:p>
          <w:p w14:paraId="1082FEA5" w14:textId="77777777" w:rsidR="004F6236" w:rsidRPr="00F536C6" w:rsidRDefault="004F6236">
            <w:pPr>
              <w:rPr>
                <w:szCs w:val="24"/>
              </w:rPr>
            </w:pPr>
          </w:p>
          <w:p w14:paraId="0C6FB871" w14:textId="77777777" w:rsidR="004F6236" w:rsidRPr="00F536C6" w:rsidRDefault="004F6236">
            <w:pPr>
              <w:rPr>
                <w:szCs w:val="24"/>
              </w:rPr>
            </w:pPr>
          </w:p>
          <w:p w14:paraId="350378E1" w14:textId="77777777" w:rsidR="004F6236" w:rsidRPr="00F536C6" w:rsidRDefault="004F6236">
            <w:pPr>
              <w:rPr>
                <w:szCs w:val="24"/>
              </w:rPr>
            </w:pPr>
          </w:p>
          <w:p w14:paraId="6141218F" w14:textId="77777777" w:rsidR="004F6236" w:rsidRPr="00F536C6" w:rsidRDefault="004F6236">
            <w:pPr>
              <w:rPr>
                <w:szCs w:val="24"/>
              </w:rPr>
            </w:pPr>
          </w:p>
          <w:p w14:paraId="0B264FA8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5000</w:t>
            </w:r>
          </w:p>
          <w:p w14:paraId="57CAA6B0" w14:textId="77777777" w:rsidR="004F6236" w:rsidRPr="00F536C6" w:rsidRDefault="004F6236">
            <w:pPr>
              <w:rPr>
                <w:szCs w:val="24"/>
              </w:rPr>
            </w:pPr>
          </w:p>
          <w:p w14:paraId="5027684B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3600</w:t>
            </w:r>
          </w:p>
          <w:p w14:paraId="33C05163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51400</w:t>
            </w:r>
          </w:p>
          <w:p w14:paraId="5F951201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9400</w:t>
            </w:r>
          </w:p>
          <w:p w14:paraId="1D89C9B3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1200</w:t>
            </w:r>
          </w:p>
          <w:p w14:paraId="4A0BA9D9" w14:textId="77777777" w:rsidR="00076E1F" w:rsidRPr="00F536C6" w:rsidRDefault="00076E1F">
            <w:pPr>
              <w:rPr>
                <w:szCs w:val="24"/>
              </w:rPr>
            </w:pPr>
          </w:p>
          <w:p w14:paraId="504B20FC" w14:textId="77777777" w:rsidR="00076E1F" w:rsidRPr="00F536C6" w:rsidRDefault="00076E1F">
            <w:pPr>
              <w:rPr>
                <w:szCs w:val="24"/>
              </w:rPr>
            </w:pPr>
            <w:r w:rsidRPr="00F536C6">
              <w:rPr>
                <w:szCs w:val="24"/>
              </w:rPr>
              <w:t>2700</w:t>
            </w:r>
          </w:p>
          <w:p w14:paraId="6D3D3DE8" w14:textId="77777777" w:rsidR="00076E1F" w:rsidRPr="00F536C6" w:rsidRDefault="00076E1F">
            <w:pPr>
              <w:rPr>
                <w:szCs w:val="24"/>
              </w:rPr>
            </w:pPr>
          </w:p>
          <w:p w14:paraId="1EB3FACD" w14:textId="77777777" w:rsidR="00076E1F" w:rsidRPr="00F536C6" w:rsidRDefault="00076E1F">
            <w:pPr>
              <w:rPr>
                <w:szCs w:val="24"/>
              </w:rPr>
            </w:pPr>
            <w:r w:rsidRPr="00F536C6">
              <w:rPr>
                <w:szCs w:val="24"/>
              </w:rPr>
              <w:t>1500</w:t>
            </w:r>
          </w:p>
          <w:p w14:paraId="79A93CAC" w14:textId="77777777" w:rsidR="00076E1F" w:rsidRPr="00F536C6" w:rsidRDefault="00076E1F">
            <w:pPr>
              <w:rPr>
                <w:szCs w:val="24"/>
              </w:rPr>
            </w:pPr>
          </w:p>
          <w:p w14:paraId="6C898725" w14:textId="77777777" w:rsidR="00076E1F" w:rsidRPr="00F536C6" w:rsidRDefault="00076E1F">
            <w:pPr>
              <w:rPr>
                <w:szCs w:val="24"/>
              </w:rPr>
            </w:pPr>
          </w:p>
          <w:p w14:paraId="73128F99" w14:textId="77777777" w:rsidR="00076E1F" w:rsidRPr="00F536C6" w:rsidRDefault="00076E1F">
            <w:pPr>
              <w:rPr>
                <w:szCs w:val="24"/>
              </w:rPr>
            </w:pPr>
          </w:p>
          <w:p w14:paraId="2A1BD5D9" w14:textId="77777777" w:rsidR="00076E1F" w:rsidRPr="00F536C6" w:rsidRDefault="00076E1F">
            <w:pPr>
              <w:rPr>
                <w:szCs w:val="24"/>
              </w:rPr>
            </w:pPr>
          </w:p>
          <w:p w14:paraId="50EC0F11" w14:textId="77777777" w:rsidR="00076E1F" w:rsidRPr="00F536C6" w:rsidRDefault="00076E1F">
            <w:pPr>
              <w:rPr>
                <w:szCs w:val="24"/>
              </w:rPr>
            </w:pPr>
            <w:r w:rsidRPr="00F536C6">
              <w:rPr>
                <w:szCs w:val="24"/>
              </w:rPr>
              <w:t>600</w:t>
            </w:r>
          </w:p>
          <w:p w14:paraId="0B0AE395" w14:textId="77777777" w:rsidR="00076E1F" w:rsidRPr="00F536C6" w:rsidRDefault="00076E1F">
            <w:pPr>
              <w:rPr>
                <w:szCs w:val="24"/>
              </w:rPr>
            </w:pPr>
          </w:p>
          <w:p w14:paraId="3BC98DE4" w14:textId="77777777" w:rsidR="00076E1F" w:rsidRPr="00F536C6" w:rsidRDefault="00076E1F">
            <w:pPr>
              <w:rPr>
                <w:szCs w:val="24"/>
              </w:rPr>
            </w:pPr>
          </w:p>
          <w:p w14:paraId="3E553799" w14:textId="77777777" w:rsidR="00076E1F" w:rsidRPr="00F536C6" w:rsidRDefault="00076E1F">
            <w:pPr>
              <w:rPr>
                <w:szCs w:val="24"/>
              </w:rPr>
            </w:pPr>
          </w:p>
          <w:p w14:paraId="68A9F566" w14:textId="77777777" w:rsidR="00076E1F" w:rsidRPr="00F536C6" w:rsidRDefault="00076E1F">
            <w:pPr>
              <w:rPr>
                <w:szCs w:val="24"/>
              </w:rPr>
            </w:pPr>
          </w:p>
          <w:p w14:paraId="5B38434A" w14:textId="77777777" w:rsidR="00076E1F" w:rsidRPr="00F536C6" w:rsidRDefault="00076E1F">
            <w:pPr>
              <w:rPr>
                <w:szCs w:val="24"/>
              </w:rPr>
            </w:pPr>
          </w:p>
          <w:p w14:paraId="25831CDD" w14:textId="77777777" w:rsidR="00076E1F" w:rsidRPr="00F536C6" w:rsidRDefault="00076E1F">
            <w:pPr>
              <w:rPr>
                <w:szCs w:val="24"/>
              </w:rPr>
            </w:pPr>
            <w:r w:rsidRPr="00F536C6">
              <w:rPr>
                <w:szCs w:val="24"/>
              </w:rPr>
              <w:t>1000</w:t>
            </w:r>
          </w:p>
          <w:p w14:paraId="6350DAB0" w14:textId="31F71C08" w:rsidR="00076E1F" w:rsidRPr="00F536C6" w:rsidRDefault="00076E1F">
            <w:pPr>
              <w:rPr>
                <w:szCs w:val="24"/>
              </w:rPr>
            </w:pPr>
            <w:r w:rsidRPr="00F536C6">
              <w:rPr>
                <w:szCs w:val="24"/>
              </w:rPr>
              <w:t>600</w:t>
            </w:r>
          </w:p>
        </w:tc>
        <w:tc>
          <w:tcPr>
            <w:tcW w:w="1802" w:type="dxa"/>
          </w:tcPr>
          <w:p w14:paraId="7254CE7C" w14:textId="77777777" w:rsidR="00361561" w:rsidRPr="00F536C6" w:rsidRDefault="00361561">
            <w:pPr>
              <w:rPr>
                <w:szCs w:val="24"/>
              </w:rPr>
            </w:pPr>
          </w:p>
          <w:p w14:paraId="3A826BB3" w14:textId="77777777" w:rsidR="004F6236" w:rsidRPr="00F536C6" w:rsidRDefault="004F6236">
            <w:pPr>
              <w:rPr>
                <w:szCs w:val="24"/>
              </w:rPr>
            </w:pPr>
          </w:p>
          <w:p w14:paraId="386A8739" w14:textId="77777777" w:rsidR="004F6236" w:rsidRPr="00F536C6" w:rsidRDefault="004F6236">
            <w:pPr>
              <w:rPr>
                <w:szCs w:val="24"/>
              </w:rPr>
            </w:pPr>
          </w:p>
          <w:p w14:paraId="69D25D56" w14:textId="77777777" w:rsidR="004F6236" w:rsidRPr="00F536C6" w:rsidRDefault="004F6236">
            <w:pPr>
              <w:rPr>
                <w:szCs w:val="24"/>
              </w:rPr>
            </w:pPr>
          </w:p>
          <w:p w14:paraId="46539EF5" w14:textId="77777777" w:rsidR="004F6236" w:rsidRPr="00F536C6" w:rsidRDefault="004F6236">
            <w:pPr>
              <w:rPr>
                <w:szCs w:val="24"/>
              </w:rPr>
            </w:pPr>
          </w:p>
          <w:p w14:paraId="2D62A810" w14:textId="77777777" w:rsidR="004F6236" w:rsidRPr="00F536C6" w:rsidRDefault="004F6236">
            <w:pPr>
              <w:rPr>
                <w:szCs w:val="24"/>
              </w:rPr>
            </w:pPr>
          </w:p>
          <w:p w14:paraId="65ED4CCE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6500</w:t>
            </w:r>
          </w:p>
          <w:p w14:paraId="18BBF2C3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3300</w:t>
            </w:r>
          </w:p>
          <w:p w14:paraId="5D19593B" w14:textId="77777777" w:rsidR="00D73650" w:rsidRPr="00F536C6" w:rsidRDefault="00D73650">
            <w:pPr>
              <w:rPr>
                <w:szCs w:val="24"/>
              </w:rPr>
            </w:pPr>
          </w:p>
          <w:p w14:paraId="2DF7A19A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80000</w:t>
            </w:r>
          </w:p>
          <w:p w14:paraId="0E8FFBC7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100000</w:t>
            </w:r>
          </w:p>
          <w:p w14:paraId="44BABE23" w14:textId="77777777" w:rsidR="004F6236" w:rsidRPr="00F536C6" w:rsidRDefault="004F6236">
            <w:pPr>
              <w:rPr>
                <w:szCs w:val="24"/>
              </w:rPr>
            </w:pPr>
          </w:p>
          <w:p w14:paraId="57867A94" w14:textId="77777777" w:rsidR="00D73650" w:rsidRPr="00F536C6" w:rsidRDefault="00D73650">
            <w:pPr>
              <w:rPr>
                <w:szCs w:val="24"/>
              </w:rPr>
            </w:pPr>
          </w:p>
          <w:p w14:paraId="1105BBEB" w14:textId="77777777" w:rsidR="004F6236" w:rsidRPr="00F536C6" w:rsidRDefault="004F6236">
            <w:pPr>
              <w:rPr>
                <w:szCs w:val="24"/>
              </w:rPr>
            </w:pPr>
            <w:r w:rsidRPr="00F536C6">
              <w:rPr>
                <w:szCs w:val="24"/>
              </w:rPr>
              <w:t>85100</w:t>
            </w:r>
          </w:p>
          <w:p w14:paraId="2406D7D3" w14:textId="77777777" w:rsidR="00076E1F" w:rsidRPr="00F536C6" w:rsidRDefault="00076E1F">
            <w:pPr>
              <w:rPr>
                <w:szCs w:val="24"/>
              </w:rPr>
            </w:pPr>
          </w:p>
          <w:p w14:paraId="35928EFF" w14:textId="77777777" w:rsidR="00076E1F" w:rsidRPr="00F536C6" w:rsidRDefault="00076E1F">
            <w:pPr>
              <w:rPr>
                <w:szCs w:val="24"/>
              </w:rPr>
            </w:pPr>
          </w:p>
          <w:p w14:paraId="5284A234" w14:textId="77777777" w:rsidR="00076E1F" w:rsidRPr="00F536C6" w:rsidRDefault="00076E1F">
            <w:pPr>
              <w:rPr>
                <w:szCs w:val="24"/>
              </w:rPr>
            </w:pPr>
          </w:p>
          <w:p w14:paraId="454F8F5D" w14:textId="77777777" w:rsidR="00076E1F" w:rsidRPr="00F536C6" w:rsidRDefault="00076E1F">
            <w:pPr>
              <w:rPr>
                <w:szCs w:val="24"/>
              </w:rPr>
            </w:pPr>
          </w:p>
          <w:p w14:paraId="183BC0E6" w14:textId="77777777" w:rsidR="00076E1F" w:rsidRPr="00F536C6" w:rsidRDefault="00076E1F">
            <w:pPr>
              <w:rPr>
                <w:szCs w:val="24"/>
              </w:rPr>
            </w:pPr>
          </w:p>
          <w:p w14:paraId="4763F06D" w14:textId="77777777" w:rsidR="00076E1F" w:rsidRPr="00F536C6" w:rsidRDefault="00076E1F">
            <w:pPr>
              <w:rPr>
                <w:szCs w:val="24"/>
              </w:rPr>
            </w:pPr>
          </w:p>
          <w:p w14:paraId="600B5A44" w14:textId="77777777" w:rsidR="00076E1F" w:rsidRPr="00F536C6" w:rsidRDefault="00076E1F">
            <w:pPr>
              <w:rPr>
                <w:szCs w:val="24"/>
              </w:rPr>
            </w:pPr>
          </w:p>
          <w:p w14:paraId="2E92C649" w14:textId="77777777" w:rsidR="00076E1F" w:rsidRPr="00F536C6" w:rsidRDefault="00076E1F">
            <w:pPr>
              <w:rPr>
                <w:szCs w:val="24"/>
              </w:rPr>
            </w:pPr>
          </w:p>
          <w:p w14:paraId="397DEB86" w14:textId="77777777" w:rsidR="00076E1F" w:rsidRPr="00F536C6" w:rsidRDefault="00076E1F">
            <w:pPr>
              <w:rPr>
                <w:szCs w:val="24"/>
              </w:rPr>
            </w:pPr>
            <w:r w:rsidRPr="00F536C6">
              <w:rPr>
                <w:szCs w:val="24"/>
              </w:rPr>
              <w:t>1500</w:t>
            </w:r>
          </w:p>
          <w:p w14:paraId="2EC153D0" w14:textId="77777777" w:rsidR="00076E1F" w:rsidRPr="00F536C6" w:rsidRDefault="00076E1F">
            <w:pPr>
              <w:rPr>
                <w:szCs w:val="24"/>
              </w:rPr>
            </w:pPr>
          </w:p>
          <w:p w14:paraId="49B92E20" w14:textId="77777777" w:rsidR="00076E1F" w:rsidRPr="00F536C6" w:rsidRDefault="00076E1F">
            <w:pPr>
              <w:rPr>
                <w:szCs w:val="24"/>
              </w:rPr>
            </w:pPr>
          </w:p>
          <w:p w14:paraId="602B5A1D" w14:textId="77777777" w:rsidR="00076E1F" w:rsidRPr="00F536C6" w:rsidRDefault="00076E1F">
            <w:pPr>
              <w:rPr>
                <w:szCs w:val="24"/>
              </w:rPr>
            </w:pPr>
          </w:p>
          <w:p w14:paraId="49B74F6A" w14:textId="77777777" w:rsidR="00076E1F" w:rsidRPr="00F536C6" w:rsidRDefault="00076E1F">
            <w:pPr>
              <w:rPr>
                <w:szCs w:val="24"/>
              </w:rPr>
            </w:pPr>
            <w:r w:rsidRPr="00F536C6">
              <w:rPr>
                <w:szCs w:val="24"/>
              </w:rPr>
              <w:t>600</w:t>
            </w:r>
          </w:p>
          <w:p w14:paraId="186E750B" w14:textId="77777777" w:rsidR="00076E1F" w:rsidRPr="00F536C6" w:rsidRDefault="00076E1F">
            <w:pPr>
              <w:rPr>
                <w:szCs w:val="24"/>
              </w:rPr>
            </w:pPr>
          </w:p>
          <w:p w14:paraId="608CF12C" w14:textId="77777777" w:rsidR="00076E1F" w:rsidRPr="00F536C6" w:rsidRDefault="00076E1F">
            <w:pPr>
              <w:rPr>
                <w:szCs w:val="24"/>
              </w:rPr>
            </w:pPr>
          </w:p>
          <w:p w14:paraId="1A0D1E72" w14:textId="77777777" w:rsidR="00076E1F" w:rsidRPr="00F536C6" w:rsidRDefault="00076E1F">
            <w:pPr>
              <w:rPr>
                <w:szCs w:val="24"/>
              </w:rPr>
            </w:pPr>
          </w:p>
          <w:p w14:paraId="6FFB3F43" w14:textId="77777777" w:rsidR="00076E1F" w:rsidRPr="00F536C6" w:rsidRDefault="00076E1F">
            <w:pPr>
              <w:rPr>
                <w:szCs w:val="24"/>
              </w:rPr>
            </w:pPr>
            <w:r w:rsidRPr="00F536C6">
              <w:rPr>
                <w:szCs w:val="24"/>
              </w:rPr>
              <w:t>400</w:t>
            </w:r>
          </w:p>
          <w:p w14:paraId="14B6DDCF" w14:textId="77777777" w:rsidR="00076E1F" w:rsidRPr="00F536C6" w:rsidRDefault="00076E1F">
            <w:pPr>
              <w:rPr>
                <w:szCs w:val="24"/>
              </w:rPr>
            </w:pPr>
          </w:p>
          <w:p w14:paraId="46681A67" w14:textId="77777777" w:rsidR="00076E1F" w:rsidRPr="00F536C6" w:rsidRDefault="00076E1F">
            <w:pPr>
              <w:rPr>
                <w:szCs w:val="24"/>
              </w:rPr>
            </w:pPr>
          </w:p>
          <w:p w14:paraId="2FE27332" w14:textId="22C9B0D8" w:rsidR="00076E1F" w:rsidRPr="00F536C6" w:rsidRDefault="00076E1F">
            <w:pPr>
              <w:rPr>
                <w:szCs w:val="24"/>
              </w:rPr>
            </w:pPr>
            <w:r w:rsidRPr="00F536C6">
              <w:rPr>
                <w:szCs w:val="24"/>
              </w:rPr>
              <w:t>600</w:t>
            </w:r>
          </w:p>
        </w:tc>
      </w:tr>
    </w:tbl>
    <w:p w14:paraId="61EE5420" w14:textId="2C804BE3" w:rsidR="009D41F9" w:rsidRDefault="009D41F9"/>
    <w:p w14:paraId="0F1E32C2" w14:textId="087DFD44" w:rsidR="009D41F9" w:rsidRDefault="00052AE3">
      <w:r>
        <w:t xml:space="preserve">                                                                                                 </w:t>
      </w:r>
    </w:p>
    <w:p w14:paraId="148DFBDE" w14:textId="77777777" w:rsidR="009D41F9" w:rsidRDefault="009D41F9"/>
    <w:p w14:paraId="260440C0" w14:textId="77777777" w:rsidR="009D41F9" w:rsidRDefault="009D41F9"/>
    <w:p w14:paraId="08603855" w14:textId="77777777" w:rsidR="00361561" w:rsidRDefault="00361561"/>
    <w:p w14:paraId="6E5DD84D" w14:textId="77777777" w:rsidR="00361561" w:rsidRDefault="00361561"/>
    <w:p w14:paraId="21400534" w14:textId="77777777" w:rsidR="00361561" w:rsidRDefault="00361561"/>
    <w:p w14:paraId="0C34DC12" w14:textId="6AAE7C2C" w:rsidR="009D41F9" w:rsidRPr="00141C5E" w:rsidRDefault="00141C5E">
      <w:pPr>
        <w:rPr>
          <w:sz w:val="40"/>
          <w:szCs w:val="40"/>
          <w:u w:val="single"/>
        </w:rPr>
      </w:pPr>
      <w:r w:rsidRPr="00141C5E">
        <w:rPr>
          <w:sz w:val="40"/>
          <w:szCs w:val="40"/>
          <w:u w:val="single"/>
        </w:rPr>
        <w:t>Problem 3</w:t>
      </w:r>
    </w:p>
    <w:p w14:paraId="2455D805" w14:textId="77777777" w:rsidR="009D41F9" w:rsidRDefault="009D41F9"/>
    <w:p w14:paraId="0C4D0FB6" w14:textId="77777777" w:rsidR="009D41F9" w:rsidRDefault="009D41F9"/>
    <w:p w14:paraId="46BDFB02" w14:textId="77777777" w:rsidR="009D41F9" w:rsidRDefault="009D41F9"/>
    <w:p w14:paraId="0153606F" w14:textId="77777777" w:rsidR="009D41F9" w:rsidRDefault="009D41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3413"/>
        <w:gridCol w:w="731"/>
        <w:gridCol w:w="1802"/>
        <w:gridCol w:w="1802"/>
      </w:tblGrid>
      <w:tr w:rsidR="009D41F9" w14:paraId="2F5071FA" w14:textId="77777777" w:rsidTr="00D73877">
        <w:tc>
          <w:tcPr>
            <w:tcW w:w="1262" w:type="dxa"/>
          </w:tcPr>
          <w:p w14:paraId="087FC2DF" w14:textId="77777777" w:rsidR="009D41F9" w:rsidRDefault="009D41F9" w:rsidP="00D73877"/>
        </w:tc>
        <w:tc>
          <w:tcPr>
            <w:tcW w:w="3413" w:type="dxa"/>
          </w:tcPr>
          <w:p w14:paraId="2863A860" w14:textId="77777777" w:rsidR="009D41F9" w:rsidRDefault="009D41F9" w:rsidP="00D73877"/>
        </w:tc>
        <w:tc>
          <w:tcPr>
            <w:tcW w:w="731" w:type="dxa"/>
          </w:tcPr>
          <w:p w14:paraId="123F29AB" w14:textId="77777777" w:rsidR="009D41F9" w:rsidRDefault="009D41F9" w:rsidP="00D73877"/>
        </w:tc>
        <w:tc>
          <w:tcPr>
            <w:tcW w:w="1802" w:type="dxa"/>
          </w:tcPr>
          <w:p w14:paraId="1C2E40D7" w14:textId="77777777" w:rsidR="009D41F9" w:rsidRDefault="009D41F9" w:rsidP="00D73877"/>
        </w:tc>
        <w:tc>
          <w:tcPr>
            <w:tcW w:w="1802" w:type="dxa"/>
          </w:tcPr>
          <w:p w14:paraId="357A4907" w14:textId="77777777" w:rsidR="009D41F9" w:rsidRDefault="009D41F9" w:rsidP="00D73877"/>
        </w:tc>
      </w:tr>
      <w:tr w:rsidR="009D41F9" w14:paraId="786B11C7" w14:textId="77777777" w:rsidTr="00141C5E">
        <w:trPr>
          <w:trHeight w:val="8405"/>
        </w:trPr>
        <w:tc>
          <w:tcPr>
            <w:tcW w:w="1262" w:type="dxa"/>
          </w:tcPr>
          <w:p w14:paraId="3C3154E5" w14:textId="77777777" w:rsidR="009D41F9" w:rsidRDefault="009D41F9" w:rsidP="00D73877"/>
          <w:p w14:paraId="4B929D32" w14:textId="46096147" w:rsidR="009D41F9" w:rsidRDefault="00114966" w:rsidP="00D73877">
            <w:r>
              <w:t>1.</w:t>
            </w:r>
          </w:p>
          <w:p w14:paraId="52A5765B" w14:textId="77777777" w:rsidR="009D41F9" w:rsidRDefault="009D41F9" w:rsidP="00D73877"/>
          <w:p w14:paraId="30BA702E" w14:textId="77777777" w:rsidR="009D41F9" w:rsidRDefault="009D41F9" w:rsidP="00D73877"/>
          <w:p w14:paraId="7B6E567F" w14:textId="77777777" w:rsidR="009D41F9" w:rsidRDefault="009D41F9" w:rsidP="00D73877"/>
          <w:p w14:paraId="52F93268" w14:textId="70E5AF64" w:rsidR="009D41F9" w:rsidRDefault="00114966" w:rsidP="00D73877">
            <w:r>
              <w:t>2.</w:t>
            </w:r>
          </w:p>
          <w:p w14:paraId="3D0FABC1" w14:textId="77777777" w:rsidR="009D41F9" w:rsidRDefault="009D41F9" w:rsidP="00D73877"/>
          <w:p w14:paraId="1D3CDB24" w14:textId="77777777" w:rsidR="009D41F9" w:rsidRDefault="009D41F9" w:rsidP="00D73877"/>
          <w:p w14:paraId="42AFA741" w14:textId="77777777" w:rsidR="009D41F9" w:rsidRDefault="009D41F9" w:rsidP="00D73877"/>
          <w:p w14:paraId="67B044C6" w14:textId="7D077DA7" w:rsidR="009D41F9" w:rsidRDefault="00114966" w:rsidP="00D73877">
            <w:r>
              <w:t>3.</w:t>
            </w:r>
          </w:p>
          <w:p w14:paraId="704B49CD" w14:textId="77777777" w:rsidR="009D41F9" w:rsidRDefault="009D41F9" w:rsidP="00D73877"/>
          <w:p w14:paraId="135B3091" w14:textId="77777777" w:rsidR="009D41F9" w:rsidRDefault="009D41F9" w:rsidP="00D73877"/>
          <w:p w14:paraId="2C62DE27" w14:textId="3F2AB387" w:rsidR="009D41F9" w:rsidRDefault="00114966" w:rsidP="00D73877">
            <w:r>
              <w:t>4.</w:t>
            </w:r>
          </w:p>
          <w:p w14:paraId="67F14FD6" w14:textId="77777777" w:rsidR="009D41F9" w:rsidRDefault="009D41F9" w:rsidP="00D73877"/>
          <w:p w14:paraId="2F90C47F" w14:textId="77777777" w:rsidR="009D41F9" w:rsidRDefault="009D41F9" w:rsidP="00D73877"/>
          <w:p w14:paraId="5FCF0A5C" w14:textId="550D2F46" w:rsidR="009D41F9" w:rsidRDefault="00A525B3" w:rsidP="00D73877">
            <w:r>
              <w:t>5.</w:t>
            </w:r>
          </w:p>
          <w:p w14:paraId="24CD5D8A" w14:textId="77777777" w:rsidR="009D41F9" w:rsidRDefault="009D41F9" w:rsidP="00D73877"/>
          <w:p w14:paraId="758A431B" w14:textId="77777777" w:rsidR="009D41F9" w:rsidRDefault="009D41F9" w:rsidP="00D73877"/>
          <w:p w14:paraId="543D6A0E" w14:textId="77777777" w:rsidR="009D41F9" w:rsidRDefault="009D41F9" w:rsidP="00D73877"/>
          <w:p w14:paraId="3F62E1E6" w14:textId="4F8108A0" w:rsidR="00A525B3" w:rsidRDefault="00A525B3" w:rsidP="00D73877">
            <w:r>
              <w:t>6.</w:t>
            </w:r>
          </w:p>
          <w:p w14:paraId="531A6FAE" w14:textId="77777777" w:rsidR="009D41F9" w:rsidRDefault="009D41F9" w:rsidP="00D73877"/>
          <w:p w14:paraId="383B42D3" w14:textId="77777777" w:rsidR="009D41F9" w:rsidRDefault="009D41F9" w:rsidP="00D73877"/>
          <w:p w14:paraId="547F5F9C" w14:textId="656288EF" w:rsidR="009D41F9" w:rsidRDefault="00A525B3" w:rsidP="00D73877">
            <w:r>
              <w:t>7.</w:t>
            </w:r>
          </w:p>
          <w:p w14:paraId="3583BE09" w14:textId="77777777" w:rsidR="009D41F9" w:rsidRDefault="009D41F9" w:rsidP="00D73877"/>
        </w:tc>
        <w:tc>
          <w:tcPr>
            <w:tcW w:w="3413" w:type="dxa"/>
          </w:tcPr>
          <w:p w14:paraId="22B83836" w14:textId="77777777" w:rsidR="00114966" w:rsidRDefault="00114966" w:rsidP="00D73877"/>
          <w:p w14:paraId="10514770" w14:textId="23D71C61" w:rsidR="00114966" w:rsidRDefault="00114966" w:rsidP="00D73877">
            <w:r>
              <w:t>A/R  Dr</w:t>
            </w:r>
          </w:p>
          <w:p w14:paraId="192E42AC" w14:textId="364A9AD0" w:rsidR="00114966" w:rsidRDefault="006B5C37" w:rsidP="00D73877">
            <w:r>
              <w:t xml:space="preserve">Advertising </w:t>
            </w:r>
            <w:r w:rsidR="00114966">
              <w:t xml:space="preserve"> Revenue Cr</w:t>
            </w:r>
          </w:p>
          <w:p w14:paraId="1EC06FB1" w14:textId="77777777" w:rsidR="00114966" w:rsidRDefault="00114966" w:rsidP="00D73877"/>
          <w:p w14:paraId="27498105" w14:textId="77777777" w:rsidR="00114966" w:rsidRDefault="00114966" w:rsidP="00D73877"/>
          <w:p w14:paraId="5568A341" w14:textId="2CFAA99C" w:rsidR="00114966" w:rsidRDefault="00114966" w:rsidP="00D73877">
            <w:r>
              <w:t>Unearned advertising revenue Dr</w:t>
            </w:r>
          </w:p>
          <w:p w14:paraId="36867DEC" w14:textId="49E75666" w:rsidR="00114966" w:rsidRDefault="00114966" w:rsidP="00D73877">
            <w:r>
              <w:t>Advertising Revenue Cr</w:t>
            </w:r>
          </w:p>
          <w:p w14:paraId="2A4BD3D9" w14:textId="77777777" w:rsidR="00114966" w:rsidRDefault="00114966" w:rsidP="00D73877"/>
          <w:p w14:paraId="531F1214" w14:textId="77777777" w:rsidR="00114966" w:rsidRDefault="00114966" w:rsidP="00D73877">
            <w:r>
              <w:t>Art supplies exp Dr</w:t>
            </w:r>
          </w:p>
          <w:p w14:paraId="236C648F" w14:textId="7B689078" w:rsidR="00114966" w:rsidRDefault="00114966" w:rsidP="00D73877">
            <w:r>
              <w:t>Art supplies Cr</w:t>
            </w:r>
          </w:p>
          <w:p w14:paraId="6A057276" w14:textId="77777777" w:rsidR="00114966" w:rsidRDefault="00114966" w:rsidP="00D73877"/>
          <w:p w14:paraId="54C217A8" w14:textId="77777777" w:rsidR="00114966" w:rsidRDefault="00A525B3" w:rsidP="00D73877">
            <w:r>
              <w:t>Insurance Exp Dr</w:t>
            </w:r>
          </w:p>
          <w:p w14:paraId="76FD731D" w14:textId="5BE24207" w:rsidR="00A525B3" w:rsidRDefault="00A525B3" w:rsidP="00D73877">
            <w:r>
              <w:t>Prepaid Insurance Cr</w:t>
            </w:r>
          </w:p>
          <w:p w14:paraId="6044BBF6" w14:textId="77777777" w:rsidR="00114966" w:rsidRDefault="00114966" w:rsidP="00D73877"/>
          <w:p w14:paraId="0230E022" w14:textId="77777777" w:rsidR="00A525B3" w:rsidRDefault="00A525B3" w:rsidP="00A525B3">
            <w:r>
              <w:t>Depreciation Exp Dr</w:t>
            </w:r>
          </w:p>
          <w:p w14:paraId="281326F5" w14:textId="77777777" w:rsidR="00A525B3" w:rsidRDefault="00A525B3" w:rsidP="00A525B3">
            <w:r>
              <w:t>Accumulated Depreciation Cr</w:t>
            </w:r>
          </w:p>
          <w:p w14:paraId="01CA5E1A" w14:textId="77777777" w:rsidR="00A525B3" w:rsidRDefault="00A525B3" w:rsidP="00A525B3"/>
          <w:p w14:paraId="05EF4AF0" w14:textId="77777777" w:rsidR="00A525B3" w:rsidRDefault="00A525B3" w:rsidP="00D73877"/>
          <w:p w14:paraId="017FC731" w14:textId="77777777" w:rsidR="00A525B3" w:rsidRDefault="00A525B3" w:rsidP="00A525B3">
            <w:r>
              <w:t>Interest Exp Dr</w:t>
            </w:r>
          </w:p>
          <w:p w14:paraId="1E0949D7" w14:textId="77777777" w:rsidR="00A525B3" w:rsidRDefault="00A525B3" w:rsidP="00A525B3">
            <w:r>
              <w:t xml:space="preserve">Interest Payable Cr </w:t>
            </w:r>
          </w:p>
          <w:p w14:paraId="481A81E0" w14:textId="64C555F7" w:rsidR="00A525B3" w:rsidRDefault="00A525B3" w:rsidP="00D73877"/>
          <w:p w14:paraId="4EF89690" w14:textId="77777777" w:rsidR="00A525B3" w:rsidRDefault="00A525B3" w:rsidP="00A525B3">
            <w:r>
              <w:t>Salary Exp Dr</w:t>
            </w:r>
          </w:p>
          <w:p w14:paraId="31B4E256" w14:textId="77777777" w:rsidR="00A525B3" w:rsidRDefault="00A525B3" w:rsidP="00A525B3">
            <w:r>
              <w:t xml:space="preserve">Salary Payable Cr  </w:t>
            </w:r>
          </w:p>
          <w:p w14:paraId="3BF53A0E" w14:textId="77777777" w:rsidR="00A525B3" w:rsidRDefault="00A525B3" w:rsidP="00D73877"/>
          <w:p w14:paraId="04854DD0" w14:textId="77777777" w:rsidR="00141C5E" w:rsidRDefault="00141C5E" w:rsidP="00141C5E">
            <w:r>
              <w:t>22500-20000=2500</w:t>
            </w:r>
          </w:p>
          <w:p w14:paraId="0906D857" w14:textId="77777777" w:rsidR="00141C5E" w:rsidRDefault="00141C5E" w:rsidP="00141C5E"/>
          <w:p w14:paraId="66A648C9" w14:textId="77777777" w:rsidR="00141C5E" w:rsidRDefault="00141C5E" w:rsidP="00141C5E">
            <w:r>
              <w:t>62700-58600=4100</w:t>
            </w:r>
          </w:p>
          <w:p w14:paraId="037F3039" w14:textId="77777777" w:rsidR="00141C5E" w:rsidRDefault="00141C5E" w:rsidP="00141C5E"/>
          <w:p w14:paraId="4169B5C0" w14:textId="77777777" w:rsidR="00141C5E" w:rsidRDefault="00141C5E" w:rsidP="00141C5E">
            <w:r>
              <w:t>7200-5600=1600</w:t>
            </w:r>
          </w:p>
          <w:p w14:paraId="44B9CB81" w14:textId="77777777" w:rsidR="00B6167E" w:rsidRDefault="00B6167E" w:rsidP="00141C5E"/>
          <w:p w14:paraId="7F168F71" w14:textId="439A8D48" w:rsidR="009D41F9" w:rsidRDefault="004D7230" w:rsidP="00D73877">
            <w:r>
              <w:t>2500+1600=4</w:t>
            </w:r>
          </w:p>
        </w:tc>
        <w:tc>
          <w:tcPr>
            <w:tcW w:w="731" w:type="dxa"/>
          </w:tcPr>
          <w:p w14:paraId="1F89E421" w14:textId="77777777" w:rsidR="009D41F9" w:rsidRDefault="009D41F9" w:rsidP="00D73877"/>
        </w:tc>
        <w:tc>
          <w:tcPr>
            <w:tcW w:w="1802" w:type="dxa"/>
          </w:tcPr>
          <w:p w14:paraId="35127CD8" w14:textId="77777777" w:rsidR="00114966" w:rsidRDefault="00114966" w:rsidP="00D73877"/>
          <w:p w14:paraId="214C4B21" w14:textId="53849D1F" w:rsidR="00114966" w:rsidRDefault="00114966" w:rsidP="00D73877">
            <w:r>
              <w:t>2500</w:t>
            </w:r>
          </w:p>
          <w:p w14:paraId="06EAF09B" w14:textId="77777777" w:rsidR="00114966" w:rsidRDefault="00114966" w:rsidP="00D73877"/>
          <w:p w14:paraId="7E1D25F3" w14:textId="77777777" w:rsidR="00114966" w:rsidRDefault="00114966" w:rsidP="00D73877"/>
          <w:p w14:paraId="3F45CB98" w14:textId="77777777" w:rsidR="00114966" w:rsidRDefault="00114966" w:rsidP="00D73877"/>
          <w:p w14:paraId="73A06AD8" w14:textId="4AEA6461" w:rsidR="00114966" w:rsidRDefault="00114966" w:rsidP="00D73877">
            <w:r>
              <w:t>1600</w:t>
            </w:r>
          </w:p>
          <w:p w14:paraId="6C2FDE7F" w14:textId="77777777" w:rsidR="00114966" w:rsidRDefault="00114966" w:rsidP="00D73877"/>
          <w:p w14:paraId="03779C10" w14:textId="77777777" w:rsidR="00114966" w:rsidRDefault="00114966" w:rsidP="00D73877"/>
          <w:p w14:paraId="1EAAB0E9" w14:textId="77777777" w:rsidR="00114966" w:rsidRDefault="00114966" w:rsidP="00D73877"/>
          <w:p w14:paraId="15519CBC" w14:textId="757B5456" w:rsidR="00114966" w:rsidRDefault="00114966" w:rsidP="00D73877">
            <w:r>
              <w:t>3600</w:t>
            </w:r>
          </w:p>
          <w:p w14:paraId="76F693B6" w14:textId="77777777" w:rsidR="00114966" w:rsidRDefault="00114966" w:rsidP="00D73877"/>
          <w:p w14:paraId="6C8DAEE4" w14:textId="77777777" w:rsidR="00114966" w:rsidRDefault="00114966" w:rsidP="00D73877"/>
          <w:p w14:paraId="127B51C0" w14:textId="53722B04" w:rsidR="00114966" w:rsidRDefault="00A525B3" w:rsidP="00D73877">
            <w:r>
              <w:t>850</w:t>
            </w:r>
          </w:p>
          <w:p w14:paraId="64361776" w14:textId="77777777" w:rsidR="00114966" w:rsidRDefault="00114966" w:rsidP="00D73877"/>
          <w:p w14:paraId="0A2EE668" w14:textId="77777777" w:rsidR="00114966" w:rsidRDefault="00114966" w:rsidP="00D73877"/>
          <w:p w14:paraId="61B3DB0D" w14:textId="4B88AE70" w:rsidR="00114966" w:rsidRDefault="00A525B3" w:rsidP="00D73877">
            <w:r>
              <w:t>6000</w:t>
            </w:r>
          </w:p>
          <w:p w14:paraId="4BE75D6F" w14:textId="77777777" w:rsidR="00114966" w:rsidRDefault="00114966" w:rsidP="00D73877"/>
          <w:p w14:paraId="05F851C1" w14:textId="77777777" w:rsidR="00114966" w:rsidRDefault="00114966" w:rsidP="00D73877"/>
          <w:p w14:paraId="22651834" w14:textId="77777777" w:rsidR="00114966" w:rsidRDefault="00114966" w:rsidP="00D73877"/>
          <w:p w14:paraId="1B5E5A7C" w14:textId="035BD6C9" w:rsidR="00114966" w:rsidRDefault="00A525B3" w:rsidP="00D73877">
            <w:r>
              <w:t>150</w:t>
            </w:r>
          </w:p>
          <w:p w14:paraId="28CC5567" w14:textId="77777777" w:rsidR="00A525B3" w:rsidRDefault="00A525B3" w:rsidP="00D73877"/>
          <w:p w14:paraId="41F523AA" w14:textId="77777777" w:rsidR="00A525B3" w:rsidRDefault="00A525B3" w:rsidP="00D73877"/>
          <w:p w14:paraId="74660307" w14:textId="6F4C45CC" w:rsidR="00A525B3" w:rsidRDefault="00A525B3" w:rsidP="00D73877">
            <w:r>
              <w:t>1300</w:t>
            </w:r>
          </w:p>
          <w:p w14:paraId="088F0E52" w14:textId="77777777" w:rsidR="00A525B3" w:rsidRDefault="00A525B3" w:rsidP="00D73877"/>
          <w:p w14:paraId="73250D1E" w14:textId="77777777" w:rsidR="00A525B3" w:rsidRDefault="00A525B3" w:rsidP="00D73877"/>
          <w:p w14:paraId="6F7533FA" w14:textId="77777777" w:rsidR="00A525B3" w:rsidRDefault="00A525B3" w:rsidP="00D73877"/>
          <w:p w14:paraId="7E57F63A" w14:textId="77777777" w:rsidR="00A525B3" w:rsidRDefault="00A525B3" w:rsidP="00D73877"/>
          <w:p w14:paraId="0F8E0B61" w14:textId="77777777" w:rsidR="00A525B3" w:rsidRDefault="00A525B3" w:rsidP="00D73877"/>
          <w:p w14:paraId="62B7C73A" w14:textId="77777777" w:rsidR="00A525B3" w:rsidRDefault="00A525B3" w:rsidP="00D73877"/>
          <w:p w14:paraId="1C77DC51" w14:textId="77777777" w:rsidR="00A525B3" w:rsidRDefault="00A525B3" w:rsidP="00D73877"/>
          <w:p w14:paraId="6C790F08" w14:textId="77777777" w:rsidR="00A84601" w:rsidRDefault="00A84601" w:rsidP="00D73877"/>
          <w:p w14:paraId="7B42A56E" w14:textId="77777777" w:rsidR="00A84601" w:rsidRDefault="00A84601" w:rsidP="00D73877"/>
          <w:p w14:paraId="030E3ED3" w14:textId="628DD682" w:rsidR="009D41F9" w:rsidRDefault="009D41F9" w:rsidP="00D73877"/>
        </w:tc>
        <w:tc>
          <w:tcPr>
            <w:tcW w:w="1802" w:type="dxa"/>
          </w:tcPr>
          <w:p w14:paraId="548CC7B8" w14:textId="77777777" w:rsidR="009D41F9" w:rsidRDefault="009D41F9" w:rsidP="00D73877"/>
          <w:p w14:paraId="1FFBDC0A" w14:textId="77777777" w:rsidR="00114966" w:rsidRDefault="00114966" w:rsidP="00D73877"/>
          <w:p w14:paraId="1C352255" w14:textId="77777777" w:rsidR="00114966" w:rsidRDefault="00114966" w:rsidP="00D73877">
            <w:r>
              <w:t>2500</w:t>
            </w:r>
          </w:p>
          <w:p w14:paraId="5A2F1BFE" w14:textId="77777777" w:rsidR="00114966" w:rsidRDefault="00114966" w:rsidP="00D73877"/>
          <w:p w14:paraId="3D72E148" w14:textId="77777777" w:rsidR="00114966" w:rsidRDefault="00114966" w:rsidP="00D73877"/>
          <w:p w14:paraId="7B396F27" w14:textId="77777777" w:rsidR="00114966" w:rsidRDefault="00114966" w:rsidP="00D73877"/>
          <w:p w14:paraId="656A2FDD" w14:textId="77777777" w:rsidR="00114966" w:rsidRDefault="00114966" w:rsidP="00D73877"/>
          <w:p w14:paraId="35BB2580" w14:textId="1D19ACD1" w:rsidR="00114966" w:rsidRDefault="00114966" w:rsidP="00D73877">
            <w:r>
              <w:t>1600</w:t>
            </w:r>
          </w:p>
          <w:p w14:paraId="679A6EC6" w14:textId="77777777" w:rsidR="00114966" w:rsidRDefault="00114966" w:rsidP="00D73877"/>
          <w:p w14:paraId="2A988284" w14:textId="77777777" w:rsidR="00114966" w:rsidRDefault="00114966" w:rsidP="00D73877"/>
          <w:p w14:paraId="37D3BA9A" w14:textId="175F541E" w:rsidR="00114966" w:rsidRDefault="00114966" w:rsidP="00D73877">
            <w:r>
              <w:t>3600</w:t>
            </w:r>
          </w:p>
          <w:p w14:paraId="50AA65B5" w14:textId="77777777" w:rsidR="00114966" w:rsidRDefault="00114966" w:rsidP="00D73877"/>
          <w:p w14:paraId="340CC0B3" w14:textId="77777777" w:rsidR="00114966" w:rsidRDefault="00114966" w:rsidP="00D73877"/>
          <w:p w14:paraId="684954BD" w14:textId="5DE92A6B" w:rsidR="00114966" w:rsidRDefault="00A525B3" w:rsidP="00D73877">
            <w:r>
              <w:t>850</w:t>
            </w:r>
          </w:p>
          <w:p w14:paraId="4C60665A" w14:textId="77777777" w:rsidR="00A525B3" w:rsidRDefault="00A525B3" w:rsidP="00D73877"/>
          <w:p w14:paraId="294363DD" w14:textId="77777777" w:rsidR="00A525B3" w:rsidRDefault="00A525B3" w:rsidP="00D73877"/>
          <w:p w14:paraId="195ACE9C" w14:textId="5598D1DC" w:rsidR="00A525B3" w:rsidRDefault="00A525B3" w:rsidP="00D73877">
            <w:r>
              <w:t>6000</w:t>
            </w:r>
          </w:p>
          <w:p w14:paraId="4BB4E86D" w14:textId="77777777" w:rsidR="00A525B3" w:rsidRDefault="00A525B3" w:rsidP="00D73877"/>
          <w:p w14:paraId="76456873" w14:textId="77777777" w:rsidR="00A525B3" w:rsidRDefault="00A525B3" w:rsidP="00D73877"/>
          <w:p w14:paraId="5FC4EF39" w14:textId="754B92D1" w:rsidR="00A525B3" w:rsidRDefault="00A525B3" w:rsidP="00D73877">
            <w:r>
              <w:t>150</w:t>
            </w:r>
          </w:p>
          <w:p w14:paraId="211A49D5" w14:textId="77777777" w:rsidR="00A525B3" w:rsidRDefault="00A525B3" w:rsidP="00D73877"/>
          <w:p w14:paraId="575748E6" w14:textId="77777777" w:rsidR="00A525B3" w:rsidRDefault="00A525B3" w:rsidP="00D73877"/>
          <w:p w14:paraId="4A949664" w14:textId="77777777" w:rsidR="00A525B3" w:rsidRDefault="00A525B3" w:rsidP="00D73877"/>
          <w:p w14:paraId="415A5750" w14:textId="5C1E9646" w:rsidR="00A525B3" w:rsidRDefault="00A525B3" w:rsidP="00D73877">
            <w:r>
              <w:t>1300</w:t>
            </w:r>
          </w:p>
          <w:p w14:paraId="41D481DD" w14:textId="77777777" w:rsidR="00A525B3" w:rsidRDefault="00A525B3" w:rsidP="00D73877"/>
          <w:p w14:paraId="1086C10C" w14:textId="77777777" w:rsidR="00A525B3" w:rsidRDefault="00A525B3" w:rsidP="00D73877"/>
          <w:p w14:paraId="1CA8A0F5" w14:textId="77777777" w:rsidR="00A525B3" w:rsidRDefault="00A525B3" w:rsidP="00D73877"/>
          <w:p w14:paraId="0C33A84E" w14:textId="77777777" w:rsidR="00A525B3" w:rsidRDefault="00A525B3" w:rsidP="00D73877"/>
          <w:p w14:paraId="34CC6EE2" w14:textId="77777777" w:rsidR="00A525B3" w:rsidRDefault="00A525B3" w:rsidP="00D73877"/>
          <w:p w14:paraId="472743B7" w14:textId="77777777" w:rsidR="00A525B3" w:rsidRDefault="00A525B3" w:rsidP="00D73877"/>
          <w:p w14:paraId="485DA317" w14:textId="77777777" w:rsidR="00A525B3" w:rsidRDefault="00A525B3" w:rsidP="00D73877"/>
          <w:p w14:paraId="769FA632" w14:textId="77777777" w:rsidR="000C65A1" w:rsidRDefault="000C65A1" w:rsidP="00D73877"/>
          <w:p w14:paraId="6456FE6A" w14:textId="131EA46A" w:rsidR="009D41F9" w:rsidRDefault="009D41F9" w:rsidP="00D73877"/>
        </w:tc>
      </w:tr>
    </w:tbl>
    <w:p w14:paraId="76A73A98" w14:textId="7557EE02" w:rsidR="009D41F9" w:rsidRDefault="009D41F9"/>
    <w:p w14:paraId="4BC22499" w14:textId="77777777" w:rsidR="002E1AA1" w:rsidRDefault="002E1AA1"/>
    <w:p w14:paraId="7202E802" w14:textId="77777777" w:rsidR="002E1AA1" w:rsidRDefault="002E1AA1"/>
    <w:p w14:paraId="748B7A2D" w14:textId="77777777" w:rsidR="002E1AA1" w:rsidRDefault="002E1AA1"/>
    <w:p w14:paraId="25DB0E74" w14:textId="77777777" w:rsidR="002E1AA1" w:rsidRDefault="002E1AA1"/>
    <w:p w14:paraId="548EEF83" w14:textId="77777777" w:rsidR="002E1AA1" w:rsidRDefault="002E1AA1"/>
    <w:p w14:paraId="220C27A6" w14:textId="77777777" w:rsidR="00D2421F" w:rsidRDefault="00D2421F"/>
    <w:p w14:paraId="4759DA0E" w14:textId="77777777" w:rsidR="00D2421F" w:rsidRDefault="00D2421F"/>
    <w:p w14:paraId="5D0F2141" w14:textId="38E3961B" w:rsidR="00D2421F" w:rsidRDefault="00D2421F">
      <w:r>
        <w:t xml:space="preserve">                               Income Statement</w:t>
      </w:r>
    </w:p>
    <w:p w14:paraId="27543F51" w14:textId="77777777" w:rsidR="00D2421F" w:rsidRDefault="00D2421F"/>
    <w:p w14:paraId="660DC24B" w14:textId="77777777" w:rsidR="00D2421F" w:rsidRDefault="00D242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141"/>
        <w:gridCol w:w="3004"/>
      </w:tblGrid>
      <w:tr w:rsidR="00D2421F" w14:paraId="02DC36BB" w14:textId="77777777" w:rsidTr="00D2421F">
        <w:tc>
          <w:tcPr>
            <w:tcW w:w="3865" w:type="dxa"/>
          </w:tcPr>
          <w:p w14:paraId="01E51023" w14:textId="77777777" w:rsidR="00D2421F" w:rsidRDefault="00D2421F"/>
        </w:tc>
        <w:tc>
          <w:tcPr>
            <w:tcW w:w="2141" w:type="dxa"/>
          </w:tcPr>
          <w:p w14:paraId="4BA8C3FD" w14:textId="77777777" w:rsidR="00D2421F" w:rsidRDefault="00D2421F"/>
        </w:tc>
        <w:tc>
          <w:tcPr>
            <w:tcW w:w="3004" w:type="dxa"/>
          </w:tcPr>
          <w:p w14:paraId="2473A060" w14:textId="77777777" w:rsidR="00D2421F" w:rsidRDefault="00D2421F"/>
        </w:tc>
      </w:tr>
      <w:tr w:rsidR="00D2421F" w14:paraId="1CD19152" w14:textId="77777777" w:rsidTr="00D2421F">
        <w:tc>
          <w:tcPr>
            <w:tcW w:w="3865" w:type="dxa"/>
          </w:tcPr>
          <w:p w14:paraId="2EC0A94B" w14:textId="368C5DB4" w:rsidR="00D2421F" w:rsidRDefault="00D2421F"/>
          <w:p w14:paraId="302B660F" w14:textId="3A340356" w:rsidR="00D2421F" w:rsidRDefault="00D2421F">
            <w:r>
              <w:t>Advertising Revenue</w:t>
            </w:r>
          </w:p>
          <w:p w14:paraId="0BF70FB0" w14:textId="77777777" w:rsidR="00D2421F" w:rsidRDefault="00D2421F"/>
          <w:p w14:paraId="20219C4B" w14:textId="77777777" w:rsidR="00D2421F" w:rsidRDefault="00D2421F">
            <w:r>
              <w:t>_    Salary Exp</w:t>
            </w:r>
          </w:p>
          <w:p w14:paraId="6224EFAF" w14:textId="6DD4B12A" w:rsidR="00D2421F" w:rsidRDefault="00D2421F">
            <w:r>
              <w:t xml:space="preserve">     Insurance </w:t>
            </w:r>
          </w:p>
          <w:p w14:paraId="139D7CAA" w14:textId="41072AAE" w:rsidR="00D2421F" w:rsidRDefault="00D2421F">
            <w:r>
              <w:t xml:space="preserve">     Interest</w:t>
            </w:r>
          </w:p>
          <w:p w14:paraId="4AFD2323" w14:textId="77777777" w:rsidR="00D2421F" w:rsidRDefault="00D2421F">
            <w:r>
              <w:t xml:space="preserve">     Depreciation</w:t>
            </w:r>
          </w:p>
          <w:p w14:paraId="6C39CBF4" w14:textId="36CA2E13" w:rsidR="00D2421F" w:rsidRDefault="00D2421F">
            <w:r>
              <w:t xml:space="preserve">     Art supplies </w:t>
            </w:r>
          </w:p>
          <w:p w14:paraId="71327EC3" w14:textId="7D440D96" w:rsidR="00D2421F" w:rsidRDefault="00D2421F">
            <w:r>
              <w:t xml:space="preserve">      Rent </w:t>
            </w:r>
          </w:p>
          <w:p w14:paraId="4475BC6B" w14:textId="77777777" w:rsidR="00D2421F" w:rsidRDefault="00D2421F">
            <w:r>
              <w:t>Total exp</w:t>
            </w:r>
          </w:p>
          <w:p w14:paraId="5A2773A5" w14:textId="77777777" w:rsidR="00D2421F" w:rsidRDefault="00D2421F"/>
          <w:p w14:paraId="41F39749" w14:textId="38FF9DA4" w:rsidR="00D2421F" w:rsidRDefault="00D2421F">
            <w:r>
              <w:t>Net income</w:t>
            </w:r>
          </w:p>
          <w:p w14:paraId="73CA202C" w14:textId="77777777" w:rsidR="00D2421F" w:rsidRDefault="00D2421F"/>
          <w:p w14:paraId="552C4BB8" w14:textId="77777777" w:rsidR="00D2421F" w:rsidRDefault="00D2421F"/>
        </w:tc>
        <w:tc>
          <w:tcPr>
            <w:tcW w:w="2141" w:type="dxa"/>
          </w:tcPr>
          <w:p w14:paraId="05566F0A" w14:textId="77777777" w:rsidR="00D2421F" w:rsidRDefault="00D2421F"/>
          <w:p w14:paraId="5FEE87D5" w14:textId="77777777" w:rsidR="00D2421F" w:rsidRDefault="00D2421F"/>
          <w:p w14:paraId="5CDDCEDE" w14:textId="77777777" w:rsidR="00D2421F" w:rsidRDefault="00D2421F"/>
          <w:p w14:paraId="44560858" w14:textId="77777777" w:rsidR="00D2421F" w:rsidRDefault="00D2421F">
            <w:r>
              <w:t>11300</w:t>
            </w:r>
          </w:p>
          <w:p w14:paraId="73F8690B" w14:textId="77777777" w:rsidR="00D2421F" w:rsidRDefault="00D2421F">
            <w:r>
              <w:t>850</w:t>
            </w:r>
          </w:p>
          <w:p w14:paraId="627E249B" w14:textId="77777777" w:rsidR="00D2421F" w:rsidRDefault="00D2421F">
            <w:r>
              <w:t>500</w:t>
            </w:r>
          </w:p>
          <w:p w14:paraId="268FCB47" w14:textId="77777777" w:rsidR="00D2421F" w:rsidRDefault="00D2421F">
            <w:r>
              <w:t>6000</w:t>
            </w:r>
          </w:p>
          <w:p w14:paraId="4FA2B6D5" w14:textId="77777777" w:rsidR="00D2421F" w:rsidRDefault="00D2421F">
            <w:r>
              <w:t>3600</w:t>
            </w:r>
          </w:p>
          <w:p w14:paraId="1F61BCFF" w14:textId="0F6DFBC3" w:rsidR="00D2421F" w:rsidRDefault="00D2421F">
            <w:r>
              <w:t>4000</w:t>
            </w:r>
          </w:p>
        </w:tc>
        <w:tc>
          <w:tcPr>
            <w:tcW w:w="3004" w:type="dxa"/>
          </w:tcPr>
          <w:p w14:paraId="7870BA9A" w14:textId="77777777" w:rsidR="00D2421F" w:rsidRDefault="00D2421F"/>
          <w:p w14:paraId="09602450" w14:textId="77777777" w:rsidR="00D2421F" w:rsidRDefault="00D2421F">
            <w:r>
              <w:t>62700</w:t>
            </w:r>
          </w:p>
          <w:p w14:paraId="485DB494" w14:textId="77777777" w:rsidR="00D2421F" w:rsidRDefault="00D2421F"/>
          <w:p w14:paraId="4DE56F5A" w14:textId="77777777" w:rsidR="00D2421F" w:rsidRDefault="00D2421F"/>
          <w:p w14:paraId="75EDA483" w14:textId="77777777" w:rsidR="00D2421F" w:rsidRDefault="00D2421F"/>
          <w:p w14:paraId="38CD271B" w14:textId="77777777" w:rsidR="00D2421F" w:rsidRDefault="00D2421F"/>
          <w:p w14:paraId="316217D8" w14:textId="77777777" w:rsidR="00D2421F" w:rsidRDefault="00D2421F"/>
          <w:p w14:paraId="1B397590" w14:textId="77777777" w:rsidR="00D2421F" w:rsidRDefault="00D2421F"/>
          <w:p w14:paraId="065FE2B8" w14:textId="77777777" w:rsidR="00D2421F" w:rsidRDefault="00D2421F"/>
          <w:p w14:paraId="414F796A" w14:textId="77777777" w:rsidR="00D2421F" w:rsidRDefault="00D2421F">
            <w:r>
              <w:t>26250</w:t>
            </w:r>
          </w:p>
          <w:p w14:paraId="20F1B35F" w14:textId="77777777" w:rsidR="00D2421F" w:rsidRDefault="00D2421F"/>
          <w:p w14:paraId="039C4361" w14:textId="21A18F06" w:rsidR="00D2421F" w:rsidRDefault="00D2421F">
            <w:r>
              <w:t>36450</w:t>
            </w:r>
          </w:p>
        </w:tc>
      </w:tr>
    </w:tbl>
    <w:p w14:paraId="0A875A92" w14:textId="304CDAAD" w:rsidR="002E1AA1" w:rsidRDefault="002E1AA1"/>
    <w:p w14:paraId="1EEC8150" w14:textId="77777777" w:rsidR="00D2421F" w:rsidRDefault="00D2421F"/>
    <w:p w14:paraId="72298B36" w14:textId="77777777" w:rsidR="00D2421F" w:rsidRDefault="00D2421F"/>
    <w:p w14:paraId="3ECE9CD0" w14:textId="77777777" w:rsidR="00D2421F" w:rsidRDefault="00D242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2421F" w14:paraId="34B18D4E" w14:textId="77777777" w:rsidTr="001F5B92">
        <w:tc>
          <w:tcPr>
            <w:tcW w:w="3003" w:type="dxa"/>
          </w:tcPr>
          <w:p w14:paraId="4213F8E1" w14:textId="77777777" w:rsidR="00D2421F" w:rsidRDefault="00D2421F" w:rsidP="001F5B92"/>
        </w:tc>
        <w:tc>
          <w:tcPr>
            <w:tcW w:w="3003" w:type="dxa"/>
          </w:tcPr>
          <w:p w14:paraId="133FB7D1" w14:textId="77777777" w:rsidR="00D2421F" w:rsidRDefault="00D2421F" w:rsidP="001F5B92"/>
        </w:tc>
        <w:tc>
          <w:tcPr>
            <w:tcW w:w="3004" w:type="dxa"/>
          </w:tcPr>
          <w:p w14:paraId="0E7B8BDE" w14:textId="77777777" w:rsidR="00D2421F" w:rsidRDefault="00D2421F" w:rsidP="001F5B92"/>
        </w:tc>
      </w:tr>
      <w:tr w:rsidR="00D2421F" w14:paraId="6248A86D" w14:textId="77777777" w:rsidTr="001F5B92">
        <w:tc>
          <w:tcPr>
            <w:tcW w:w="3003" w:type="dxa"/>
          </w:tcPr>
          <w:p w14:paraId="1A86B205" w14:textId="77777777" w:rsidR="00D2421F" w:rsidRDefault="00D2421F" w:rsidP="001F5B92"/>
          <w:p w14:paraId="3C6824A3" w14:textId="4DF8ADD9" w:rsidR="00D2421F" w:rsidRDefault="00D2421F" w:rsidP="001F5B92">
            <w:r>
              <w:t>Beg cap</w:t>
            </w:r>
          </w:p>
          <w:p w14:paraId="0D7204B6" w14:textId="6A2B6C51" w:rsidR="00D2421F" w:rsidRDefault="00D2421F" w:rsidP="001F5B92">
            <w:r>
              <w:t>+ N/I</w:t>
            </w:r>
          </w:p>
          <w:p w14:paraId="12DBCC20" w14:textId="1532A286" w:rsidR="00D2421F" w:rsidRDefault="00D2421F" w:rsidP="001F5B92">
            <w:r>
              <w:t>-Drawings</w:t>
            </w:r>
          </w:p>
          <w:p w14:paraId="02524B40" w14:textId="77777777" w:rsidR="00D2421F" w:rsidRDefault="00D2421F" w:rsidP="001F5B92"/>
          <w:p w14:paraId="4EC776CE" w14:textId="77777777" w:rsidR="00D2421F" w:rsidRDefault="00D2421F" w:rsidP="001F5B92"/>
          <w:p w14:paraId="552597F3" w14:textId="77777777" w:rsidR="00D2421F" w:rsidRDefault="00D2421F" w:rsidP="001F5B92"/>
        </w:tc>
        <w:tc>
          <w:tcPr>
            <w:tcW w:w="3003" w:type="dxa"/>
          </w:tcPr>
          <w:p w14:paraId="58324169" w14:textId="77777777" w:rsidR="00D2421F" w:rsidRDefault="00D2421F" w:rsidP="001F5B92"/>
          <w:p w14:paraId="1EE75417" w14:textId="77777777" w:rsidR="00D2421F" w:rsidRDefault="00D2421F" w:rsidP="001F5B92">
            <w:r>
              <w:t>25500</w:t>
            </w:r>
          </w:p>
          <w:p w14:paraId="52919950" w14:textId="77777777" w:rsidR="00D2421F" w:rsidRDefault="00D2421F" w:rsidP="001F5B92">
            <w:r>
              <w:t>36450</w:t>
            </w:r>
          </w:p>
          <w:p w14:paraId="1E431A53" w14:textId="36B37977" w:rsidR="00D2421F" w:rsidRDefault="00D2421F" w:rsidP="001F5B92">
            <w:r>
              <w:t>12000</w:t>
            </w:r>
          </w:p>
        </w:tc>
        <w:tc>
          <w:tcPr>
            <w:tcW w:w="3004" w:type="dxa"/>
          </w:tcPr>
          <w:p w14:paraId="1E47972F" w14:textId="77777777" w:rsidR="00D2421F" w:rsidRDefault="00D2421F" w:rsidP="001F5B92"/>
          <w:p w14:paraId="3B7FAE75" w14:textId="77777777" w:rsidR="00D2421F" w:rsidRDefault="00D2421F" w:rsidP="001F5B92"/>
          <w:p w14:paraId="2C5483D0" w14:textId="77777777" w:rsidR="00D2421F" w:rsidRDefault="00D2421F" w:rsidP="001F5B92"/>
          <w:p w14:paraId="41519D13" w14:textId="77777777" w:rsidR="00D2421F" w:rsidRDefault="00D2421F" w:rsidP="001F5B92"/>
          <w:p w14:paraId="0F559BDA" w14:textId="7303CBEC" w:rsidR="00D2421F" w:rsidRDefault="00D2421F" w:rsidP="001F5B92">
            <w:r>
              <w:t>49950</w:t>
            </w:r>
          </w:p>
        </w:tc>
      </w:tr>
    </w:tbl>
    <w:p w14:paraId="18723A36" w14:textId="77777777" w:rsidR="00D2421F" w:rsidRDefault="00D2421F" w:rsidP="00D2421F"/>
    <w:p w14:paraId="19469A4E" w14:textId="77777777" w:rsidR="003262A1" w:rsidRDefault="003262A1" w:rsidP="00D2421F"/>
    <w:p w14:paraId="449A6B64" w14:textId="77777777" w:rsidR="003262A1" w:rsidRDefault="003262A1" w:rsidP="00D2421F"/>
    <w:p w14:paraId="7316B8FC" w14:textId="77777777" w:rsidR="003262A1" w:rsidRDefault="003262A1" w:rsidP="00D2421F"/>
    <w:p w14:paraId="49C39DB2" w14:textId="77777777" w:rsidR="003262A1" w:rsidRDefault="003262A1" w:rsidP="00D2421F"/>
    <w:p w14:paraId="7085A322" w14:textId="77777777" w:rsidR="003262A1" w:rsidRDefault="003262A1" w:rsidP="00D2421F"/>
    <w:p w14:paraId="51D037A7" w14:textId="77777777" w:rsidR="003262A1" w:rsidRDefault="003262A1" w:rsidP="00D2421F"/>
    <w:p w14:paraId="3BF3D583" w14:textId="77777777" w:rsidR="003262A1" w:rsidRDefault="003262A1" w:rsidP="00D2421F"/>
    <w:p w14:paraId="1452E63F" w14:textId="77777777" w:rsidR="003262A1" w:rsidRDefault="003262A1" w:rsidP="00D2421F"/>
    <w:p w14:paraId="4B57C8B1" w14:textId="77777777" w:rsidR="003262A1" w:rsidRDefault="003262A1" w:rsidP="00D2421F"/>
    <w:p w14:paraId="01BB04EC" w14:textId="77777777" w:rsidR="003262A1" w:rsidRDefault="003262A1" w:rsidP="00D2421F"/>
    <w:p w14:paraId="7EB8844F" w14:textId="77777777" w:rsidR="003262A1" w:rsidRDefault="003262A1" w:rsidP="00D2421F"/>
    <w:p w14:paraId="07B8BBD9" w14:textId="77777777" w:rsidR="003262A1" w:rsidRDefault="003262A1" w:rsidP="00D2421F"/>
    <w:p w14:paraId="550B22A9" w14:textId="77777777" w:rsidR="003262A1" w:rsidRDefault="003262A1" w:rsidP="00D2421F"/>
    <w:p w14:paraId="273D9B64" w14:textId="77777777" w:rsidR="003262A1" w:rsidRDefault="003262A1" w:rsidP="00D2421F"/>
    <w:p w14:paraId="017F17AF" w14:textId="77777777" w:rsidR="003262A1" w:rsidRDefault="003262A1" w:rsidP="00D242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890"/>
        <w:gridCol w:w="1995"/>
      </w:tblGrid>
      <w:tr w:rsidR="003262A1" w14:paraId="25268188" w14:textId="77777777" w:rsidTr="003262A1">
        <w:tc>
          <w:tcPr>
            <w:tcW w:w="5125" w:type="dxa"/>
          </w:tcPr>
          <w:p w14:paraId="712FF092" w14:textId="77777777" w:rsidR="00D2421F" w:rsidRDefault="00D2421F" w:rsidP="001F5B92"/>
        </w:tc>
        <w:tc>
          <w:tcPr>
            <w:tcW w:w="1890" w:type="dxa"/>
          </w:tcPr>
          <w:p w14:paraId="572D11C4" w14:textId="77777777" w:rsidR="00D2421F" w:rsidRDefault="00D2421F" w:rsidP="001F5B92"/>
        </w:tc>
        <w:tc>
          <w:tcPr>
            <w:tcW w:w="1995" w:type="dxa"/>
          </w:tcPr>
          <w:p w14:paraId="770F6870" w14:textId="77777777" w:rsidR="00D2421F" w:rsidRDefault="00D2421F" w:rsidP="001F5B92"/>
        </w:tc>
      </w:tr>
      <w:tr w:rsidR="003262A1" w14:paraId="145E8B55" w14:textId="77777777" w:rsidTr="003262A1">
        <w:tc>
          <w:tcPr>
            <w:tcW w:w="5125" w:type="dxa"/>
          </w:tcPr>
          <w:p w14:paraId="51440729" w14:textId="3776C682" w:rsidR="00D2421F" w:rsidRDefault="00D2421F" w:rsidP="001F5B92"/>
          <w:p w14:paraId="39D3980C" w14:textId="77777777" w:rsidR="00D2421F" w:rsidRDefault="006D5E44" w:rsidP="001F5B92">
            <w:r>
              <w:t>Asset:</w:t>
            </w:r>
          </w:p>
          <w:p w14:paraId="2AA0B3ED" w14:textId="77777777" w:rsidR="006D5E44" w:rsidRDefault="006D5E44" w:rsidP="001F5B92">
            <w:r>
              <w:t>Cash</w:t>
            </w:r>
          </w:p>
          <w:p w14:paraId="4DB4189B" w14:textId="77777777" w:rsidR="006D5E44" w:rsidRDefault="006D5E44" w:rsidP="001F5B92">
            <w:r>
              <w:t>A/R</w:t>
            </w:r>
          </w:p>
          <w:p w14:paraId="35D0F69C" w14:textId="77777777" w:rsidR="006D5E44" w:rsidRDefault="006D5E44" w:rsidP="001F5B92">
            <w:r>
              <w:t xml:space="preserve">Prepaid insurance </w:t>
            </w:r>
          </w:p>
          <w:p w14:paraId="68D3E86A" w14:textId="77777777" w:rsidR="006D5E44" w:rsidRDefault="006D5E44" w:rsidP="001F5B92">
            <w:r>
              <w:t>Supplies</w:t>
            </w:r>
          </w:p>
          <w:p w14:paraId="14B3729F" w14:textId="6A2BB3B7" w:rsidR="006D5E44" w:rsidRDefault="006D5E44" w:rsidP="001F5B92">
            <w:r>
              <w:t>Printing Equipment</w:t>
            </w:r>
            <w:r w:rsidR="003262A1">
              <w:t xml:space="preserve">                            60000</w:t>
            </w:r>
          </w:p>
          <w:p w14:paraId="05CCE071" w14:textId="299A55DD" w:rsidR="006D5E44" w:rsidRDefault="006D5E44" w:rsidP="006D5E44">
            <w:pPr>
              <w:pStyle w:val="ListParagraph"/>
              <w:numPr>
                <w:ilvl w:val="0"/>
                <w:numId w:val="1"/>
              </w:numPr>
            </w:pPr>
            <w:r>
              <w:t>Accumulated depreciation</w:t>
            </w:r>
            <w:r w:rsidR="003262A1">
              <w:t xml:space="preserve">  34000</w:t>
            </w:r>
          </w:p>
          <w:p w14:paraId="057CCA45" w14:textId="77777777" w:rsidR="00D2421F" w:rsidRDefault="00D2421F" w:rsidP="001F5B92"/>
          <w:p w14:paraId="1F687E9A" w14:textId="2E0A064E" w:rsidR="00D2421F" w:rsidRDefault="003262A1" w:rsidP="001F5B92">
            <w:r>
              <w:t>Total asset</w:t>
            </w:r>
          </w:p>
          <w:p w14:paraId="06CDA301" w14:textId="77777777" w:rsidR="00D2421F" w:rsidRDefault="00D2421F" w:rsidP="001F5B92"/>
          <w:p w14:paraId="19F314AA" w14:textId="1A2BB189" w:rsidR="00D2421F" w:rsidRDefault="003262A1" w:rsidP="001F5B92">
            <w:r>
              <w:t>Liability:</w:t>
            </w:r>
          </w:p>
          <w:p w14:paraId="03BC4B93" w14:textId="77777777" w:rsidR="003262A1" w:rsidRDefault="003262A1" w:rsidP="001F5B92">
            <w:r>
              <w:t>A/P</w:t>
            </w:r>
          </w:p>
          <w:p w14:paraId="077B3471" w14:textId="77777777" w:rsidR="003262A1" w:rsidRDefault="003262A1" w:rsidP="001F5B92">
            <w:r>
              <w:t>Interest Payable</w:t>
            </w:r>
          </w:p>
          <w:p w14:paraId="7E04E435" w14:textId="77777777" w:rsidR="003262A1" w:rsidRDefault="003262A1" w:rsidP="001F5B92">
            <w:r>
              <w:t>N/P</w:t>
            </w:r>
          </w:p>
          <w:p w14:paraId="395FD798" w14:textId="119DFC3D" w:rsidR="003262A1" w:rsidRDefault="003262A1" w:rsidP="001F5B92">
            <w:r>
              <w:t>Unearned advertising rev</w:t>
            </w:r>
          </w:p>
          <w:p w14:paraId="74E25DA4" w14:textId="2B2F403C" w:rsidR="003262A1" w:rsidRDefault="003262A1" w:rsidP="001F5B92">
            <w:r>
              <w:t>Salary payable</w:t>
            </w:r>
          </w:p>
          <w:p w14:paraId="76F88798" w14:textId="585B92E3" w:rsidR="003262A1" w:rsidRDefault="003262A1" w:rsidP="001F5B92">
            <w:r>
              <w:t>Total liability</w:t>
            </w:r>
          </w:p>
          <w:p w14:paraId="4C1EE3F5" w14:textId="77777777" w:rsidR="003262A1" w:rsidRDefault="003262A1" w:rsidP="001F5B92"/>
          <w:p w14:paraId="581C1182" w14:textId="47D88A75" w:rsidR="003262A1" w:rsidRDefault="003262A1" w:rsidP="001F5B92">
            <w:r>
              <w:t xml:space="preserve">Capital </w:t>
            </w:r>
          </w:p>
          <w:p w14:paraId="1BF6770C" w14:textId="77777777" w:rsidR="00D2421F" w:rsidRDefault="00D2421F" w:rsidP="001F5B92"/>
          <w:p w14:paraId="5941C446" w14:textId="5D711039" w:rsidR="00D2421F" w:rsidRDefault="003262A1" w:rsidP="001F5B92">
            <w:r>
              <w:t>Total liability &amp; capital</w:t>
            </w:r>
          </w:p>
        </w:tc>
        <w:tc>
          <w:tcPr>
            <w:tcW w:w="1890" w:type="dxa"/>
          </w:tcPr>
          <w:p w14:paraId="01CBE9E2" w14:textId="77777777" w:rsidR="00D2421F" w:rsidRDefault="00D2421F" w:rsidP="001F5B92"/>
          <w:p w14:paraId="06D83C33" w14:textId="77777777" w:rsidR="003262A1" w:rsidRDefault="003262A1" w:rsidP="001F5B92"/>
          <w:p w14:paraId="308A33BE" w14:textId="77777777" w:rsidR="003262A1" w:rsidRDefault="003262A1" w:rsidP="001F5B92">
            <w:r>
              <w:t>11000</w:t>
            </w:r>
          </w:p>
          <w:p w14:paraId="49D38805" w14:textId="77777777" w:rsidR="003262A1" w:rsidRDefault="003262A1" w:rsidP="001F5B92">
            <w:r>
              <w:t>22500</w:t>
            </w:r>
          </w:p>
          <w:p w14:paraId="100DA767" w14:textId="77777777" w:rsidR="003262A1" w:rsidRDefault="003262A1" w:rsidP="001F5B92">
            <w:r>
              <w:t>2500</w:t>
            </w:r>
          </w:p>
          <w:p w14:paraId="2731BF31" w14:textId="3A807279" w:rsidR="003262A1" w:rsidRDefault="003262A1" w:rsidP="001F5B92">
            <w:r>
              <w:t>5000</w:t>
            </w:r>
          </w:p>
          <w:p w14:paraId="20DCC5B8" w14:textId="77777777" w:rsidR="003262A1" w:rsidRDefault="003262A1" w:rsidP="001F5B92"/>
          <w:p w14:paraId="4EC007C0" w14:textId="77777777" w:rsidR="003262A1" w:rsidRDefault="003262A1" w:rsidP="001F5B92">
            <w:r>
              <w:t>26000</w:t>
            </w:r>
          </w:p>
          <w:p w14:paraId="37F6354E" w14:textId="77777777" w:rsidR="003262A1" w:rsidRDefault="003262A1" w:rsidP="001F5B92"/>
          <w:p w14:paraId="7B67C208" w14:textId="77777777" w:rsidR="003262A1" w:rsidRDefault="003262A1" w:rsidP="001F5B92"/>
          <w:p w14:paraId="568B9ECC" w14:textId="77777777" w:rsidR="003262A1" w:rsidRDefault="003262A1" w:rsidP="001F5B92"/>
          <w:p w14:paraId="6CB46438" w14:textId="77777777" w:rsidR="003262A1" w:rsidRDefault="003262A1" w:rsidP="001F5B92"/>
          <w:p w14:paraId="4557D58C" w14:textId="77777777" w:rsidR="003262A1" w:rsidRDefault="003262A1" w:rsidP="001F5B92">
            <w:r>
              <w:t>5000</w:t>
            </w:r>
          </w:p>
          <w:p w14:paraId="2E49A66C" w14:textId="77777777" w:rsidR="003262A1" w:rsidRDefault="003262A1" w:rsidP="001F5B92">
            <w:r>
              <w:t>150</w:t>
            </w:r>
          </w:p>
          <w:p w14:paraId="5087DCCC" w14:textId="77777777" w:rsidR="003262A1" w:rsidRDefault="003262A1" w:rsidP="001F5B92">
            <w:r>
              <w:t>5000</w:t>
            </w:r>
          </w:p>
          <w:p w14:paraId="171F0065" w14:textId="77777777" w:rsidR="003262A1" w:rsidRDefault="003262A1" w:rsidP="001F5B92">
            <w:r>
              <w:t>5600</w:t>
            </w:r>
          </w:p>
          <w:p w14:paraId="4B13A51E" w14:textId="1F50EC8C" w:rsidR="003262A1" w:rsidRDefault="003262A1" w:rsidP="001F5B92">
            <w:r>
              <w:t>1300</w:t>
            </w:r>
          </w:p>
        </w:tc>
        <w:tc>
          <w:tcPr>
            <w:tcW w:w="1995" w:type="dxa"/>
          </w:tcPr>
          <w:p w14:paraId="4F438D41" w14:textId="77777777" w:rsidR="00D2421F" w:rsidRDefault="00D2421F" w:rsidP="001F5B92"/>
          <w:p w14:paraId="6D8EC6DC" w14:textId="77777777" w:rsidR="003262A1" w:rsidRDefault="003262A1" w:rsidP="001F5B92"/>
          <w:p w14:paraId="196FD45E" w14:textId="77777777" w:rsidR="003262A1" w:rsidRDefault="003262A1" w:rsidP="001F5B92"/>
          <w:p w14:paraId="7232EA18" w14:textId="77777777" w:rsidR="003262A1" w:rsidRDefault="003262A1" w:rsidP="001F5B92"/>
          <w:p w14:paraId="264B93A8" w14:textId="77777777" w:rsidR="003262A1" w:rsidRDefault="003262A1" w:rsidP="001F5B92"/>
          <w:p w14:paraId="3C6C4E1A" w14:textId="77777777" w:rsidR="003262A1" w:rsidRDefault="003262A1" w:rsidP="001F5B92"/>
          <w:p w14:paraId="21FD0C85" w14:textId="77777777" w:rsidR="003262A1" w:rsidRDefault="003262A1" w:rsidP="001F5B92"/>
          <w:p w14:paraId="03D61254" w14:textId="77777777" w:rsidR="003262A1" w:rsidRDefault="003262A1" w:rsidP="001F5B92"/>
          <w:p w14:paraId="4689C2FC" w14:textId="77777777" w:rsidR="003262A1" w:rsidRDefault="003262A1" w:rsidP="001F5B92"/>
          <w:p w14:paraId="7E8F7725" w14:textId="17253D64" w:rsidR="003262A1" w:rsidRDefault="003262A1" w:rsidP="001F5B92">
            <w:r>
              <w:t>67000</w:t>
            </w:r>
          </w:p>
          <w:p w14:paraId="60DAC0CC" w14:textId="77777777" w:rsidR="003262A1" w:rsidRDefault="003262A1" w:rsidP="001F5B92"/>
          <w:p w14:paraId="432343C7" w14:textId="77777777" w:rsidR="003262A1" w:rsidRDefault="003262A1" w:rsidP="001F5B92"/>
          <w:p w14:paraId="3AEBF1D3" w14:textId="77777777" w:rsidR="003262A1" w:rsidRDefault="003262A1" w:rsidP="001F5B92"/>
          <w:p w14:paraId="08A8FEE7" w14:textId="77777777" w:rsidR="003262A1" w:rsidRDefault="003262A1" w:rsidP="001F5B92"/>
          <w:p w14:paraId="56478FD3" w14:textId="77777777" w:rsidR="003262A1" w:rsidRDefault="003262A1" w:rsidP="001F5B92"/>
          <w:p w14:paraId="12657C6E" w14:textId="77777777" w:rsidR="003262A1" w:rsidRDefault="003262A1" w:rsidP="001F5B92"/>
          <w:p w14:paraId="5A633537" w14:textId="77777777" w:rsidR="003262A1" w:rsidRDefault="003262A1" w:rsidP="001F5B92"/>
          <w:p w14:paraId="5944895D" w14:textId="77777777" w:rsidR="003262A1" w:rsidRDefault="003262A1" w:rsidP="001F5B92">
            <w:r>
              <w:t>17050</w:t>
            </w:r>
          </w:p>
          <w:p w14:paraId="35568CFA" w14:textId="77777777" w:rsidR="003262A1" w:rsidRDefault="003262A1" w:rsidP="001F5B92"/>
          <w:p w14:paraId="459C2044" w14:textId="0AB0D609" w:rsidR="003262A1" w:rsidRDefault="003262A1" w:rsidP="001F5B92">
            <w:r>
              <w:t>49950</w:t>
            </w:r>
          </w:p>
          <w:p w14:paraId="3D0FCD4B" w14:textId="77777777" w:rsidR="003262A1" w:rsidRDefault="003262A1" w:rsidP="001F5B92"/>
          <w:p w14:paraId="22438EAA" w14:textId="14C4D020" w:rsidR="003262A1" w:rsidRDefault="003262A1" w:rsidP="001F5B92">
            <w:r>
              <w:t>67000</w:t>
            </w:r>
          </w:p>
          <w:p w14:paraId="118E9D35" w14:textId="77777777" w:rsidR="003262A1" w:rsidRDefault="003262A1" w:rsidP="001F5B92"/>
          <w:p w14:paraId="4BB25B1F" w14:textId="2AFD7418" w:rsidR="003262A1" w:rsidRDefault="003262A1" w:rsidP="001F5B92"/>
        </w:tc>
      </w:tr>
    </w:tbl>
    <w:p w14:paraId="0A13F1E8" w14:textId="2D698EE8" w:rsidR="00D2421F" w:rsidRDefault="00D2421F" w:rsidP="00D2421F"/>
    <w:p w14:paraId="1762BDB1" w14:textId="77777777" w:rsidR="00D2421F" w:rsidRDefault="00D2421F"/>
    <w:p w14:paraId="344DA08D" w14:textId="0F28C9C5" w:rsidR="004431D7" w:rsidRDefault="004431D7">
      <w:r>
        <w:t>Req: c(1)</w:t>
      </w:r>
    </w:p>
    <w:p w14:paraId="21151299" w14:textId="77777777" w:rsidR="004431D7" w:rsidRDefault="004431D7"/>
    <w:p w14:paraId="2CA10FA0" w14:textId="643E3538" w:rsidR="00C842C2" w:rsidRDefault="00F6799F">
      <w:r>
        <w:t>Interest for 6 months    150 tk</w:t>
      </w:r>
    </w:p>
    <w:p w14:paraId="24DD98DE" w14:textId="525458B1" w:rsidR="00F6799F" w:rsidRDefault="00F6799F">
      <w:r>
        <w:t xml:space="preserve">Interest  for 12  months  150*2=300 Tk </w:t>
      </w:r>
    </w:p>
    <w:p w14:paraId="2E5D2A85" w14:textId="77777777" w:rsidR="00524783" w:rsidRDefault="00524783"/>
    <w:p w14:paraId="473508E2" w14:textId="7D542A7E" w:rsidR="00524783" w:rsidRDefault="00524783">
      <w:r>
        <w:t>Rate of interest =  Annual interest/Amount of Note payable *100</w:t>
      </w:r>
    </w:p>
    <w:p w14:paraId="42096428" w14:textId="20EF2D6B" w:rsidR="00524783" w:rsidRDefault="00524783">
      <w:r>
        <w:t xml:space="preserve">                            = 300/5000*100=6%</w:t>
      </w:r>
    </w:p>
    <w:p w14:paraId="383CDECB" w14:textId="77777777" w:rsidR="004431D7" w:rsidRDefault="004431D7"/>
    <w:p w14:paraId="123BDC01" w14:textId="3A2BC7D0" w:rsidR="004431D7" w:rsidRDefault="004431D7">
      <w:r>
        <w:t>Req: c(2)</w:t>
      </w:r>
    </w:p>
    <w:p w14:paraId="2AD14AB5" w14:textId="77777777" w:rsidR="004431D7" w:rsidRDefault="004431D7"/>
    <w:p w14:paraId="3C9D4A08" w14:textId="6DF37F58" w:rsidR="004431D7" w:rsidRDefault="004431D7">
      <w:r>
        <w:t xml:space="preserve">Salary paid in 2010     12500 </w:t>
      </w:r>
      <w:r w:rsidR="003E785D">
        <w:t xml:space="preserve"> </w:t>
      </w:r>
      <w:r>
        <w:t>Tk</w:t>
      </w:r>
    </w:p>
    <w:p w14:paraId="48B1E2CA" w14:textId="77777777" w:rsidR="003E785D" w:rsidRDefault="003E785D"/>
    <w:p w14:paraId="6B5636AC" w14:textId="2D025AD7" w:rsidR="003E785D" w:rsidRDefault="003E785D">
      <w:r>
        <w:t>Salary exp paid for 2010    10000 Tk</w:t>
      </w:r>
    </w:p>
    <w:p w14:paraId="31693AD2" w14:textId="77777777" w:rsidR="003E785D" w:rsidRDefault="003E785D"/>
    <w:p w14:paraId="60253D57" w14:textId="35818C51" w:rsidR="003E785D" w:rsidRDefault="003E785D">
      <w:r>
        <w:t xml:space="preserve">Salary payable in 2009        2500  Tk </w:t>
      </w:r>
    </w:p>
    <w:p w14:paraId="67A2AC94" w14:textId="77777777" w:rsidR="00342977" w:rsidRDefault="00342977"/>
    <w:p w14:paraId="66C3992F" w14:textId="77777777" w:rsidR="00342977" w:rsidRDefault="00342977"/>
    <w:p w14:paraId="78D87DBB" w14:textId="096B201A" w:rsidR="00342977" w:rsidRDefault="00342977">
      <w:r>
        <w:t>Prob  5</w:t>
      </w:r>
    </w:p>
    <w:p w14:paraId="245C7116" w14:textId="77777777" w:rsidR="00342977" w:rsidRDefault="00342977"/>
    <w:p w14:paraId="6DBB4761" w14:textId="000A9A68" w:rsidR="00342977" w:rsidRDefault="00342977">
      <w:r>
        <w:t>Sep 8:       Salary exp  Dr        900</w:t>
      </w:r>
    </w:p>
    <w:p w14:paraId="44AE4E72" w14:textId="06EC238B" w:rsidR="00342977" w:rsidRDefault="00342977">
      <w:r>
        <w:t xml:space="preserve">                  Salary payable Dr    500</w:t>
      </w:r>
    </w:p>
    <w:p w14:paraId="48ACEE3C" w14:textId="2C1C480A" w:rsidR="00342977" w:rsidRDefault="00342977">
      <w:r>
        <w:t xml:space="preserve">                          Cash   Cr           1400</w:t>
      </w:r>
    </w:p>
    <w:p w14:paraId="236404D4" w14:textId="77777777" w:rsidR="00AD7BCC" w:rsidRDefault="00AD7BCC"/>
    <w:p w14:paraId="4F19EE4A" w14:textId="53642F2E" w:rsidR="00AD7BCC" w:rsidRDefault="00AD7BCC">
      <w:r>
        <w:t>Sep 10:   Cash Dr    1200</w:t>
      </w:r>
    </w:p>
    <w:p w14:paraId="30D76C58" w14:textId="4572CEED" w:rsidR="00AD7BCC" w:rsidRDefault="00AD7BCC">
      <w:r>
        <w:t xml:space="preserve">                  A/R  Cr      1200</w:t>
      </w:r>
    </w:p>
    <w:p w14:paraId="285D4B64" w14:textId="77777777" w:rsidR="00480CCC" w:rsidRDefault="00480CCC"/>
    <w:p w14:paraId="1E21FAA5" w14:textId="0922132F" w:rsidR="00480CCC" w:rsidRDefault="00480CCC">
      <w:r>
        <w:t>Sep 20: A/P Dr 4500</w:t>
      </w:r>
    </w:p>
    <w:p w14:paraId="18995214" w14:textId="744B55A8" w:rsidR="00480CCC" w:rsidRDefault="00480CCC">
      <w:r>
        <w:t xml:space="preserve">            Cash Cr   4500</w:t>
      </w:r>
    </w:p>
    <w:p w14:paraId="1D73C611" w14:textId="77777777" w:rsidR="004431D7" w:rsidRDefault="004431D7"/>
    <w:p w14:paraId="0806DB5C" w14:textId="77777777" w:rsidR="004431D7" w:rsidRDefault="004431D7"/>
    <w:p w14:paraId="2A9DF499" w14:textId="77777777" w:rsidR="00D2524D" w:rsidRDefault="00D2524D"/>
    <w:p w14:paraId="08BD67C1" w14:textId="30F65C08" w:rsidR="00D2524D" w:rsidRDefault="00D2524D">
      <w:r>
        <w:t xml:space="preserve">Adjusting Journal  </w:t>
      </w:r>
    </w:p>
    <w:p w14:paraId="6542063E" w14:textId="77777777" w:rsidR="00D2524D" w:rsidRDefault="00D2524D"/>
    <w:p w14:paraId="76355AC5" w14:textId="77777777" w:rsidR="00D2524D" w:rsidRDefault="00D2524D"/>
    <w:p w14:paraId="77E83CC9" w14:textId="2C5C90A1" w:rsidR="00D2524D" w:rsidRDefault="00D2524D">
      <w:r>
        <w:t>1.Supplies exp Dr 2000</w:t>
      </w:r>
    </w:p>
    <w:p w14:paraId="2370E9BA" w14:textId="062FEBB0" w:rsidR="00D2524D" w:rsidRDefault="00D2524D">
      <w:r>
        <w:t xml:space="preserve">      Supplies Cr      2000</w:t>
      </w:r>
    </w:p>
    <w:p w14:paraId="6981D311" w14:textId="77777777" w:rsidR="00DA7BE5" w:rsidRDefault="00DA7BE5"/>
    <w:p w14:paraId="76254DC5" w14:textId="1DE21A0D" w:rsidR="00D2524D" w:rsidRDefault="00DA7BE5">
      <w:r>
        <w:t>4.Unearned service rev Dr 1450</w:t>
      </w:r>
    </w:p>
    <w:p w14:paraId="53BEF26A" w14:textId="060E3131" w:rsidR="00DA7BE5" w:rsidRDefault="00DA7BE5">
      <w:r>
        <w:t xml:space="preserve">     Service Rev  Cr    1450</w:t>
      </w:r>
    </w:p>
    <w:p w14:paraId="5883C40E" w14:textId="77777777" w:rsidR="00D2524D" w:rsidRDefault="00D2524D"/>
    <w:p w14:paraId="228D6F6C" w14:textId="77777777" w:rsidR="00571259" w:rsidRDefault="00571259"/>
    <w:p w14:paraId="26F84E83" w14:textId="77777777" w:rsidR="00571259" w:rsidRDefault="00571259"/>
    <w:p w14:paraId="1EE8CDFC" w14:textId="13AA2B46" w:rsidR="00571259" w:rsidRDefault="00571259">
      <w:r>
        <w:t>Prob set B</w:t>
      </w:r>
    </w:p>
    <w:p w14:paraId="64330094" w14:textId="77777777" w:rsidR="00571259" w:rsidRDefault="00571259"/>
    <w:p w14:paraId="024AD96D" w14:textId="39169A26" w:rsidR="00571259" w:rsidRDefault="00571259">
      <w:r>
        <w:t>Prob no 1:</w:t>
      </w:r>
    </w:p>
    <w:p w14:paraId="0C83D888" w14:textId="77777777" w:rsidR="00571259" w:rsidRDefault="00571259"/>
    <w:p w14:paraId="405F1B26" w14:textId="19D429F5" w:rsidR="00571259" w:rsidRDefault="00571259">
      <w:r>
        <w:t>4. Unearned service rev Dr 1600</w:t>
      </w:r>
    </w:p>
    <w:p w14:paraId="33246BE1" w14:textId="567387A4" w:rsidR="00571259" w:rsidRDefault="00571259">
      <w:r>
        <w:t>Service rev Cr                         1600</w:t>
      </w:r>
    </w:p>
    <w:p w14:paraId="7B5A68CD" w14:textId="204609D7" w:rsidR="00571259" w:rsidRDefault="00571259"/>
    <w:p w14:paraId="6DA7AC29" w14:textId="7EB4F2CB" w:rsidR="00632441" w:rsidRDefault="00571259">
      <w:r>
        <w:t>5.</w:t>
      </w:r>
      <w:r w:rsidR="00632441">
        <w:t xml:space="preserve"> Salary exp Dr 800*2      1600</w:t>
      </w:r>
    </w:p>
    <w:p w14:paraId="39F43454" w14:textId="7ED35CC3" w:rsidR="00571259" w:rsidRDefault="00632441">
      <w:r>
        <w:t>Salary payable Cr                  1600</w:t>
      </w:r>
      <w:bookmarkStart w:id="0" w:name="_GoBack"/>
      <w:bookmarkEnd w:id="0"/>
    </w:p>
    <w:p w14:paraId="2927927E" w14:textId="77777777" w:rsidR="00571259" w:rsidRDefault="00571259"/>
    <w:p w14:paraId="52053203" w14:textId="77777777" w:rsidR="00D2524D" w:rsidRDefault="00D2524D"/>
    <w:sectPr w:rsidR="00D2524D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80B88" w14:textId="77777777" w:rsidR="00326ACA" w:rsidRDefault="00326ACA" w:rsidP="00141C5E">
      <w:r>
        <w:separator/>
      </w:r>
    </w:p>
  </w:endnote>
  <w:endnote w:type="continuationSeparator" w:id="0">
    <w:p w14:paraId="6EF44832" w14:textId="77777777" w:rsidR="00326ACA" w:rsidRDefault="00326ACA" w:rsidP="0014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F85FF" w14:textId="77777777" w:rsidR="00326ACA" w:rsidRDefault="00326ACA" w:rsidP="00141C5E">
      <w:r>
        <w:separator/>
      </w:r>
    </w:p>
  </w:footnote>
  <w:footnote w:type="continuationSeparator" w:id="0">
    <w:p w14:paraId="4546FED3" w14:textId="77777777" w:rsidR="00326ACA" w:rsidRDefault="00326ACA" w:rsidP="0014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F2894"/>
    <w:multiLevelType w:val="hybridMultilevel"/>
    <w:tmpl w:val="04EC469E"/>
    <w:lvl w:ilvl="0" w:tplc="D9BCB5D4">
      <w:start w:val="7200"/>
      <w:numFmt w:val="bullet"/>
      <w:lvlText w:val="-"/>
      <w:lvlJc w:val="left"/>
      <w:pPr>
        <w:ind w:left="720" w:hanging="360"/>
      </w:pPr>
      <w:rPr>
        <w:rFonts w:ascii="Calibri" w:eastAsiaTheme="minorHAnsi" w:hAnsi="Calibri" w:cs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1E"/>
    <w:rsid w:val="00052AE3"/>
    <w:rsid w:val="00056343"/>
    <w:rsid w:val="00076E1F"/>
    <w:rsid w:val="000C65A1"/>
    <w:rsid w:val="00114966"/>
    <w:rsid w:val="00141C5E"/>
    <w:rsid w:val="001911A9"/>
    <w:rsid w:val="001C3CF9"/>
    <w:rsid w:val="00217B74"/>
    <w:rsid w:val="00254A6C"/>
    <w:rsid w:val="00265FBC"/>
    <w:rsid w:val="002C6C75"/>
    <w:rsid w:val="002E1AA1"/>
    <w:rsid w:val="00304A03"/>
    <w:rsid w:val="0030774B"/>
    <w:rsid w:val="003262A1"/>
    <w:rsid w:val="00326ACA"/>
    <w:rsid w:val="00342977"/>
    <w:rsid w:val="00361561"/>
    <w:rsid w:val="003E785D"/>
    <w:rsid w:val="004431D7"/>
    <w:rsid w:val="00480CCC"/>
    <w:rsid w:val="004D7230"/>
    <w:rsid w:val="004F6236"/>
    <w:rsid w:val="00516E1E"/>
    <w:rsid w:val="00524783"/>
    <w:rsid w:val="00571259"/>
    <w:rsid w:val="005A0C52"/>
    <w:rsid w:val="005C444D"/>
    <w:rsid w:val="005C6809"/>
    <w:rsid w:val="00603620"/>
    <w:rsid w:val="00632441"/>
    <w:rsid w:val="006656B8"/>
    <w:rsid w:val="00696DBF"/>
    <w:rsid w:val="006B5C37"/>
    <w:rsid w:val="006D5E44"/>
    <w:rsid w:val="006D72C7"/>
    <w:rsid w:val="006E75E1"/>
    <w:rsid w:val="00740784"/>
    <w:rsid w:val="0074685E"/>
    <w:rsid w:val="00761F74"/>
    <w:rsid w:val="00784C83"/>
    <w:rsid w:val="007B4D1E"/>
    <w:rsid w:val="007D0A91"/>
    <w:rsid w:val="007D5275"/>
    <w:rsid w:val="007E3416"/>
    <w:rsid w:val="00837AEE"/>
    <w:rsid w:val="008402EC"/>
    <w:rsid w:val="00867935"/>
    <w:rsid w:val="009169F5"/>
    <w:rsid w:val="00917945"/>
    <w:rsid w:val="009C3ACE"/>
    <w:rsid w:val="009D41F9"/>
    <w:rsid w:val="00A0099D"/>
    <w:rsid w:val="00A00C90"/>
    <w:rsid w:val="00A525B3"/>
    <w:rsid w:val="00A750E3"/>
    <w:rsid w:val="00A81F32"/>
    <w:rsid w:val="00A825A4"/>
    <w:rsid w:val="00A84601"/>
    <w:rsid w:val="00A97B1B"/>
    <w:rsid w:val="00AC1C99"/>
    <w:rsid w:val="00AD7BCC"/>
    <w:rsid w:val="00AE0ADD"/>
    <w:rsid w:val="00B6167E"/>
    <w:rsid w:val="00BA2CB2"/>
    <w:rsid w:val="00C20536"/>
    <w:rsid w:val="00C842C2"/>
    <w:rsid w:val="00CC0A8E"/>
    <w:rsid w:val="00D0789C"/>
    <w:rsid w:val="00D2421F"/>
    <w:rsid w:val="00D2524D"/>
    <w:rsid w:val="00D73650"/>
    <w:rsid w:val="00D73877"/>
    <w:rsid w:val="00DA1ACE"/>
    <w:rsid w:val="00DA7BE5"/>
    <w:rsid w:val="00DB5CBA"/>
    <w:rsid w:val="00ED2B33"/>
    <w:rsid w:val="00F341C0"/>
    <w:rsid w:val="00F52874"/>
    <w:rsid w:val="00F536C6"/>
    <w:rsid w:val="00F6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DF0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4D1E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C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C5E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141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C5E"/>
    <w:rPr>
      <w:rFonts w:cs="Vrinda"/>
    </w:rPr>
  </w:style>
  <w:style w:type="paragraph" w:styleId="ListParagraph">
    <w:name w:val="List Paragraph"/>
    <w:basedOn w:val="Normal"/>
    <w:uiPriority w:val="34"/>
    <w:qFormat/>
    <w:rsid w:val="006D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612</Words>
  <Characters>3492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17</cp:revision>
  <dcterms:created xsi:type="dcterms:W3CDTF">2020-07-23T20:42:00Z</dcterms:created>
  <dcterms:modified xsi:type="dcterms:W3CDTF">2020-08-05T08:14:00Z</dcterms:modified>
</cp:coreProperties>
</file>