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BE" w:rsidRDefault="00AF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Apparel Manufacturing I Lab </w:t>
      </w:r>
    </w:p>
    <w:p w:rsidR="00282414" w:rsidRPr="00AF06BE" w:rsidRDefault="00C9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no. 03</w:t>
      </w:r>
    </w:p>
    <w:p w:rsidR="00604EDC" w:rsidRDefault="00282414">
      <w:pPr>
        <w:rPr>
          <w:rFonts w:ascii="Times New Roman" w:hAnsi="Times New Roman" w:cs="Times New Roman"/>
          <w:sz w:val="24"/>
          <w:szCs w:val="24"/>
        </w:rPr>
      </w:pPr>
      <w:r w:rsidRPr="00AF06BE">
        <w:rPr>
          <w:rFonts w:ascii="Times New Roman" w:hAnsi="Times New Roman" w:cs="Times New Roman"/>
          <w:sz w:val="24"/>
          <w:szCs w:val="24"/>
        </w:rPr>
        <w:t xml:space="preserve">Experiment name: Study on different parts of a </w:t>
      </w:r>
      <w:r w:rsidR="00C9079C">
        <w:rPr>
          <w:rFonts w:ascii="Times New Roman" w:hAnsi="Times New Roman" w:cs="Times New Roman"/>
          <w:sz w:val="24"/>
          <w:szCs w:val="24"/>
        </w:rPr>
        <w:t>trousers.</w:t>
      </w:r>
    </w:p>
    <w:p w:rsidR="00AF06BE" w:rsidRDefault="00AF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</w:p>
    <w:p w:rsidR="00AF06BE" w:rsidRDefault="00AF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 with level &amp; term:</w:t>
      </w:r>
    </w:p>
    <w:p w:rsidR="00AF06BE" w:rsidRDefault="00AF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Semester: </w:t>
      </w:r>
    </w:p>
    <w:p w:rsidR="00AF06BE" w:rsidRPr="00AF06BE" w:rsidRDefault="00AF06BE">
      <w:pPr>
        <w:rPr>
          <w:rFonts w:ascii="Times New Roman" w:hAnsi="Times New Roman" w:cs="Times New Roman"/>
          <w:sz w:val="24"/>
          <w:szCs w:val="24"/>
        </w:rPr>
      </w:pPr>
    </w:p>
    <w:p w:rsidR="00AF06BE" w:rsidRDefault="00C9079C">
      <w:r w:rsidRPr="00FD3BCA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374.25pt">
            <v:imagedata r:id="rId4" o:title=""/>
          </v:shape>
        </w:object>
      </w:r>
    </w:p>
    <w:p w:rsidR="00AF06BE" w:rsidRDefault="00AF06BE"/>
    <w:p w:rsidR="00AF06BE" w:rsidRDefault="00AF06BE"/>
    <w:p w:rsidR="00AF06BE" w:rsidRDefault="00AF06BE"/>
    <w:p w:rsidR="00AF06BE" w:rsidRDefault="00C9079C">
      <w:r>
        <w:t>Sketch of trousers</w:t>
      </w:r>
      <w:r w:rsidR="00AF06BE">
        <w:t>:</w:t>
      </w:r>
    </w:p>
    <w:p w:rsidR="00AF06BE" w:rsidRDefault="00AF06BE">
      <w:bookmarkStart w:id="0" w:name="_GoBack"/>
      <w:bookmarkEnd w:id="0"/>
    </w:p>
    <w:sectPr w:rsidR="00AF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14"/>
    <w:rsid w:val="00282414"/>
    <w:rsid w:val="00604EDC"/>
    <w:rsid w:val="008967E0"/>
    <w:rsid w:val="00AF06BE"/>
    <w:rsid w:val="00C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8A49-6CD0-43F3-8D4F-0A86683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Murshida Khatun</dc:creator>
  <cp:keywords/>
  <dc:description/>
  <cp:lastModifiedBy>Ms. Murshida Khatun</cp:lastModifiedBy>
  <cp:revision>4</cp:revision>
  <dcterms:created xsi:type="dcterms:W3CDTF">2022-08-01T04:32:00Z</dcterms:created>
  <dcterms:modified xsi:type="dcterms:W3CDTF">2022-08-01T04:40:00Z</dcterms:modified>
</cp:coreProperties>
</file>