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4C" w:rsidRPr="00680F4C" w:rsidRDefault="00680F4C" w:rsidP="00680F4C">
      <w:pPr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bn-BD"/>
        </w:rPr>
      </w:pPr>
      <w:r w:rsidRPr="00680F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bn-BD"/>
        </w:rPr>
        <w:t>Course Assessment Plan</w:t>
      </w:r>
    </w:p>
    <w:p w:rsidR="00680F4C" w:rsidRDefault="00680F4C" w:rsidP="00680F4C">
      <w:pPr>
        <w:spacing w:after="0" w:line="240" w:lineRule="auto"/>
        <w:ind w:left="-100"/>
        <w:jc w:val="both"/>
        <w:rPr>
          <w:rFonts w:ascii="Times New Roman" w:eastAsia="Times New Roman" w:hAnsi="Times New Roman" w:cs="Times New Roman"/>
          <w:color w:val="000000"/>
          <w:lang w:bidi="bn-BD"/>
        </w:rPr>
      </w:pPr>
    </w:p>
    <w:p w:rsidR="00680F4C" w:rsidRPr="005F713C" w:rsidRDefault="00680F4C" w:rsidP="005F71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bidi="bn-BD"/>
        </w:rPr>
      </w:pPr>
      <w:r w:rsidRPr="005F713C">
        <w:rPr>
          <w:rFonts w:ascii="Times New Roman" w:eastAsia="Times New Roman" w:hAnsi="Times New Roman" w:cs="Times New Roman"/>
          <w:color w:val="000000"/>
          <w:lang w:bidi="bn-BD"/>
        </w:rPr>
        <w:t>On-going Assessment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6"/>
        <w:gridCol w:w="2384"/>
      </w:tblGrid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>ASSESSMENT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>MARK</w:t>
            </w:r>
          </w:p>
        </w:tc>
      </w:tr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Assignment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        </w:t>
            </w: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ab/>
              <w:t>05    </w:t>
            </w: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ab/>
            </w:r>
          </w:p>
        </w:tc>
      </w:tr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Presentation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             08</w:t>
            </w:r>
          </w:p>
        </w:tc>
      </w:tr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Attendance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             07</w:t>
            </w:r>
          </w:p>
        </w:tc>
      </w:tr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>TOTAL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>  </w:t>
            </w: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ab/>
              <w:t xml:space="preserve">20 </w:t>
            </w: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ab/>
            </w:r>
          </w:p>
        </w:tc>
      </w:tr>
    </w:tbl>
    <w:p w:rsidR="00680F4C" w:rsidRPr="005F713C" w:rsidRDefault="00680F4C" w:rsidP="005F71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bidi="bn-BD"/>
        </w:rPr>
      </w:pPr>
      <w:r w:rsidRPr="005F713C">
        <w:rPr>
          <w:rFonts w:ascii="Times New Roman" w:eastAsia="Times New Roman" w:hAnsi="Times New Roman" w:cs="Times New Roman"/>
          <w:color w:val="000000"/>
          <w:lang w:bidi="bn-BD"/>
        </w:rPr>
        <w:t>Test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8"/>
        <w:gridCol w:w="797"/>
        <w:gridCol w:w="1515"/>
      </w:tblGrid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>ASSESSMENT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>MARK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>Average</w:t>
            </w:r>
          </w:p>
        </w:tc>
      </w:tr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Quiz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15</w:t>
            </w:r>
          </w:p>
        </w:tc>
      </w:tr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Quiz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15</w:t>
            </w: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F4C" w:rsidRPr="00917246" w:rsidRDefault="00680F4C" w:rsidP="003E4361">
            <w:pPr>
              <w:spacing w:after="0" w:line="240" w:lineRule="auto"/>
              <w:rPr>
                <w:rFonts w:ascii="Times New Roman" w:eastAsia="Times New Roman" w:hAnsi="Times New Roman" w:cs="Times New Roman"/>
                <w:lang w:bidi="bn-BD"/>
              </w:rPr>
            </w:pPr>
          </w:p>
        </w:tc>
      </w:tr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Quiz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15</w:t>
            </w: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F4C" w:rsidRPr="00917246" w:rsidRDefault="00680F4C" w:rsidP="003E4361">
            <w:pPr>
              <w:spacing w:after="0" w:line="240" w:lineRule="auto"/>
              <w:rPr>
                <w:rFonts w:ascii="Times New Roman" w:eastAsia="Times New Roman" w:hAnsi="Times New Roman" w:cs="Times New Roman"/>
                <w:lang w:bidi="bn-BD"/>
              </w:rPr>
            </w:pPr>
          </w:p>
        </w:tc>
      </w:tr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Mid Term Exam: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25</w:t>
            </w:r>
          </w:p>
        </w:tc>
      </w:tr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Final Exam.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color w:val="000000"/>
                <w:lang w:bidi="bn-BD"/>
              </w:rPr>
              <w:t>40</w:t>
            </w:r>
          </w:p>
        </w:tc>
      </w:tr>
      <w:tr w:rsidR="00680F4C" w:rsidRPr="00917246" w:rsidTr="003E436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>TOTAL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0F4C" w:rsidRPr="00917246" w:rsidRDefault="00680F4C" w:rsidP="003E436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BD"/>
              </w:rPr>
              <w:t>80</w:t>
            </w:r>
          </w:p>
        </w:tc>
      </w:tr>
    </w:tbl>
    <w:p w:rsidR="00510028" w:rsidRDefault="00510028"/>
    <w:sectPr w:rsidR="00510028" w:rsidSect="0051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A81"/>
    <w:multiLevelType w:val="hybridMultilevel"/>
    <w:tmpl w:val="8D7AE9B2"/>
    <w:lvl w:ilvl="0" w:tplc="7F6E1ECA">
      <w:start w:val="1"/>
      <w:numFmt w:val="upperLetter"/>
      <w:lvlText w:val="%1)"/>
      <w:lvlJc w:val="left"/>
      <w:pPr>
        <w:ind w:left="2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80F4C"/>
    <w:rsid w:val="00510028"/>
    <w:rsid w:val="005F713C"/>
    <w:rsid w:val="0068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Johir Muhammad</dc:creator>
  <cp:lastModifiedBy>Johir Muhammad</cp:lastModifiedBy>
  <cp:revision>2</cp:revision>
  <dcterms:created xsi:type="dcterms:W3CDTF">2020-05-02T20:15:00Z</dcterms:created>
  <dcterms:modified xsi:type="dcterms:W3CDTF">2020-05-02T20:17:00Z</dcterms:modified>
</cp:coreProperties>
</file>