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3B7A20" w:rsidR="00436444" w:rsidRDefault="00511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Principles of </w:t>
      </w:r>
      <w:r w:rsidR="00815423">
        <w:rPr>
          <w:rFonts w:ascii="Times New Roman" w:eastAsia="Times New Roman" w:hAnsi="Times New Roman" w:cs="Times New Roman"/>
          <w:sz w:val="24"/>
          <w:szCs w:val="24"/>
        </w:rPr>
        <w:t>Urban Planning (0731-1202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2" w14:textId="5CADA332" w:rsidR="00436444" w:rsidRDefault="00815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 2023, Quiz-02</w:t>
      </w:r>
    </w:p>
    <w:p w14:paraId="00000003" w14:textId="77777777" w:rsidR="00436444" w:rsidRDefault="004364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436444" w:rsidRDefault="005110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Time: 30 minutes </w:t>
      </w:r>
    </w:p>
    <w:p w14:paraId="00000005" w14:textId="77777777" w:rsidR="00436444" w:rsidRDefault="005110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36AA1A8B" w14:textId="2707D51C" w:rsidR="00295861" w:rsidRDefault="008154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the cities are governed by city corporation and all the towns are governed by municipality</w:t>
      </w:r>
    </w:p>
    <w:p w14:paraId="00000007" w14:textId="4B64F66F" w:rsidR="00436444" w:rsidRDefault="00F75A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75% of the people in a municipality is involved with non-agricultural profession</w:t>
      </w:r>
    </w:p>
    <w:p w14:paraId="5A2A1983" w14:textId="38AE12DF" w:rsidR="00F75AF9" w:rsidRDefault="00F75AF9" w:rsidP="00E46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Megacity is the largest city in a country </w:t>
      </w:r>
    </w:p>
    <w:p w14:paraId="0F3EC250" w14:textId="5F22060D" w:rsidR="00E4642F" w:rsidRDefault="00F75AF9" w:rsidP="00E46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Metropolitan is usually a polycentric urbanized area </w:t>
      </w:r>
    </w:p>
    <w:p w14:paraId="595CFB50" w14:textId="2705557E" w:rsidR="00F75AF9" w:rsidRDefault="00F75AF9" w:rsidP="00E46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Improved communication system led to the emergence of suburbs </w:t>
      </w:r>
    </w:p>
    <w:p w14:paraId="2B7FC1DD" w14:textId="77777777" w:rsidR="00E4642F" w:rsidRPr="00E4642F" w:rsidRDefault="00E4642F" w:rsidP="00E46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1583CEEE" w:rsidR="00436444" w:rsidRPr="00E4642F" w:rsidRDefault="00511037" w:rsidP="00E46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42F">
        <w:rPr>
          <w:rFonts w:ascii="Times New Roman" w:eastAsia="Times New Roman" w:hAnsi="Times New Roman" w:cs="Times New Roman"/>
          <w:sz w:val="24"/>
          <w:szCs w:val="24"/>
        </w:rPr>
        <w:t xml:space="preserve">2. Answer </w:t>
      </w:r>
      <w:r w:rsidRPr="00E4642F">
        <w:rPr>
          <w:rFonts w:ascii="Times New Roman" w:eastAsia="Times New Roman" w:hAnsi="Times New Roman" w:cs="Times New Roman"/>
          <w:b/>
          <w:sz w:val="24"/>
          <w:szCs w:val="24"/>
        </w:rPr>
        <w:t>any two</w:t>
      </w:r>
      <w:r w:rsidRPr="00E4642F">
        <w:rPr>
          <w:rFonts w:ascii="Times New Roman" w:eastAsia="Times New Roman" w:hAnsi="Times New Roman" w:cs="Times New Roman"/>
          <w:sz w:val="24"/>
          <w:szCs w:val="24"/>
        </w:rPr>
        <w:t xml:space="preserve"> from the following questions:</w:t>
      </w:r>
      <w:r w:rsidRPr="00E4642F">
        <w:rPr>
          <w:rFonts w:ascii="Times New Roman" w:eastAsia="Times New Roman" w:hAnsi="Times New Roman" w:cs="Times New Roman"/>
          <w:sz w:val="24"/>
          <w:szCs w:val="24"/>
        </w:rPr>
        <w:tab/>
      </w:r>
      <w:r w:rsidRPr="00E4642F">
        <w:rPr>
          <w:rFonts w:ascii="Times New Roman" w:eastAsia="Times New Roman" w:hAnsi="Times New Roman" w:cs="Times New Roman"/>
          <w:sz w:val="24"/>
          <w:szCs w:val="24"/>
        </w:rPr>
        <w:tab/>
      </w:r>
      <w:r w:rsidRPr="00E4642F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E4642F">
        <w:rPr>
          <w:rFonts w:ascii="Times New Roman" w:eastAsia="Times New Roman" w:hAnsi="Times New Roman" w:cs="Times New Roman"/>
          <w:sz w:val="24"/>
          <w:szCs w:val="24"/>
        </w:rPr>
        <w:tab/>
      </w:r>
      <w:r w:rsidRPr="00E4642F"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7F7C1964" w14:textId="520D68BC" w:rsidR="00E4642F" w:rsidRDefault="00F75AF9" w:rsidP="00E4642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the basic difference between city and town? </w:t>
      </w:r>
      <w:r w:rsidR="00AC68FA">
        <w:rPr>
          <w:rFonts w:ascii="Times New Roman" w:eastAsia="Times New Roman" w:hAnsi="Times New Roman" w:cs="Times New Roman"/>
          <w:sz w:val="24"/>
          <w:szCs w:val="24"/>
        </w:rPr>
        <w:t>According to the Paurashava Act (2009), what are the criteria that an area have to fulfil to become a municipality/ Paurashava? [1+4=5]</w:t>
      </w:r>
    </w:p>
    <w:p w14:paraId="7A23763A" w14:textId="0596F16C" w:rsidR="00AC68FA" w:rsidRPr="00AC68FA" w:rsidRDefault="00AC68FA" w:rsidP="00E4642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Write short note on the following two: [2.5+2.5</w:t>
      </w:r>
      <w:r w:rsidR="00A82EA9">
        <w:rPr>
          <w:rFonts w:ascii="Times New Roman" w:hAnsi="Times New Roman" w:cs="Times New Roman"/>
          <w:sz w:val="24"/>
        </w:rPr>
        <w:t>=5</w:t>
      </w:r>
      <w:r>
        <w:rPr>
          <w:rFonts w:ascii="Times New Roman" w:hAnsi="Times New Roman" w:cs="Times New Roman"/>
          <w:sz w:val="24"/>
        </w:rPr>
        <w:t>]</w:t>
      </w:r>
    </w:p>
    <w:p w14:paraId="3346DE57" w14:textId="77777777" w:rsidR="00AC68FA" w:rsidRDefault="00AC68FA" w:rsidP="00AC68FA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i) Primate city</w:t>
      </w:r>
    </w:p>
    <w:p w14:paraId="0E9ED33A" w14:textId="03F21840" w:rsidR="00E4642F" w:rsidRPr="00E4642F" w:rsidRDefault="00AC68FA" w:rsidP="00AC68F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ii) Suburb </w:t>
      </w:r>
      <w:r w:rsidR="00E4642F" w:rsidRPr="00E4642F">
        <w:rPr>
          <w:rFonts w:ascii="Times New Roman" w:hAnsi="Times New Roman" w:cs="Times New Roman"/>
          <w:sz w:val="24"/>
        </w:rPr>
        <w:t xml:space="preserve"> </w:t>
      </w:r>
    </w:p>
    <w:p w14:paraId="6BDB1E60" w14:textId="0EC96EA5" w:rsidR="00E4642F" w:rsidRPr="00E4642F" w:rsidRDefault="00AC68FA" w:rsidP="00E4642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a smart city</w:t>
      </w:r>
      <w:r w:rsidR="00E4642F" w:rsidRPr="00E4642F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Identify a few features (at least four) of your campus that </w:t>
      </w:r>
      <w:r w:rsidR="00B97109">
        <w:rPr>
          <w:rFonts w:ascii="Times New Roman" w:eastAsia="Times New Roman" w:hAnsi="Times New Roman" w:cs="Times New Roman"/>
          <w:sz w:val="24"/>
          <w:szCs w:val="24"/>
        </w:rPr>
        <w:t>makes it similar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smart city. [1+4=5]</w:t>
      </w:r>
    </w:p>
    <w:p w14:paraId="00000011" w14:textId="77777777" w:rsidR="00436444" w:rsidRDefault="00436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77777777" w:rsidR="00436444" w:rsidRDefault="00436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436444" w:rsidRDefault="00436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F262F" w14:textId="77777777" w:rsidR="00E4642F" w:rsidRDefault="00E464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A05F7" w14:textId="436F3EA7" w:rsidR="00E4642F" w:rsidRPr="00A82EA9" w:rsidRDefault="00E4642F" w:rsidP="00A82E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4642F" w:rsidRPr="00A82EA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2EE"/>
    <w:multiLevelType w:val="multilevel"/>
    <w:tmpl w:val="77C8CD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9A65C0"/>
    <w:multiLevelType w:val="multilevel"/>
    <w:tmpl w:val="B25AB1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D16A9C"/>
    <w:multiLevelType w:val="multilevel"/>
    <w:tmpl w:val="03D8E7AA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4334B6"/>
    <w:multiLevelType w:val="multilevel"/>
    <w:tmpl w:val="BDC48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D6E"/>
    <w:multiLevelType w:val="multilevel"/>
    <w:tmpl w:val="347A8D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BE34F30"/>
    <w:multiLevelType w:val="multilevel"/>
    <w:tmpl w:val="36B08F5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254B4A"/>
    <w:multiLevelType w:val="multilevel"/>
    <w:tmpl w:val="31EE06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7384B"/>
    <w:multiLevelType w:val="multilevel"/>
    <w:tmpl w:val="176262A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D6F3157"/>
    <w:multiLevelType w:val="multilevel"/>
    <w:tmpl w:val="4300DCA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DDE378E"/>
    <w:multiLevelType w:val="multilevel"/>
    <w:tmpl w:val="347A8D5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1F51D67"/>
    <w:multiLevelType w:val="multilevel"/>
    <w:tmpl w:val="8514F0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830499">
    <w:abstractNumId w:val="3"/>
  </w:num>
  <w:num w:numId="2" w16cid:durableId="1526093249">
    <w:abstractNumId w:val="6"/>
  </w:num>
  <w:num w:numId="3" w16cid:durableId="923488909">
    <w:abstractNumId w:val="10"/>
  </w:num>
  <w:num w:numId="4" w16cid:durableId="1456681470">
    <w:abstractNumId w:val="4"/>
  </w:num>
  <w:num w:numId="5" w16cid:durableId="1657607847">
    <w:abstractNumId w:val="5"/>
  </w:num>
  <w:num w:numId="6" w16cid:durableId="1399131314">
    <w:abstractNumId w:val="1"/>
  </w:num>
  <w:num w:numId="7" w16cid:durableId="328290684">
    <w:abstractNumId w:val="9"/>
  </w:num>
  <w:num w:numId="8" w16cid:durableId="878857469">
    <w:abstractNumId w:val="8"/>
  </w:num>
  <w:num w:numId="9" w16cid:durableId="300230250">
    <w:abstractNumId w:val="2"/>
  </w:num>
  <w:num w:numId="10" w16cid:durableId="458492291">
    <w:abstractNumId w:val="7"/>
  </w:num>
  <w:num w:numId="11" w16cid:durableId="101642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444"/>
    <w:rsid w:val="00295861"/>
    <w:rsid w:val="002A167C"/>
    <w:rsid w:val="00436444"/>
    <w:rsid w:val="00511037"/>
    <w:rsid w:val="00811123"/>
    <w:rsid w:val="00815423"/>
    <w:rsid w:val="00981EA8"/>
    <w:rsid w:val="0099148E"/>
    <w:rsid w:val="00A82EA9"/>
    <w:rsid w:val="00AC68FA"/>
    <w:rsid w:val="00B97109"/>
    <w:rsid w:val="00BE28DE"/>
    <w:rsid w:val="00CD007A"/>
    <w:rsid w:val="00E4642F"/>
    <w:rsid w:val="00EE644A"/>
    <w:rsid w:val="00F75AF9"/>
    <w:rsid w:val="00F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7F4E2"/>
  <w15:docId w15:val="{84A1B238-AA82-4EB5-ABA4-59C2FA1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51F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XN/kWSZ7i1i+Igyst2QXeUvckw==">AMUW2mX/dVlgnpvyK2SbrWGjW+gWHpkwxWhzwMqLgksv1zQyO9bw4pFBE1CMT2BSKE4i2dQxlx13+jEIosojkahPnyHWu2h/FeZ1uFeAYn1UwvkE9hYxKyc9WezRE/5Y1Aj+P8DXtVCk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892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0423152006 - Nafisa Farid Moumi</cp:lastModifiedBy>
  <cp:revision>5</cp:revision>
  <dcterms:created xsi:type="dcterms:W3CDTF">2023-09-06T19:11:00Z</dcterms:created>
  <dcterms:modified xsi:type="dcterms:W3CDTF">2024-02-18T02:51:00Z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eaf895ce3a0488c4cc2b4ec35ad85245f7186096c55696e6a7d36fd61ee4c066</vt:lpwstr>
  </property>
</Properties>
</file>