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AFEF" w14:textId="77777777" w:rsidR="00AE58D0" w:rsidRPr="006B6378" w:rsidRDefault="006B6378" w:rsidP="006B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6378">
        <w:rPr>
          <w:rFonts w:ascii="Times New Roman" w:hAnsi="Times New Roman" w:cs="Times New Roman"/>
          <w:b/>
          <w:sz w:val="24"/>
        </w:rPr>
        <w:t>Daffodil International University</w:t>
      </w:r>
    </w:p>
    <w:p w14:paraId="3A0E1760" w14:textId="77777777" w:rsidR="006B6378" w:rsidRPr="00A53102" w:rsidRDefault="006B6378" w:rsidP="006B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3102">
        <w:rPr>
          <w:rFonts w:ascii="Times New Roman" w:hAnsi="Times New Roman" w:cs="Times New Roman"/>
          <w:b/>
          <w:sz w:val="24"/>
        </w:rPr>
        <w:t>Faculty of Business and Entrepreneurship</w:t>
      </w:r>
    </w:p>
    <w:p w14:paraId="49A39684" w14:textId="77777777" w:rsidR="006B6378" w:rsidRPr="00A53102" w:rsidRDefault="006B6378" w:rsidP="006B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3102">
        <w:rPr>
          <w:rFonts w:ascii="Times New Roman" w:hAnsi="Times New Roman" w:cs="Times New Roman"/>
          <w:b/>
          <w:sz w:val="24"/>
        </w:rPr>
        <w:t>Department of Real Estate</w:t>
      </w:r>
    </w:p>
    <w:p w14:paraId="23D21B39" w14:textId="77777777" w:rsidR="006B6378" w:rsidRDefault="006B6378" w:rsidP="006B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6378">
        <w:rPr>
          <w:rFonts w:ascii="Times New Roman" w:hAnsi="Times New Roman" w:cs="Times New Roman"/>
          <w:b/>
          <w:sz w:val="24"/>
        </w:rPr>
        <w:t>Program: Bachelor of Real Estate (BRE)</w:t>
      </w:r>
    </w:p>
    <w:p w14:paraId="11CEE3F5" w14:textId="77777777" w:rsidR="00855CEA" w:rsidRDefault="00855CEA" w:rsidP="006B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PlainTable4"/>
        <w:tblW w:w="9601" w:type="dxa"/>
        <w:tblLook w:val="04A0" w:firstRow="1" w:lastRow="0" w:firstColumn="1" w:lastColumn="0" w:noHBand="0" w:noVBand="1"/>
      </w:tblPr>
      <w:tblGrid>
        <w:gridCol w:w="3354"/>
        <w:gridCol w:w="6247"/>
      </w:tblGrid>
      <w:tr w:rsidR="00855CEA" w14:paraId="1E0D4DF8" w14:textId="77777777" w:rsidTr="00855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14:paraId="06FED922" w14:textId="7EDCE58E" w:rsidR="00855CEA" w:rsidRPr="00855CEA" w:rsidRDefault="00855CEA" w:rsidP="00855CE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55CEA">
              <w:rPr>
                <w:rFonts w:ascii="Times New Roman" w:hAnsi="Times New Roman" w:cs="Times New Roman"/>
                <w:b w:val="0"/>
                <w:sz w:val="24"/>
              </w:rPr>
              <w:t>Semester: Fall 2023</w:t>
            </w:r>
          </w:p>
        </w:tc>
        <w:tc>
          <w:tcPr>
            <w:tcW w:w="6247" w:type="dxa"/>
          </w:tcPr>
          <w:p w14:paraId="79DC9356" w14:textId="1A763615" w:rsidR="00855CEA" w:rsidRPr="00855CEA" w:rsidRDefault="00855CEA" w:rsidP="00855CE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855CEA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Examination: </w:t>
            </w:r>
            <w:r w:rsidR="0028141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Final</w:t>
            </w:r>
          </w:p>
        </w:tc>
      </w:tr>
      <w:tr w:rsidR="00855CEA" w14:paraId="7A1E4D49" w14:textId="77777777" w:rsidTr="00855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14:paraId="7F74E327" w14:textId="7126A7AF" w:rsidR="00855CEA" w:rsidRPr="00855CEA" w:rsidRDefault="00855CEA" w:rsidP="00855CE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55CE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 xml:space="preserve">Time: </w:t>
            </w:r>
            <w:r w:rsidR="0028141D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2:00</w:t>
            </w:r>
            <w:r w:rsidRPr="00855CE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 xml:space="preserve"> Hours</w:t>
            </w:r>
          </w:p>
        </w:tc>
        <w:tc>
          <w:tcPr>
            <w:tcW w:w="6247" w:type="dxa"/>
          </w:tcPr>
          <w:p w14:paraId="423B5AFC" w14:textId="244E3AA2" w:rsidR="00855CEA" w:rsidRPr="00855CEA" w:rsidRDefault="00855CEA" w:rsidP="00855C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5CEA">
              <w:rPr>
                <w:rFonts w:ascii="Times New Roman" w:hAnsi="Times New Roman" w:cs="Times New Roman"/>
                <w:sz w:val="24"/>
              </w:rPr>
              <w:t xml:space="preserve">Full Marks: </w:t>
            </w:r>
            <w:r w:rsidR="0028141D"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855CEA" w14:paraId="1D101AAD" w14:textId="77777777" w:rsidTr="00855CEA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14:paraId="7787DE41" w14:textId="5BB28C55" w:rsidR="00855CEA" w:rsidRPr="00855CEA" w:rsidRDefault="00855CEA" w:rsidP="00855CE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55CE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Course Code: 0731-1</w:t>
            </w:r>
            <w:r w:rsidR="00C556D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202</w:t>
            </w:r>
          </w:p>
        </w:tc>
        <w:tc>
          <w:tcPr>
            <w:tcW w:w="6247" w:type="dxa"/>
            <w:vAlign w:val="center"/>
          </w:tcPr>
          <w:p w14:paraId="326663D1" w14:textId="572E5E19" w:rsidR="00855CEA" w:rsidRPr="00855CEA" w:rsidRDefault="00855CEA" w:rsidP="00855C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Course Title: Principles of </w:t>
            </w:r>
            <w:r w:rsidR="00C556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Urban Planning</w:t>
            </w:r>
          </w:p>
        </w:tc>
      </w:tr>
      <w:tr w:rsidR="00855CEA" w14:paraId="76013387" w14:textId="77777777" w:rsidTr="00855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14:paraId="0DDC18D8" w14:textId="652AAF92" w:rsidR="00855CEA" w:rsidRPr="00855CEA" w:rsidRDefault="00855CEA" w:rsidP="00855CE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55CE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Section: A</w:t>
            </w:r>
          </w:p>
        </w:tc>
        <w:tc>
          <w:tcPr>
            <w:tcW w:w="6247" w:type="dxa"/>
          </w:tcPr>
          <w:p w14:paraId="4FB1E092" w14:textId="600375DD" w:rsidR="00855CEA" w:rsidRPr="00855CEA" w:rsidRDefault="00855CEA" w:rsidP="00855C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Faculty:  NFM</w:t>
            </w:r>
          </w:p>
        </w:tc>
      </w:tr>
    </w:tbl>
    <w:p w14:paraId="14D3A292" w14:textId="77777777" w:rsidR="006B6378" w:rsidRDefault="006B6378" w:rsidP="006B6378">
      <w:pPr>
        <w:rPr>
          <w:rFonts w:ascii="Times New Roman" w:hAnsi="Times New Roman" w:cs="Times New Roman"/>
          <w:sz w:val="24"/>
        </w:rPr>
      </w:pPr>
    </w:p>
    <w:p w14:paraId="16107869" w14:textId="1260DAC0" w:rsidR="006B6378" w:rsidRDefault="006B6378" w:rsidP="006B63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 </w:t>
      </w:r>
      <w:r w:rsidR="00855CEA">
        <w:rPr>
          <w:rFonts w:ascii="Times New Roman" w:hAnsi="Times New Roman" w:cs="Times New Roman"/>
          <w:b/>
          <w:sz w:val="24"/>
        </w:rPr>
        <w:t xml:space="preserve">all the following </w:t>
      </w:r>
      <w:r w:rsidRPr="009D0F2C">
        <w:rPr>
          <w:rFonts w:ascii="Times New Roman" w:hAnsi="Times New Roman" w:cs="Times New Roman"/>
          <w:sz w:val="24"/>
        </w:rPr>
        <w:t>questions</w:t>
      </w:r>
      <w:r w:rsidR="00855CEA">
        <w:rPr>
          <w:rFonts w:ascii="Times New Roman" w:hAnsi="Times New Roman" w:cs="Times New Roman"/>
          <w:sz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7225"/>
        <w:gridCol w:w="1281"/>
      </w:tblGrid>
      <w:tr w:rsidR="006B6378" w14:paraId="1DA4B12C" w14:textId="77777777" w:rsidTr="000F07E8">
        <w:tc>
          <w:tcPr>
            <w:tcW w:w="510" w:type="dxa"/>
          </w:tcPr>
          <w:p w14:paraId="10E7FE8F" w14:textId="77777777" w:rsidR="006B6378" w:rsidRPr="006B6378" w:rsidRDefault="006B6378" w:rsidP="006B63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6378">
              <w:rPr>
                <w:rFonts w:ascii="Times New Roman" w:hAnsi="Times New Roman" w:cs="Times New Roman"/>
                <w:b/>
                <w:sz w:val="24"/>
              </w:rPr>
              <w:t>SL</w:t>
            </w:r>
          </w:p>
        </w:tc>
        <w:tc>
          <w:tcPr>
            <w:tcW w:w="7225" w:type="dxa"/>
          </w:tcPr>
          <w:p w14:paraId="2F1D6015" w14:textId="77777777" w:rsidR="006B6378" w:rsidRPr="006B6378" w:rsidRDefault="006B6378" w:rsidP="006B63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6378">
              <w:rPr>
                <w:rFonts w:ascii="Times New Roman" w:hAnsi="Times New Roman" w:cs="Times New Roman"/>
                <w:b/>
                <w:sz w:val="24"/>
              </w:rPr>
              <w:t>Question</w:t>
            </w:r>
          </w:p>
        </w:tc>
        <w:tc>
          <w:tcPr>
            <w:tcW w:w="1281" w:type="dxa"/>
          </w:tcPr>
          <w:p w14:paraId="14FBDEF2" w14:textId="77777777" w:rsidR="006B6378" w:rsidRPr="006B6378" w:rsidRDefault="006B6378" w:rsidP="006B63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6378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</w:tr>
      <w:tr w:rsidR="006B6378" w14:paraId="39C419E2" w14:textId="77777777" w:rsidTr="00C556D3">
        <w:trPr>
          <w:trHeight w:val="755"/>
        </w:trPr>
        <w:tc>
          <w:tcPr>
            <w:tcW w:w="510" w:type="dxa"/>
            <w:shd w:val="clear" w:color="auto" w:fill="auto"/>
          </w:tcPr>
          <w:p w14:paraId="522DB4DB" w14:textId="77777777" w:rsidR="006B6378" w:rsidRDefault="006B6378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25" w:type="dxa"/>
            <w:shd w:val="clear" w:color="auto" w:fill="auto"/>
          </w:tcPr>
          <w:p w14:paraId="4C18AB57" w14:textId="6943973A" w:rsidR="00C85C92" w:rsidRDefault="00C85C92" w:rsidP="00C85C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  <w:r w:rsidR="0008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“We can have growth without development, but we cannot have development without growth”- briefly explain this statement. </w:t>
            </w:r>
          </w:p>
          <w:p w14:paraId="5D58874B" w14:textId="711100F4" w:rsidR="00C85C92" w:rsidRDefault="00C85C92" w:rsidP="00C85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Explain the concepts of “equality”, “equity” and “justice” with relevant example</w:t>
            </w:r>
            <w:r w:rsidR="00F8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 from </w:t>
            </w:r>
            <w:r w:rsidR="00910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</w:t>
            </w:r>
            <w:r w:rsidR="00F8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planning perspective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5792415" w14:textId="56C5F8EA" w:rsidR="000839DC" w:rsidRDefault="000839DC" w:rsidP="00C556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1" w:type="dxa"/>
            <w:shd w:val="clear" w:color="auto" w:fill="auto"/>
          </w:tcPr>
          <w:p w14:paraId="26B5A19C" w14:textId="4507C965" w:rsidR="006B6378" w:rsidRDefault="00C85C92" w:rsidP="00C556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556D3">
              <w:rPr>
                <w:rFonts w:ascii="Times New Roman" w:hAnsi="Times New Roman" w:cs="Times New Roman"/>
                <w:sz w:val="24"/>
              </w:rPr>
              <w:t>+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C556D3">
              <w:rPr>
                <w:rFonts w:ascii="Times New Roman" w:hAnsi="Times New Roman" w:cs="Times New Roman"/>
                <w:sz w:val="24"/>
              </w:rPr>
              <w:t xml:space="preserve"> =5</w:t>
            </w:r>
          </w:p>
          <w:p w14:paraId="236A22C1" w14:textId="210FA56A" w:rsidR="00653858" w:rsidRPr="00653858" w:rsidRDefault="00653858" w:rsidP="007038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53858">
              <w:rPr>
                <w:rFonts w:ascii="Times New Roman" w:hAnsi="Times New Roman" w:cs="Times New Roman"/>
                <w:b/>
                <w:bCs/>
                <w:sz w:val="24"/>
              </w:rPr>
              <w:t>[CLO 1]</w:t>
            </w:r>
          </w:p>
        </w:tc>
      </w:tr>
      <w:tr w:rsidR="006B6378" w14:paraId="71E96C02" w14:textId="77777777" w:rsidTr="00C53201">
        <w:trPr>
          <w:trHeight w:val="1520"/>
        </w:trPr>
        <w:tc>
          <w:tcPr>
            <w:tcW w:w="510" w:type="dxa"/>
          </w:tcPr>
          <w:p w14:paraId="3321CFCA" w14:textId="77777777" w:rsidR="006B6378" w:rsidRDefault="006B6378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25" w:type="dxa"/>
          </w:tcPr>
          <w:p w14:paraId="1AFAEE97" w14:textId="71A746FD" w:rsidR="00A94EFD" w:rsidRDefault="00A94EFD" w:rsidP="00A94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  <w:r w:rsidRPr="00C53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Describe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characteristics of “Garden City” conceptualized by Ebenezer Howard. </w:t>
            </w:r>
          </w:p>
          <w:p w14:paraId="332D464F" w14:textId="67A9E15F" w:rsidR="006F67F3" w:rsidRPr="00C53201" w:rsidRDefault="00A94EFD" w:rsidP="00C53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  <w:r w:rsidR="00EA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Uttara Residential Model Town has followed the satellite town concept. Do you think it is fully self-reliant or dependent on the main/core Dhaka City to some </w:t>
            </w:r>
            <w:r w:rsidR="00EA444B">
              <w:rPr>
                <w:rFonts w:ascii="Times New Roman" w:eastAsia="Times New Roman" w:hAnsi="Times New Roman" w:cs="Times New Roman"/>
                <w:sz w:val="24"/>
                <w:szCs w:val="24"/>
              </w:rPr>
              <w:t>extent</w:t>
            </w:r>
            <w:r w:rsidR="00EA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Justify your thinking. </w:t>
            </w:r>
          </w:p>
        </w:tc>
        <w:tc>
          <w:tcPr>
            <w:tcW w:w="1281" w:type="dxa"/>
          </w:tcPr>
          <w:p w14:paraId="16DB9535" w14:textId="692955F3" w:rsidR="006B6378" w:rsidRDefault="00A94EFD" w:rsidP="00E327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</w:t>
            </w:r>
            <w:r w:rsidR="006F67F3">
              <w:rPr>
                <w:rFonts w:ascii="Times New Roman" w:hAnsi="Times New Roman" w:cs="Times New Roman"/>
                <w:sz w:val="24"/>
              </w:rPr>
              <w:t>+</w:t>
            </w:r>
            <w:r>
              <w:rPr>
                <w:rFonts w:ascii="Times New Roman" w:hAnsi="Times New Roman" w:cs="Times New Roman"/>
                <w:sz w:val="24"/>
              </w:rPr>
              <w:t>2.5</w:t>
            </w:r>
            <w:r w:rsidR="00002DA2">
              <w:rPr>
                <w:rFonts w:ascii="Times New Roman" w:hAnsi="Times New Roman" w:cs="Times New Roman"/>
                <w:sz w:val="24"/>
              </w:rPr>
              <w:t>=5</w:t>
            </w:r>
          </w:p>
          <w:p w14:paraId="6AEF1AF0" w14:textId="753DA2E7" w:rsidR="000810FE" w:rsidRPr="000810FE" w:rsidRDefault="000810FE" w:rsidP="00081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810FE">
              <w:rPr>
                <w:rFonts w:ascii="Times New Roman" w:hAnsi="Times New Roman" w:cs="Times New Roman"/>
                <w:b/>
                <w:bCs/>
                <w:sz w:val="24"/>
              </w:rPr>
              <w:t xml:space="preserve">[CLO </w:t>
            </w:r>
            <w:r w:rsidR="00002DA2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Pr="000810FE">
              <w:rPr>
                <w:rFonts w:ascii="Times New Roman" w:hAnsi="Times New Roman" w:cs="Times New Roman"/>
                <w:b/>
                <w:bCs/>
                <w:sz w:val="24"/>
              </w:rPr>
              <w:t>]</w:t>
            </w:r>
          </w:p>
        </w:tc>
      </w:tr>
      <w:tr w:rsidR="009D0F2C" w14:paraId="1133147D" w14:textId="77777777" w:rsidTr="00C85C92">
        <w:trPr>
          <w:trHeight w:val="989"/>
        </w:trPr>
        <w:tc>
          <w:tcPr>
            <w:tcW w:w="510" w:type="dxa"/>
          </w:tcPr>
          <w:p w14:paraId="64CF0149" w14:textId="3D7B7315" w:rsidR="009D0F2C" w:rsidRDefault="006F67F3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225" w:type="dxa"/>
          </w:tcPr>
          <w:p w14:paraId="17513C9F" w14:textId="77777777" w:rsidR="00C85C92" w:rsidRDefault="00C85C92" w:rsidP="00C85C92">
            <w:pPr>
              <w:rPr>
                <w:rFonts w:ascii="Times New Roman" w:hAnsi="Times New Roman" w:cs="Times New Roman"/>
                <w:sz w:val="24"/>
              </w:rPr>
            </w:pPr>
            <w:r w:rsidRPr="00E32722">
              <w:rPr>
                <w:rFonts w:ascii="Times New Roman" w:hAnsi="Times New Roman" w:cs="Times New Roman"/>
                <w:b/>
                <w:bCs/>
                <w:sz w:val="24"/>
              </w:rPr>
              <w:t xml:space="preserve">Write </w:t>
            </w:r>
            <w:r>
              <w:rPr>
                <w:rFonts w:ascii="Times New Roman" w:hAnsi="Times New Roman" w:cs="Times New Roman"/>
                <w:sz w:val="24"/>
              </w:rPr>
              <w:t>short note on the following two:</w:t>
            </w:r>
          </w:p>
          <w:p w14:paraId="470CAF08" w14:textId="77777777" w:rsidR="00A94EFD" w:rsidRDefault="00A94EFD" w:rsidP="00EA444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Primate City</w:t>
            </w:r>
          </w:p>
          <w:p w14:paraId="38FB7C24" w14:textId="60FF8E8D" w:rsidR="00E32722" w:rsidRPr="00C85C92" w:rsidRDefault="00C85C92" w:rsidP="00EA444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Urban Fringe</w:t>
            </w:r>
          </w:p>
        </w:tc>
        <w:tc>
          <w:tcPr>
            <w:tcW w:w="1281" w:type="dxa"/>
          </w:tcPr>
          <w:p w14:paraId="79FB17BA" w14:textId="147D2230" w:rsidR="009D0F2C" w:rsidRDefault="006F67F3" w:rsidP="00B36F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2.5+2.5</w:t>
            </w:r>
            <w:r w:rsidR="00F63B98">
              <w:rPr>
                <w:rFonts w:ascii="Times New Roman" w:hAnsi="Times New Roman" w:cs="Times New Roman"/>
                <w:sz w:val="24"/>
              </w:rPr>
              <w:t>=5</w:t>
            </w:r>
          </w:p>
          <w:p w14:paraId="22D64573" w14:textId="7540D814" w:rsidR="00B36F0C" w:rsidRPr="00B36F0C" w:rsidRDefault="00B36F0C" w:rsidP="00B36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36F0C">
              <w:rPr>
                <w:rFonts w:ascii="Times New Roman" w:hAnsi="Times New Roman" w:cs="Times New Roman"/>
                <w:b/>
                <w:bCs/>
                <w:sz w:val="24"/>
              </w:rPr>
              <w:t xml:space="preserve">[CLO </w:t>
            </w:r>
            <w:r w:rsidR="00E32722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Pr="00B36F0C">
              <w:rPr>
                <w:rFonts w:ascii="Times New Roman" w:hAnsi="Times New Roman" w:cs="Times New Roman"/>
                <w:b/>
                <w:bCs/>
                <w:sz w:val="24"/>
              </w:rPr>
              <w:t>]</w:t>
            </w:r>
          </w:p>
        </w:tc>
      </w:tr>
      <w:tr w:rsidR="000D755A" w14:paraId="62758267" w14:textId="77777777" w:rsidTr="00C85C92">
        <w:trPr>
          <w:trHeight w:val="1277"/>
        </w:trPr>
        <w:tc>
          <w:tcPr>
            <w:tcW w:w="510" w:type="dxa"/>
          </w:tcPr>
          <w:p w14:paraId="0EB045E4" w14:textId="5118A5F3" w:rsidR="000D755A" w:rsidRDefault="000D755A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225" w:type="dxa"/>
          </w:tcPr>
          <w:p w14:paraId="013726B7" w14:textId="77777777" w:rsidR="006F67F3" w:rsidRDefault="00EA444B" w:rsidP="00E327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a) </w:t>
            </w:r>
            <w:r w:rsidR="003D568D" w:rsidRPr="003D568D">
              <w:rPr>
                <w:rFonts w:ascii="Times New Roman" w:hAnsi="Times New Roman" w:cs="Times New Roman"/>
                <w:sz w:val="24"/>
              </w:rPr>
              <w:t xml:space="preserve">Among ‘mixed’ and ‘segregated’ land use </w:t>
            </w:r>
            <w:r w:rsidR="003D568D">
              <w:rPr>
                <w:rFonts w:ascii="Times New Roman" w:hAnsi="Times New Roman" w:cs="Times New Roman"/>
                <w:sz w:val="24"/>
              </w:rPr>
              <w:t>patterns</w:t>
            </w:r>
            <w:r w:rsidR="003D568D" w:rsidRPr="003D568D">
              <w:rPr>
                <w:rFonts w:ascii="Times New Roman" w:hAnsi="Times New Roman" w:cs="Times New Roman"/>
                <w:sz w:val="24"/>
              </w:rPr>
              <w:t xml:space="preserve">, which one </w:t>
            </w:r>
            <w:r w:rsidR="003D568D">
              <w:rPr>
                <w:rFonts w:ascii="Times New Roman" w:hAnsi="Times New Roman" w:cs="Times New Roman"/>
                <w:sz w:val="24"/>
              </w:rPr>
              <w:t xml:space="preserve">do </w:t>
            </w:r>
            <w:r w:rsidR="003D568D" w:rsidRPr="003D568D">
              <w:rPr>
                <w:rFonts w:ascii="Times New Roman" w:hAnsi="Times New Roman" w:cs="Times New Roman"/>
                <w:sz w:val="24"/>
              </w:rPr>
              <w:t xml:space="preserve">you prefer for Dhaka city? Justify your answer by discussing the pros and cons of both </w:t>
            </w:r>
            <w:r w:rsidR="003D568D">
              <w:rPr>
                <w:rFonts w:ascii="Times New Roman" w:hAnsi="Times New Roman" w:cs="Times New Roman"/>
                <w:sz w:val="24"/>
              </w:rPr>
              <w:t>patterns</w:t>
            </w:r>
            <w:r w:rsidR="003D568D" w:rsidRPr="003D568D">
              <w:rPr>
                <w:rFonts w:ascii="Times New Roman" w:hAnsi="Times New Roman" w:cs="Times New Roman"/>
                <w:sz w:val="24"/>
              </w:rPr>
              <w:t>.</w:t>
            </w:r>
          </w:p>
          <w:p w14:paraId="1B76003D" w14:textId="0B835E35" w:rsidR="00EA444B" w:rsidRPr="00EA444B" w:rsidRDefault="00EA444B" w:rsidP="00E3272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What do you understand by compatibility among land uses?</w:t>
            </w:r>
          </w:p>
        </w:tc>
        <w:tc>
          <w:tcPr>
            <w:tcW w:w="1281" w:type="dxa"/>
          </w:tcPr>
          <w:p w14:paraId="75F29D57" w14:textId="782045E4" w:rsidR="000D755A" w:rsidRDefault="00EA444B" w:rsidP="00B36F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4+1</w:t>
            </w:r>
          </w:p>
          <w:p w14:paraId="18F3F7C8" w14:textId="0066D1D0" w:rsidR="006F67F3" w:rsidRPr="003D568D" w:rsidRDefault="006F67F3" w:rsidP="00B36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D568D">
              <w:rPr>
                <w:rFonts w:ascii="Times New Roman" w:hAnsi="Times New Roman" w:cs="Times New Roman"/>
                <w:b/>
                <w:bCs/>
                <w:sz w:val="24"/>
              </w:rPr>
              <w:t xml:space="preserve">[CLO </w:t>
            </w:r>
            <w:r w:rsidR="00B95530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3D568D">
              <w:rPr>
                <w:rFonts w:ascii="Times New Roman" w:hAnsi="Times New Roman" w:cs="Times New Roman"/>
                <w:b/>
                <w:bCs/>
                <w:sz w:val="24"/>
              </w:rPr>
              <w:t>]</w:t>
            </w:r>
          </w:p>
        </w:tc>
      </w:tr>
      <w:tr w:rsidR="00A11E32" w14:paraId="76E34357" w14:textId="77777777" w:rsidTr="000F07E8">
        <w:trPr>
          <w:trHeight w:val="683"/>
        </w:trPr>
        <w:tc>
          <w:tcPr>
            <w:tcW w:w="510" w:type="dxa"/>
          </w:tcPr>
          <w:p w14:paraId="5C3B7F0A" w14:textId="0C5383D8" w:rsidR="00A11E32" w:rsidRDefault="00A11E32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225" w:type="dxa"/>
          </w:tcPr>
          <w:p w14:paraId="71857EF1" w14:textId="079B6887" w:rsidR="00A11E32" w:rsidRPr="000D755A" w:rsidRDefault="00A11E32" w:rsidP="00E327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Briefly </w:t>
            </w:r>
            <w:r w:rsidRPr="002134C5">
              <w:rPr>
                <w:rFonts w:ascii="Times New Roman" w:hAnsi="Times New Roman" w:cs="Times New Roman"/>
                <w:b/>
                <w:sz w:val="24"/>
              </w:rPr>
              <w:t xml:space="preserve">describe </w:t>
            </w:r>
            <w:r>
              <w:rPr>
                <w:rFonts w:ascii="Times New Roman" w:hAnsi="Times New Roman" w:cs="Times New Roman"/>
                <w:sz w:val="24"/>
              </w:rPr>
              <w:t>the six principles of Clarence Perry’s Neighbourhood Units.</w:t>
            </w:r>
          </w:p>
        </w:tc>
        <w:tc>
          <w:tcPr>
            <w:tcW w:w="1281" w:type="dxa"/>
          </w:tcPr>
          <w:p w14:paraId="54ECE0D6" w14:textId="77777777" w:rsidR="00A11E32" w:rsidRDefault="00A11E32" w:rsidP="00B36F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2963DB5D" w14:textId="207280FB" w:rsidR="00A11E32" w:rsidRPr="003D568D" w:rsidRDefault="00A11E32" w:rsidP="00B36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D568D">
              <w:rPr>
                <w:rFonts w:ascii="Times New Roman" w:hAnsi="Times New Roman" w:cs="Times New Roman"/>
                <w:b/>
                <w:bCs/>
                <w:sz w:val="24"/>
              </w:rPr>
              <w:t>[CLO 2]</w:t>
            </w:r>
          </w:p>
        </w:tc>
      </w:tr>
      <w:tr w:rsidR="0028141D" w14:paraId="3466D334" w14:textId="77777777" w:rsidTr="003D568D">
        <w:trPr>
          <w:trHeight w:val="737"/>
        </w:trPr>
        <w:tc>
          <w:tcPr>
            <w:tcW w:w="510" w:type="dxa"/>
          </w:tcPr>
          <w:p w14:paraId="7AA9F03D" w14:textId="44589CAF" w:rsidR="0028141D" w:rsidRDefault="004E1916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7225" w:type="dxa"/>
          </w:tcPr>
          <w:p w14:paraId="008645CB" w14:textId="57DD7CE1" w:rsidR="00AF1CBF" w:rsidRDefault="00AF1CBF" w:rsidP="00C556D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a)</w:t>
            </w:r>
            <w:r w:rsidR="00EB45E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3D568D">
              <w:rPr>
                <w:rFonts w:ascii="Times New Roman" w:hAnsi="Times New Roman" w:cs="Times New Roman"/>
                <w:bCs/>
                <w:sz w:val="24"/>
              </w:rPr>
              <w:t xml:space="preserve">Briefly </w:t>
            </w:r>
            <w:r w:rsidR="003D568D" w:rsidRPr="003D568D">
              <w:rPr>
                <w:rFonts w:ascii="Times New Roman" w:hAnsi="Times New Roman" w:cs="Times New Roman"/>
                <w:b/>
                <w:sz w:val="24"/>
              </w:rPr>
              <w:t xml:space="preserve">explain </w:t>
            </w:r>
            <w:r w:rsidR="003D568D">
              <w:rPr>
                <w:rFonts w:ascii="Times New Roman" w:hAnsi="Times New Roman" w:cs="Times New Roman"/>
                <w:bCs/>
                <w:sz w:val="24"/>
              </w:rPr>
              <w:t>the concept of TOD.</w:t>
            </w:r>
          </w:p>
          <w:p w14:paraId="647255A3" w14:textId="5549B544" w:rsidR="00AF1CBF" w:rsidRPr="00FD7748" w:rsidRDefault="00AF1CBF" w:rsidP="00C556D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b) </w:t>
            </w:r>
            <w:r w:rsidRPr="003D568D">
              <w:rPr>
                <w:rFonts w:ascii="Times New Roman" w:hAnsi="Times New Roman" w:cs="Times New Roman"/>
                <w:b/>
                <w:sz w:val="24"/>
              </w:rPr>
              <w:t xml:space="preserve">What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is the purpose of density zoning and </w:t>
            </w:r>
            <w:r w:rsidRPr="003D568D">
              <w:rPr>
                <w:rFonts w:ascii="Times New Roman" w:hAnsi="Times New Roman" w:cs="Times New Roman"/>
                <w:b/>
                <w:sz w:val="24"/>
              </w:rPr>
              <w:t>how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can we </w:t>
            </w:r>
            <w:r w:rsidR="00EB45EC">
              <w:rPr>
                <w:rFonts w:ascii="Times New Roman" w:hAnsi="Times New Roman" w:cs="Times New Roman"/>
                <w:bCs/>
                <w:sz w:val="24"/>
              </w:rPr>
              <w:t xml:space="preserve">apply that? </w:t>
            </w:r>
          </w:p>
        </w:tc>
        <w:tc>
          <w:tcPr>
            <w:tcW w:w="1281" w:type="dxa"/>
          </w:tcPr>
          <w:p w14:paraId="6F0DF5FA" w14:textId="77777777" w:rsidR="0028141D" w:rsidRDefault="003D568D" w:rsidP="00AB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B45EC">
              <w:rPr>
                <w:rFonts w:ascii="Times New Roman" w:hAnsi="Times New Roman" w:cs="Times New Roman"/>
                <w:sz w:val="24"/>
              </w:rPr>
              <w:t>+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EB45EC">
              <w:rPr>
                <w:rFonts w:ascii="Times New Roman" w:hAnsi="Times New Roman" w:cs="Times New Roman"/>
                <w:sz w:val="24"/>
              </w:rPr>
              <w:t>=5</w:t>
            </w:r>
          </w:p>
          <w:p w14:paraId="114C3A57" w14:textId="2C959083" w:rsidR="003D568D" w:rsidRPr="003D568D" w:rsidRDefault="003D568D" w:rsidP="00AB07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D568D">
              <w:rPr>
                <w:rFonts w:ascii="Times New Roman" w:hAnsi="Times New Roman" w:cs="Times New Roman"/>
                <w:b/>
                <w:bCs/>
                <w:sz w:val="24"/>
              </w:rPr>
              <w:t>[CLO 2]</w:t>
            </w:r>
          </w:p>
        </w:tc>
      </w:tr>
      <w:tr w:rsidR="0028141D" w14:paraId="6B711C1A" w14:textId="77777777" w:rsidTr="00FD7748">
        <w:trPr>
          <w:trHeight w:val="782"/>
        </w:trPr>
        <w:tc>
          <w:tcPr>
            <w:tcW w:w="510" w:type="dxa"/>
          </w:tcPr>
          <w:p w14:paraId="17431737" w14:textId="54EC2745" w:rsidR="0028141D" w:rsidRDefault="00174C3E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7225" w:type="dxa"/>
          </w:tcPr>
          <w:p w14:paraId="03DE572D" w14:textId="2684E277" w:rsidR="0028141D" w:rsidRPr="00FD7748" w:rsidRDefault="00FD7748" w:rsidP="00C556D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D7748">
              <w:rPr>
                <w:rFonts w:ascii="Times New Roman" w:hAnsi="Times New Roman" w:cs="Times New Roman"/>
                <w:b/>
                <w:sz w:val="24"/>
              </w:rPr>
              <w:t>What</w:t>
            </w:r>
            <w:r w:rsidRPr="00FD7748">
              <w:rPr>
                <w:rFonts w:ascii="Times New Roman" w:hAnsi="Times New Roman" w:cs="Times New Roman"/>
                <w:bCs/>
                <w:sz w:val="24"/>
              </w:rPr>
              <w:t xml:space="preserve"> is urban renewal? Briefly </w:t>
            </w:r>
            <w:r w:rsidRPr="00FD7748">
              <w:rPr>
                <w:rFonts w:ascii="Times New Roman" w:hAnsi="Times New Roman" w:cs="Times New Roman"/>
                <w:b/>
                <w:sz w:val="24"/>
              </w:rPr>
              <w:t>explain</w:t>
            </w:r>
            <w:r w:rsidRPr="00FD7748">
              <w:rPr>
                <w:rFonts w:ascii="Times New Roman" w:hAnsi="Times New Roman" w:cs="Times New Roman"/>
                <w:bCs/>
                <w:sz w:val="24"/>
              </w:rPr>
              <w:t xml:space="preserve"> the three methods of urban renewal with relevant examples. </w:t>
            </w:r>
          </w:p>
        </w:tc>
        <w:tc>
          <w:tcPr>
            <w:tcW w:w="1281" w:type="dxa"/>
          </w:tcPr>
          <w:p w14:paraId="5FAACDAB" w14:textId="77777777" w:rsidR="0028141D" w:rsidRDefault="00FD7748" w:rsidP="00AB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03C303B0" w14:textId="4435B07B" w:rsidR="00FD7748" w:rsidRPr="003D568D" w:rsidRDefault="00FD7748" w:rsidP="00AB07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D568D">
              <w:rPr>
                <w:rFonts w:ascii="Times New Roman" w:hAnsi="Times New Roman" w:cs="Times New Roman"/>
                <w:b/>
                <w:bCs/>
                <w:sz w:val="24"/>
              </w:rPr>
              <w:t>[CLO 2]</w:t>
            </w:r>
          </w:p>
        </w:tc>
      </w:tr>
      <w:tr w:rsidR="0028141D" w14:paraId="6F8835A2" w14:textId="77777777" w:rsidTr="00F63B98">
        <w:trPr>
          <w:trHeight w:val="953"/>
        </w:trPr>
        <w:tc>
          <w:tcPr>
            <w:tcW w:w="510" w:type="dxa"/>
          </w:tcPr>
          <w:p w14:paraId="6EA29B05" w14:textId="4FF6E8E3" w:rsidR="0028141D" w:rsidRPr="0028141D" w:rsidRDefault="0028141D" w:rsidP="006B6378">
            <w:pPr>
              <w:rPr>
                <w:rFonts w:ascii="Times New Roman" w:hAnsi="Times New Roman" w:cs="Times New Roman"/>
                <w:sz w:val="24"/>
              </w:rPr>
            </w:pPr>
            <w:r w:rsidRPr="0028141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225" w:type="dxa"/>
          </w:tcPr>
          <w:p w14:paraId="6F21F2FE" w14:textId="06F2795A" w:rsidR="0028141D" w:rsidRPr="0028141D" w:rsidRDefault="0028141D" w:rsidP="00C556D3">
            <w:pPr>
              <w:rPr>
                <w:rFonts w:ascii="Times New Roman" w:hAnsi="Times New Roman" w:cs="Times New Roman"/>
                <w:sz w:val="24"/>
              </w:rPr>
            </w:pPr>
            <w:r w:rsidRPr="0028141D">
              <w:rPr>
                <w:rFonts w:ascii="Times New Roman" w:hAnsi="Times New Roman" w:cs="Times New Roman"/>
                <w:sz w:val="24"/>
              </w:rPr>
              <w:t xml:space="preserve">Name the five institutions working under the </w:t>
            </w:r>
            <w:r w:rsidRPr="0028141D">
              <w:rPr>
                <w:rFonts w:ascii="Times New Roman" w:hAnsi="Times New Roman" w:cs="Times New Roman"/>
                <w:i/>
                <w:iCs/>
                <w:sz w:val="24"/>
              </w:rPr>
              <w:t>Ministry of Road Transport and Bridges.</w:t>
            </w:r>
            <w:r w:rsidRPr="0028141D">
              <w:rPr>
                <w:rFonts w:ascii="Times New Roman" w:hAnsi="Times New Roman" w:cs="Times New Roman"/>
                <w:sz w:val="24"/>
              </w:rPr>
              <w:t xml:space="preserve"> Briefly explain their functions.  </w:t>
            </w:r>
          </w:p>
        </w:tc>
        <w:tc>
          <w:tcPr>
            <w:tcW w:w="1281" w:type="dxa"/>
          </w:tcPr>
          <w:p w14:paraId="3EB7305D" w14:textId="77777777" w:rsidR="0028141D" w:rsidRDefault="0028141D" w:rsidP="00AB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0473F4EF" w14:textId="24EFC7A0" w:rsidR="0028141D" w:rsidRPr="0028141D" w:rsidRDefault="0028141D" w:rsidP="00AB07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8141D">
              <w:rPr>
                <w:rFonts w:ascii="Times New Roman" w:hAnsi="Times New Roman" w:cs="Times New Roman"/>
                <w:b/>
                <w:bCs/>
                <w:sz w:val="24"/>
              </w:rPr>
              <w:t>[CLO 3]</w:t>
            </w:r>
          </w:p>
        </w:tc>
      </w:tr>
    </w:tbl>
    <w:p w14:paraId="3511E7D0" w14:textId="77777777" w:rsidR="006B6378" w:rsidRPr="006B6378" w:rsidRDefault="006B6378" w:rsidP="006B6378">
      <w:pPr>
        <w:rPr>
          <w:rFonts w:ascii="Times New Roman" w:hAnsi="Times New Roman" w:cs="Times New Roman"/>
          <w:sz w:val="24"/>
        </w:rPr>
      </w:pPr>
    </w:p>
    <w:sectPr w:rsidR="006B6378" w:rsidRPr="006B6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2A05"/>
    <w:multiLevelType w:val="hybridMultilevel"/>
    <w:tmpl w:val="B6602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57D6E"/>
    <w:multiLevelType w:val="multilevel"/>
    <w:tmpl w:val="347A8D5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D25A4"/>
    <w:multiLevelType w:val="hybridMultilevel"/>
    <w:tmpl w:val="01846B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430C4"/>
    <w:multiLevelType w:val="hybridMultilevel"/>
    <w:tmpl w:val="56F0A8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942B3"/>
    <w:multiLevelType w:val="multilevel"/>
    <w:tmpl w:val="3B441C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70F6F"/>
    <w:multiLevelType w:val="hybridMultilevel"/>
    <w:tmpl w:val="0C2C44B6"/>
    <w:lvl w:ilvl="0" w:tplc="8AA8F91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074D5"/>
    <w:multiLevelType w:val="hybridMultilevel"/>
    <w:tmpl w:val="AC6638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A60C4"/>
    <w:multiLevelType w:val="hybridMultilevel"/>
    <w:tmpl w:val="E8DE4E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E399D"/>
    <w:multiLevelType w:val="hybridMultilevel"/>
    <w:tmpl w:val="3094E63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46560"/>
    <w:multiLevelType w:val="hybridMultilevel"/>
    <w:tmpl w:val="5BE4B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D138E"/>
    <w:multiLevelType w:val="hybridMultilevel"/>
    <w:tmpl w:val="7B04DC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D7B22"/>
    <w:multiLevelType w:val="hybridMultilevel"/>
    <w:tmpl w:val="405692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736546">
    <w:abstractNumId w:val="5"/>
  </w:num>
  <w:num w:numId="2" w16cid:durableId="1746495044">
    <w:abstractNumId w:val="8"/>
  </w:num>
  <w:num w:numId="3" w16cid:durableId="1203246582">
    <w:abstractNumId w:val="9"/>
  </w:num>
  <w:num w:numId="4" w16cid:durableId="1884831545">
    <w:abstractNumId w:val="3"/>
  </w:num>
  <w:num w:numId="5" w16cid:durableId="69888009">
    <w:abstractNumId w:val="7"/>
  </w:num>
  <w:num w:numId="6" w16cid:durableId="516313505">
    <w:abstractNumId w:val="0"/>
  </w:num>
  <w:num w:numId="7" w16cid:durableId="1147086839">
    <w:abstractNumId w:val="4"/>
  </w:num>
  <w:num w:numId="8" w16cid:durableId="809370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0857015">
    <w:abstractNumId w:val="6"/>
  </w:num>
  <w:num w:numId="10" w16cid:durableId="1881548351">
    <w:abstractNumId w:val="2"/>
  </w:num>
  <w:num w:numId="11" w16cid:durableId="819538357">
    <w:abstractNumId w:val="10"/>
  </w:num>
  <w:num w:numId="12" w16cid:durableId="8675302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378"/>
    <w:rsid w:val="00002377"/>
    <w:rsid w:val="00002DA2"/>
    <w:rsid w:val="00050022"/>
    <w:rsid w:val="000810FE"/>
    <w:rsid w:val="000839DC"/>
    <w:rsid w:val="000B7AF8"/>
    <w:rsid w:val="000D755A"/>
    <w:rsid w:val="000F07E8"/>
    <w:rsid w:val="00155554"/>
    <w:rsid w:val="00174C3E"/>
    <w:rsid w:val="0028141D"/>
    <w:rsid w:val="00360F26"/>
    <w:rsid w:val="00374FDF"/>
    <w:rsid w:val="00390D20"/>
    <w:rsid w:val="003D568D"/>
    <w:rsid w:val="00437E6A"/>
    <w:rsid w:val="004A2FB3"/>
    <w:rsid w:val="004E1916"/>
    <w:rsid w:val="0050032C"/>
    <w:rsid w:val="00510504"/>
    <w:rsid w:val="00590CB2"/>
    <w:rsid w:val="005A1AF1"/>
    <w:rsid w:val="00653858"/>
    <w:rsid w:val="00671FB0"/>
    <w:rsid w:val="00674C8B"/>
    <w:rsid w:val="006B6378"/>
    <w:rsid w:val="006C11B0"/>
    <w:rsid w:val="006F67F3"/>
    <w:rsid w:val="007038C3"/>
    <w:rsid w:val="00737F8D"/>
    <w:rsid w:val="007D6B82"/>
    <w:rsid w:val="00816E1A"/>
    <w:rsid w:val="00855CEA"/>
    <w:rsid w:val="008D644C"/>
    <w:rsid w:val="00904544"/>
    <w:rsid w:val="00910EBE"/>
    <w:rsid w:val="00977563"/>
    <w:rsid w:val="009D0F2C"/>
    <w:rsid w:val="00A03703"/>
    <w:rsid w:val="00A06AF3"/>
    <w:rsid w:val="00A11E32"/>
    <w:rsid w:val="00A4094B"/>
    <w:rsid w:val="00A517DE"/>
    <w:rsid w:val="00A53102"/>
    <w:rsid w:val="00A94EFD"/>
    <w:rsid w:val="00AA3107"/>
    <w:rsid w:val="00AB075B"/>
    <w:rsid w:val="00AE58D0"/>
    <w:rsid w:val="00AF1CBF"/>
    <w:rsid w:val="00B1361D"/>
    <w:rsid w:val="00B36F0C"/>
    <w:rsid w:val="00B875EB"/>
    <w:rsid w:val="00B95530"/>
    <w:rsid w:val="00BC02FE"/>
    <w:rsid w:val="00BE049B"/>
    <w:rsid w:val="00C44EC2"/>
    <w:rsid w:val="00C53201"/>
    <w:rsid w:val="00C556D3"/>
    <w:rsid w:val="00C83F60"/>
    <w:rsid w:val="00C85C92"/>
    <w:rsid w:val="00CA7E2A"/>
    <w:rsid w:val="00CB39B5"/>
    <w:rsid w:val="00CC7F32"/>
    <w:rsid w:val="00CE6E5D"/>
    <w:rsid w:val="00D233C9"/>
    <w:rsid w:val="00D4104C"/>
    <w:rsid w:val="00D6696B"/>
    <w:rsid w:val="00D713DD"/>
    <w:rsid w:val="00E1085A"/>
    <w:rsid w:val="00E272C1"/>
    <w:rsid w:val="00E32722"/>
    <w:rsid w:val="00E46D44"/>
    <w:rsid w:val="00E8007E"/>
    <w:rsid w:val="00EA444B"/>
    <w:rsid w:val="00EB45EC"/>
    <w:rsid w:val="00EE21AE"/>
    <w:rsid w:val="00F63B98"/>
    <w:rsid w:val="00F80BF6"/>
    <w:rsid w:val="00FA1A48"/>
    <w:rsid w:val="00FD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4CF84"/>
  <w15:chartTrackingRefBased/>
  <w15:docId w15:val="{F7131729-CED3-4E74-91B0-7E4FCDF1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855C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855CE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55C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653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273</Words>
  <Characters>1417</Characters>
  <Application>Microsoft Office Word</Application>
  <DocSecurity>0</DocSecurity>
  <Lines>67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Moumi</dc:creator>
  <cp:keywords/>
  <dc:description/>
  <cp:lastModifiedBy>0423152006 - Nafisa Farid Moumi</cp:lastModifiedBy>
  <cp:revision>22</cp:revision>
  <cp:lastPrinted>2023-03-13T00:23:00Z</cp:lastPrinted>
  <dcterms:created xsi:type="dcterms:W3CDTF">2023-09-20T11:21:00Z</dcterms:created>
  <dcterms:modified xsi:type="dcterms:W3CDTF">2023-11-27T08:07:00Z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3f689211da974a6b350810306b9808c04a77bc6cfdf521ec67baffb4c99e3429</vt:lpwstr>
  </property>
</Properties>
</file>