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A3" w:rsidRPr="00EE2CB0" w:rsidRDefault="00E02C2F" w:rsidP="00EE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bookmarkStart w:id="0" w:name="_GoBack"/>
      <w:r w:rsidRPr="00EE2C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Library </w:t>
      </w:r>
      <w:r w:rsidR="004B556D" w:rsidRPr="00EE2C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Resources and References</w:t>
      </w:r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Catalog Searching</w:t>
      </w:r>
    </w:p>
    <w:p w:rsidR="00C463A3" w:rsidRPr="00EE2CB0" w:rsidRDefault="00EE2CB0" w:rsidP="00C463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r:id="rId4" w:history="1">
        <w:r w:rsidR="00C463A3" w:rsidRPr="00EE2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http://opac.library.daffodilvarsity.edu.bd/</w:t>
        </w:r>
      </w:hyperlink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Discovery searching</w:t>
      </w:r>
    </w:p>
    <w:p w:rsidR="00C463A3" w:rsidRPr="00EE2CB0" w:rsidRDefault="00EE2CB0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C463A3" w:rsidRPr="00EE2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http://203.190.10.214/vufind/</w:t>
        </w:r>
      </w:hyperlink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DIU e-library Software</w:t>
      </w:r>
    </w:p>
    <w:p w:rsidR="00C463A3" w:rsidRPr="00EE2CB0" w:rsidRDefault="00EE2CB0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C463A3" w:rsidRPr="00EE2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https://archives.daffodilvarsity.edu.bd/login</w:t>
        </w:r>
      </w:hyperlink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DIU Institutional Repository</w:t>
      </w:r>
    </w:p>
    <w:p w:rsidR="00C463A3" w:rsidRPr="00EE2CB0" w:rsidRDefault="00EE2CB0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C463A3" w:rsidRPr="00EE2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http://dspace.daffodilvarsity.edu.bd:8080/</w:t>
        </w:r>
      </w:hyperlink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Library Website</w:t>
      </w:r>
    </w:p>
    <w:p w:rsidR="00C463A3" w:rsidRPr="00EE2CB0" w:rsidRDefault="00EE2CB0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463A3" w:rsidRPr="00EE2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http://library.daffodilvarsity.edu.bd/</w:t>
        </w:r>
      </w:hyperlink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EE2CB0" w:rsidRDefault="004B556D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Library Facebook F</w:t>
      </w:r>
      <w:r w:rsidR="00C463A3" w:rsidRPr="00EE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</w:t>
      </w:r>
    </w:p>
    <w:p w:rsidR="00C463A3" w:rsidRPr="00EE2CB0" w:rsidRDefault="00EE2CB0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C463A3" w:rsidRPr="00EE2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https://www.facebook.com/DIULIBRARY</w:t>
        </w:r>
      </w:hyperlink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Library User Guidelines at BLC</w:t>
      </w:r>
    </w:p>
    <w:p w:rsidR="00C463A3" w:rsidRPr="00EE2CB0" w:rsidRDefault="00EE2CB0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C463A3" w:rsidRPr="00EE2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https://elearn.daffodilvarsity.edu.bd/course/view.php?id=7071</w:t>
        </w:r>
      </w:hyperlink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OpenAthens</w:t>
      </w:r>
      <w:proofErr w:type="spellEnd"/>
    </w:p>
    <w:p w:rsidR="00C463A3" w:rsidRPr="00EE2CB0" w:rsidRDefault="00EE2CB0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C463A3" w:rsidRPr="00EE2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https://my.openathens.net/my</w:t>
        </w:r>
      </w:hyperlink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CB0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A-Z databases link</w:t>
      </w:r>
    </w:p>
    <w:p w:rsidR="00C463A3" w:rsidRPr="00EE2CB0" w:rsidRDefault="00EE2CB0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C463A3" w:rsidRPr="00EE2CB0">
          <w:rPr>
            <w:rFonts w:ascii="Times New Roman" w:eastAsia="Times New Roman" w:hAnsi="Times New Roman" w:cs="Times New Roman"/>
            <w:b/>
            <w:bCs/>
            <w:color w:val="1155CC"/>
            <w:u w:val="single"/>
            <w:shd w:val="clear" w:color="auto" w:fill="FFFFFF"/>
          </w:rPr>
          <w:t>http://library.daffodilvarsity.edu.bd/databases</w:t>
        </w:r>
      </w:hyperlink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CB0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Teachers Scopus Publication link</w:t>
      </w:r>
    </w:p>
    <w:p w:rsidR="00C463A3" w:rsidRPr="00EE2CB0" w:rsidRDefault="00EE2CB0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C463A3" w:rsidRPr="00EE2CB0">
          <w:rPr>
            <w:rFonts w:ascii="Times New Roman" w:eastAsia="Times New Roman" w:hAnsi="Times New Roman" w:cs="Times New Roman"/>
            <w:b/>
            <w:bCs/>
            <w:color w:val="1155CC"/>
            <w:u w:val="single"/>
            <w:shd w:val="clear" w:color="auto" w:fill="FFFFFF"/>
          </w:rPr>
          <w:t>http://dspace.daffodilvarsity.edu.bd:8080/handle/123456789/1</w:t>
        </w:r>
      </w:hyperlink>
    </w:p>
    <w:p w:rsidR="00C463A3" w:rsidRPr="00EE2CB0" w:rsidRDefault="00C463A3" w:rsidP="00C463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EE2CB0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Send </w:t>
      </w:r>
      <w:r w:rsidR="00D620B7" w:rsidRPr="00EE2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r w:rsidRPr="00EE2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to </w:t>
      </w:r>
      <w:hyperlink r:id="rId14" w:history="1">
        <w:r w:rsidRPr="00EE2C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nur.lib@daffodilvarsity.edu.bd</w:t>
        </w:r>
      </w:hyperlink>
      <w:r w:rsidRPr="00EE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for </w:t>
      </w:r>
      <w:proofErr w:type="spellStart"/>
      <w:r w:rsidRPr="00EE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OpenAthens</w:t>
      </w:r>
      <w:proofErr w:type="spellEnd"/>
      <w:r w:rsidRPr="00EE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account and any kind</w:t>
      </w:r>
      <w:r w:rsidR="00D620B7" w:rsidRPr="00EE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 resource support from the remote area.</w:t>
      </w:r>
    </w:p>
    <w:bookmarkEnd w:id="0"/>
    <w:p w:rsidR="00870A29" w:rsidRDefault="00C463A3" w:rsidP="00C463A3">
      <w:r w:rsidRPr="00C463A3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70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wNLUwNDA1MjEzMbdQ0lEKTi0uzszPAykwqgUAWPfcBywAAAA="/>
  </w:docVars>
  <w:rsids>
    <w:rsidRoot w:val="00C463A3"/>
    <w:rsid w:val="004B556D"/>
    <w:rsid w:val="00870A29"/>
    <w:rsid w:val="00C463A3"/>
    <w:rsid w:val="00D620B7"/>
    <w:rsid w:val="00E02C2F"/>
    <w:rsid w:val="00E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B383B-A42B-4286-916E-29A5EA7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daffodilvarsity.edu.bd/" TargetMode="External"/><Relationship Id="rId13" Type="http://schemas.openxmlformats.org/officeDocument/2006/relationships/hyperlink" Target="http://dspace.daffodilvarsity.edu.bd:8080/handle/123456789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pace.daffodilvarsity.edu.bd:8080/" TargetMode="External"/><Relationship Id="rId12" Type="http://schemas.openxmlformats.org/officeDocument/2006/relationships/hyperlink" Target="http://library.daffodilvarsity.edu.bd/databas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rchives.daffodilvarsity.edu.bd/login" TargetMode="External"/><Relationship Id="rId11" Type="http://schemas.openxmlformats.org/officeDocument/2006/relationships/hyperlink" Target="https://my.openathens.net/my" TargetMode="External"/><Relationship Id="rId5" Type="http://schemas.openxmlformats.org/officeDocument/2006/relationships/hyperlink" Target="http://203.190.10.214/vufin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earn.daffodilvarsity.edu.bd/course/view.php?id=7071" TargetMode="External"/><Relationship Id="rId4" Type="http://schemas.openxmlformats.org/officeDocument/2006/relationships/hyperlink" Target="http://opac.library.daffodilvarsity.edu.bd/" TargetMode="External"/><Relationship Id="rId9" Type="http://schemas.openxmlformats.org/officeDocument/2006/relationships/hyperlink" Target="https://www.facebook.com/DIULIBRARY" TargetMode="External"/><Relationship Id="rId14" Type="http://schemas.openxmlformats.org/officeDocument/2006/relationships/hyperlink" Target="mailto:nur.lib@daffodilvarsity.edu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6</cp:revision>
  <dcterms:created xsi:type="dcterms:W3CDTF">2021-08-21T05:09:00Z</dcterms:created>
  <dcterms:modified xsi:type="dcterms:W3CDTF">2021-09-15T12:53:00Z</dcterms:modified>
</cp:coreProperties>
</file>