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gjdgxs" w:colFirst="0" w:colLast="0"/>
    <w:bookmarkEnd w:id="0"/>
    <w:p w14:paraId="43A4F613" w14:textId="77777777" w:rsidR="004956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08A116B" wp14:editId="0BCB149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5000" extrusionOk="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8E16263" wp14:editId="498823A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5000" extrusionOk="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810F9E" w14:textId="77777777" w:rsidR="0049560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Name:                                                                                         Student ID:                                                                                                                           Section:                    </w:t>
      </w:r>
    </w:p>
    <w:tbl>
      <w:tblPr>
        <w:tblStyle w:val="a"/>
        <w:tblW w:w="14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2816"/>
        <w:gridCol w:w="1825"/>
        <w:gridCol w:w="1822"/>
        <w:gridCol w:w="2904"/>
        <w:gridCol w:w="2754"/>
        <w:gridCol w:w="2032"/>
      </w:tblGrid>
      <w:tr w:rsidR="00495608" w14:paraId="34642162" w14:textId="77777777">
        <w:trPr>
          <w:trHeight w:val="434"/>
        </w:trPr>
        <w:tc>
          <w:tcPr>
            <w:tcW w:w="829" w:type="dxa"/>
          </w:tcPr>
          <w:p w14:paraId="3440FCA3" w14:textId="77777777" w:rsidR="00495608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SL</w:t>
            </w:r>
          </w:p>
        </w:tc>
        <w:tc>
          <w:tcPr>
            <w:tcW w:w="2816" w:type="dxa"/>
          </w:tcPr>
          <w:p w14:paraId="3C28C3B2" w14:textId="77777777" w:rsidR="00495608" w:rsidRDefault="000000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825" w:type="dxa"/>
          </w:tcPr>
          <w:p w14:paraId="02E84C46" w14:textId="77777777" w:rsidR="00495608" w:rsidRDefault="000000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In-time</w:t>
            </w:r>
          </w:p>
        </w:tc>
        <w:tc>
          <w:tcPr>
            <w:tcW w:w="1822" w:type="dxa"/>
          </w:tcPr>
          <w:p w14:paraId="24C2CD48" w14:textId="77777777" w:rsidR="00495608" w:rsidRDefault="000000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Out-time</w:t>
            </w:r>
          </w:p>
        </w:tc>
        <w:tc>
          <w:tcPr>
            <w:tcW w:w="2904" w:type="dxa"/>
          </w:tcPr>
          <w:p w14:paraId="604A114F" w14:textId="77777777" w:rsidR="00495608" w:rsidRDefault="000000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Task/Work done</w:t>
            </w:r>
          </w:p>
        </w:tc>
        <w:tc>
          <w:tcPr>
            <w:tcW w:w="2754" w:type="dxa"/>
          </w:tcPr>
          <w:p w14:paraId="1486DF7D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Signature of Field Supervisor</w:t>
            </w:r>
          </w:p>
        </w:tc>
        <w:tc>
          <w:tcPr>
            <w:tcW w:w="2032" w:type="dxa"/>
          </w:tcPr>
          <w:p w14:paraId="15388572" w14:textId="77777777" w:rsidR="00495608" w:rsidRDefault="000000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Remarks</w:t>
            </w:r>
          </w:p>
        </w:tc>
      </w:tr>
      <w:tr w:rsidR="00495608" w14:paraId="7006B771" w14:textId="77777777">
        <w:trPr>
          <w:trHeight w:val="314"/>
        </w:trPr>
        <w:tc>
          <w:tcPr>
            <w:tcW w:w="829" w:type="dxa"/>
            <w:vAlign w:val="center"/>
          </w:tcPr>
          <w:p w14:paraId="00618492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2816" w:type="dxa"/>
          </w:tcPr>
          <w:p w14:paraId="382791F5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</w:tcPr>
          <w:p w14:paraId="61173154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14:paraId="51CC5D20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</w:tcPr>
          <w:p w14:paraId="281D66E6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</w:tcPr>
          <w:p w14:paraId="0B0149F8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</w:tcPr>
          <w:p w14:paraId="4B7F5C5A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2F845AD1" w14:textId="77777777">
        <w:trPr>
          <w:trHeight w:val="374"/>
        </w:trPr>
        <w:tc>
          <w:tcPr>
            <w:tcW w:w="829" w:type="dxa"/>
            <w:vAlign w:val="center"/>
          </w:tcPr>
          <w:p w14:paraId="4CB86695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02</w:t>
            </w:r>
          </w:p>
        </w:tc>
        <w:tc>
          <w:tcPr>
            <w:tcW w:w="2816" w:type="dxa"/>
          </w:tcPr>
          <w:p w14:paraId="594437C5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</w:tcPr>
          <w:p w14:paraId="291C7202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14:paraId="434E90B7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</w:tcPr>
          <w:p w14:paraId="38129C17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</w:tcPr>
          <w:p w14:paraId="3CFAEF81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</w:tcPr>
          <w:p w14:paraId="01C2F6D8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0B78A80E" w14:textId="77777777">
        <w:trPr>
          <w:trHeight w:val="436"/>
        </w:trPr>
        <w:tc>
          <w:tcPr>
            <w:tcW w:w="829" w:type="dxa"/>
            <w:vAlign w:val="center"/>
          </w:tcPr>
          <w:p w14:paraId="039CCD10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03</w:t>
            </w:r>
          </w:p>
        </w:tc>
        <w:tc>
          <w:tcPr>
            <w:tcW w:w="2816" w:type="dxa"/>
          </w:tcPr>
          <w:p w14:paraId="31738DB8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</w:tcPr>
          <w:p w14:paraId="39109A72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14:paraId="4D01CFA5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</w:tcPr>
          <w:p w14:paraId="5987CAAD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</w:tcPr>
          <w:p w14:paraId="4977319A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</w:tcPr>
          <w:p w14:paraId="7CB6CA37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4B806AD4" w14:textId="77777777">
        <w:trPr>
          <w:trHeight w:val="427"/>
        </w:trPr>
        <w:tc>
          <w:tcPr>
            <w:tcW w:w="829" w:type="dxa"/>
            <w:vAlign w:val="center"/>
          </w:tcPr>
          <w:p w14:paraId="2ED3CF2B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2816" w:type="dxa"/>
          </w:tcPr>
          <w:p w14:paraId="0EBF734D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</w:tcPr>
          <w:p w14:paraId="61B6F9CF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14:paraId="439A53D0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</w:tcPr>
          <w:p w14:paraId="128E35B2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</w:tcPr>
          <w:p w14:paraId="74AEAD0D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</w:tcPr>
          <w:p w14:paraId="6C31BF2F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20E96960" w14:textId="77777777">
        <w:trPr>
          <w:trHeight w:val="427"/>
        </w:trPr>
        <w:tc>
          <w:tcPr>
            <w:tcW w:w="829" w:type="dxa"/>
            <w:vAlign w:val="center"/>
          </w:tcPr>
          <w:p w14:paraId="188F317E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05</w:t>
            </w:r>
          </w:p>
        </w:tc>
        <w:tc>
          <w:tcPr>
            <w:tcW w:w="2816" w:type="dxa"/>
          </w:tcPr>
          <w:p w14:paraId="486A6685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</w:tcPr>
          <w:p w14:paraId="34EBDB8D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14:paraId="575284E4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</w:tcPr>
          <w:p w14:paraId="13C10269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</w:tcPr>
          <w:p w14:paraId="6E8638FA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</w:tcPr>
          <w:p w14:paraId="2E44CFEC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671255FA" w14:textId="77777777">
        <w:trPr>
          <w:trHeight w:val="427"/>
        </w:trPr>
        <w:tc>
          <w:tcPr>
            <w:tcW w:w="829" w:type="dxa"/>
            <w:vAlign w:val="center"/>
          </w:tcPr>
          <w:p w14:paraId="357C5D25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06</w:t>
            </w:r>
          </w:p>
        </w:tc>
        <w:tc>
          <w:tcPr>
            <w:tcW w:w="2816" w:type="dxa"/>
          </w:tcPr>
          <w:p w14:paraId="7F0E230A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</w:tcPr>
          <w:p w14:paraId="5C63253A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14:paraId="6297FFCE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</w:tcPr>
          <w:p w14:paraId="7C3D6497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</w:tcPr>
          <w:p w14:paraId="5A48DE21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</w:tcPr>
          <w:p w14:paraId="387E79C5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483EC52B" w14:textId="77777777">
        <w:trPr>
          <w:trHeight w:val="427"/>
        </w:trPr>
        <w:tc>
          <w:tcPr>
            <w:tcW w:w="829" w:type="dxa"/>
            <w:vAlign w:val="center"/>
          </w:tcPr>
          <w:p w14:paraId="457948BD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07</w:t>
            </w:r>
          </w:p>
        </w:tc>
        <w:tc>
          <w:tcPr>
            <w:tcW w:w="2816" w:type="dxa"/>
          </w:tcPr>
          <w:p w14:paraId="58E84A3C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</w:tcPr>
          <w:p w14:paraId="6274B5E3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14:paraId="3272BA5B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</w:tcPr>
          <w:p w14:paraId="7663F651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  <w:p w14:paraId="73ED89A5" w14:textId="77777777" w:rsidR="00495608" w:rsidRDefault="00495608">
            <w:pPr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</w:tcPr>
          <w:p w14:paraId="7AC66178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</w:tcPr>
          <w:p w14:paraId="27963367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2C8093DB" w14:textId="77777777">
        <w:trPr>
          <w:trHeight w:val="427"/>
        </w:trPr>
        <w:tc>
          <w:tcPr>
            <w:tcW w:w="829" w:type="dxa"/>
            <w:vAlign w:val="center"/>
          </w:tcPr>
          <w:p w14:paraId="2B1ED8CA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08</w:t>
            </w:r>
          </w:p>
        </w:tc>
        <w:tc>
          <w:tcPr>
            <w:tcW w:w="2816" w:type="dxa"/>
          </w:tcPr>
          <w:p w14:paraId="596F92E0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</w:tcPr>
          <w:p w14:paraId="28627EE2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14:paraId="65AA5FF8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</w:tcPr>
          <w:p w14:paraId="54308BF4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</w:tcPr>
          <w:p w14:paraId="6575E7D4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</w:tcPr>
          <w:p w14:paraId="774BA833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614DD626" w14:textId="77777777">
        <w:trPr>
          <w:trHeight w:val="427"/>
        </w:trPr>
        <w:tc>
          <w:tcPr>
            <w:tcW w:w="829" w:type="dxa"/>
            <w:vAlign w:val="center"/>
          </w:tcPr>
          <w:p w14:paraId="5BB4FE9D" w14:textId="77777777" w:rsidR="00495608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09</w:t>
            </w:r>
          </w:p>
        </w:tc>
        <w:tc>
          <w:tcPr>
            <w:tcW w:w="2816" w:type="dxa"/>
          </w:tcPr>
          <w:p w14:paraId="4998C6DE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</w:tcPr>
          <w:p w14:paraId="051219D4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14:paraId="22759210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</w:tcPr>
          <w:p w14:paraId="1371448F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</w:tcPr>
          <w:p w14:paraId="7B5FE621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</w:tcPr>
          <w:p w14:paraId="290C8B6E" w14:textId="77777777" w:rsidR="00495608" w:rsidRDefault="0049560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6AE695" w14:textId="77777777" w:rsidR="00495608" w:rsidRDefault="00495608">
      <w:pPr>
        <w:rPr>
          <w:rFonts w:ascii="Times New Roman" w:eastAsia="Times New Roman" w:hAnsi="Times New Roman" w:cs="Times New Roman"/>
        </w:rPr>
      </w:pPr>
    </w:p>
    <w:p w14:paraId="0C1CC6E9" w14:textId="77777777" w:rsidR="00495608" w:rsidRDefault="0000000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470797E2" w14:textId="77777777" w:rsidR="00495608" w:rsidRDefault="00000000">
      <w:pPr>
        <w:tabs>
          <w:tab w:val="left" w:pos="1114"/>
          <w:tab w:val="right" w:pos="1453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 Minimum Field work for any student should be 60 hours.</w:t>
      </w:r>
      <w:r>
        <w:rPr>
          <w:rFonts w:ascii="Times New Roman" w:eastAsia="Times New Roman" w:hAnsi="Times New Roman" w:cs="Times New Roman"/>
        </w:rPr>
        <w:tab/>
        <w:t>Signature of Faculty Supervisor</w:t>
      </w:r>
    </w:p>
    <w:p w14:paraId="095A9EA2" w14:textId="77777777" w:rsidR="00495608" w:rsidRDefault="00000000">
      <w:pPr>
        <w:spacing w:before="120" w:after="0"/>
        <w:jc w:val="center"/>
        <w:rPr>
          <w:rFonts w:ascii="Times New Roman" w:eastAsia="Times New Roman" w:hAnsi="Times New Roman" w:cs="Times New Roman"/>
        </w:rPr>
        <w:sectPr w:rsidR="00495608">
          <w:headerReference w:type="even" r:id="rId9"/>
          <w:headerReference w:type="default" r:id="rId10"/>
          <w:footerReference w:type="default" r:id="rId11"/>
          <w:headerReference w:type="first" r:id="rId12"/>
          <w:pgSz w:w="16834" w:h="11909" w:orient="landscape"/>
          <w:pgMar w:top="1152" w:right="1152" w:bottom="1152" w:left="1152" w:header="288" w:footer="216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Name</w:t>
      </w:r>
    </w:p>
    <w:p w14:paraId="7484650B" w14:textId="77777777" w:rsidR="00495608" w:rsidRDefault="00000000">
      <w:pPr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Name:                                                                                         Student ID:</w:t>
      </w:r>
    </w:p>
    <w:p w14:paraId="1625600B" w14:textId="77777777" w:rsidR="00495608" w:rsidRDefault="00495608">
      <w:pPr>
        <w:spacing w:before="120" w:after="0"/>
        <w:rPr>
          <w:rFonts w:ascii="Times New Roman" w:eastAsia="Times New Roman" w:hAnsi="Times New Roman" w:cs="Times New Roman"/>
        </w:rPr>
      </w:pPr>
    </w:p>
    <w:p w14:paraId="32E24204" w14:textId="77777777" w:rsidR="00495608" w:rsidRDefault="00000000">
      <w:pPr>
        <w:spacing w:before="12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Table1: Summary of Work to be prepared by student</w:t>
      </w:r>
    </w:p>
    <w:p w14:paraId="2D0B59E3" w14:textId="77777777" w:rsidR="00495608" w:rsidRDefault="00495608">
      <w:pPr>
        <w:spacing w:before="120" w:after="0"/>
        <w:rPr>
          <w:rFonts w:ascii="Times New Roman" w:eastAsia="Times New Roman" w:hAnsi="Times New Roman" w:cs="Times New Roman"/>
        </w:rPr>
      </w:pPr>
    </w:p>
    <w:tbl>
      <w:tblPr>
        <w:tblStyle w:val="a0"/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9347"/>
        <w:gridCol w:w="1877"/>
        <w:gridCol w:w="2365"/>
      </w:tblGrid>
      <w:tr w:rsidR="00495608" w14:paraId="09B786AC" w14:textId="77777777">
        <w:trPr>
          <w:trHeight w:val="909"/>
        </w:trPr>
        <w:tc>
          <w:tcPr>
            <w:tcW w:w="989" w:type="dxa"/>
          </w:tcPr>
          <w:p w14:paraId="2784296A" w14:textId="77777777" w:rsidR="00495608" w:rsidRDefault="00000000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SL. NO.</w:t>
            </w:r>
          </w:p>
        </w:tc>
        <w:tc>
          <w:tcPr>
            <w:tcW w:w="9347" w:type="dxa"/>
          </w:tcPr>
          <w:p w14:paraId="14359A15" w14:textId="77777777" w:rsidR="00495608" w:rsidRDefault="00000000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Task List</w:t>
            </w:r>
          </w:p>
        </w:tc>
        <w:tc>
          <w:tcPr>
            <w:tcW w:w="1877" w:type="dxa"/>
          </w:tcPr>
          <w:p w14:paraId="6764D18C" w14:textId="77777777" w:rsidR="00495608" w:rsidRDefault="00000000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 spent in hour</w:t>
            </w:r>
          </w:p>
        </w:tc>
        <w:tc>
          <w:tcPr>
            <w:tcW w:w="2365" w:type="dxa"/>
          </w:tcPr>
          <w:p w14:paraId="21C7D15C" w14:textId="77777777" w:rsidR="00495608" w:rsidRDefault="00000000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  <w:tr w:rsidR="00495608" w14:paraId="07A64303" w14:textId="77777777">
        <w:trPr>
          <w:trHeight w:val="541"/>
        </w:trPr>
        <w:tc>
          <w:tcPr>
            <w:tcW w:w="989" w:type="dxa"/>
          </w:tcPr>
          <w:p w14:paraId="60B63C90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7" w:type="dxa"/>
          </w:tcPr>
          <w:p w14:paraId="4A3E5679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</w:tcPr>
          <w:p w14:paraId="54884AF4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14:paraId="0BB05B2B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09F88E89" w14:textId="77777777">
        <w:trPr>
          <w:trHeight w:val="541"/>
        </w:trPr>
        <w:tc>
          <w:tcPr>
            <w:tcW w:w="989" w:type="dxa"/>
          </w:tcPr>
          <w:p w14:paraId="10657B05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7" w:type="dxa"/>
          </w:tcPr>
          <w:p w14:paraId="202D39BF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</w:tcPr>
          <w:p w14:paraId="020D2071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14:paraId="4CA2508A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7CE6DA97" w14:textId="77777777">
        <w:trPr>
          <w:trHeight w:val="541"/>
        </w:trPr>
        <w:tc>
          <w:tcPr>
            <w:tcW w:w="989" w:type="dxa"/>
          </w:tcPr>
          <w:p w14:paraId="1F80E46E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7" w:type="dxa"/>
          </w:tcPr>
          <w:p w14:paraId="2EC80E74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</w:tcPr>
          <w:p w14:paraId="4BDF3E59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14:paraId="4E67BDBD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629C029F" w14:textId="77777777">
        <w:trPr>
          <w:trHeight w:val="541"/>
        </w:trPr>
        <w:tc>
          <w:tcPr>
            <w:tcW w:w="989" w:type="dxa"/>
          </w:tcPr>
          <w:p w14:paraId="3F5CD861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7" w:type="dxa"/>
          </w:tcPr>
          <w:p w14:paraId="67E5CF16" w14:textId="77777777" w:rsidR="00495608" w:rsidRDefault="00000000">
            <w:pPr>
              <w:tabs>
                <w:tab w:val="left" w:pos="6351"/>
              </w:tabs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77" w:type="dxa"/>
          </w:tcPr>
          <w:p w14:paraId="764674A0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14:paraId="07F52513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5ABD0F54" w14:textId="77777777">
        <w:trPr>
          <w:trHeight w:val="541"/>
        </w:trPr>
        <w:tc>
          <w:tcPr>
            <w:tcW w:w="989" w:type="dxa"/>
          </w:tcPr>
          <w:p w14:paraId="161D7ADC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7" w:type="dxa"/>
          </w:tcPr>
          <w:p w14:paraId="03FF0F62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</w:tcPr>
          <w:p w14:paraId="6AFDE4B0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14:paraId="293B15B8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495608" w14:paraId="2929E3F6" w14:textId="77777777">
        <w:trPr>
          <w:trHeight w:val="541"/>
        </w:trPr>
        <w:tc>
          <w:tcPr>
            <w:tcW w:w="989" w:type="dxa"/>
          </w:tcPr>
          <w:p w14:paraId="22020167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7" w:type="dxa"/>
          </w:tcPr>
          <w:p w14:paraId="41FC97DF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</w:tcPr>
          <w:p w14:paraId="125B1C7B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14:paraId="4C6065B0" w14:textId="77777777" w:rsidR="00495608" w:rsidRDefault="0049560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8DBC92" w14:textId="77777777" w:rsidR="00495608" w:rsidRDefault="00495608">
      <w:pPr>
        <w:spacing w:before="120" w:after="0"/>
        <w:rPr>
          <w:rFonts w:ascii="Times New Roman" w:eastAsia="Times New Roman" w:hAnsi="Times New Roman" w:cs="Times New Roman"/>
        </w:rPr>
      </w:pPr>
    </w:p>
    <w:p w14:paraId="2387FFFD" w14:textId="77777777" w:rsidR="00495608" w:rsidRDefault="00000000">
      <w:pPr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 Total hour spent in table 1 should be consistent with attendance logbook timesheet.</w:t>
      </w:r>
    </w:p>
    <w:p w14:paraId="3374434F" w14:textId="77777777" w:rsidR="00495608" w:rsidRDefault="00495608">
      <w:pPr>
        <w:spacing w:before="120" w:after="0"/>
        <w:rPr>
          <w:rFonts w:ascii="Times New Roman" w:eastAsia="Times New Roman" w:hAnsi="Times New Roman" w:cs="Times New Roman"/>
        </w:rPr>
      </w:pPr>
    </w:p>
    <w:p w14:paraId="0E470299" w14:textId="77777777" w:rsidR="00495608" w:rsidRDefault="0000000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553B5357" w14:textId="77777777" w:rsidR="00495608" w:rsidRDefault="0000000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Faculty Supervisor</w:t>
      </w:r>
    </w:p>
    <w:p w14:paraId="5FF90D71" w14:textId="77777777" w:rsidR="00495608" w:rsidRDefault="00000000">
      <w:pPr>
        <w:spacing w:before="12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Name:                 </w:t>
      </w:r>
    </w:p>
    <w:p w14:paraId="708583E9" w14:textId="77777777" w:rsidR="00495608" w:rsidRDefault="00495608">
      <w:pPr>
        <w:spacing w:before="120" w:after="0"/>
        <w:rPr>
          <w:rFonts w:ascii="Times New Roman" w:eastAsia="Times New Roman" w:hAnsi="Times New Roman" w:cs="Times New Roman"/>
        </w:rPr>
      </w:pPr>
    </w:p>
    <w:p w14:paraId="4D227602" w14:textId="77777777" w:rsidR="00495608" w:rsidRDefault="00000000">
      <w:pPr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                                                                                         Student ID:</w:t>
      </w:r>
    </w:p>
    <w:p w14:paraId="3E160803" w14:textId="77777777" w:rsidR="00495608" w:rsidRDefault="00495608">
      <w:pPr>
        <w:spacing w:before="120" w:after="0"/>
        <w:rPr>
          <w:rFonts w:ascii="Times New Roman" w:eastAsia="Times New Roman" w:hAnsi="Times New Roman" w:cs="Times New Roman"/>
        </w:rPr>
      </w:pPr>
    </w:p>
    <w:p w14:paraId="6E3E3A65" w14:textId="77777777" w:rsidR="00495608" w:rsidRDefault="00000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much student was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engaged </w:t>
      </w:r>
      <w:r>
        <w:rPr>
          <w:rFonts w:ascii="Times New Roman" w:eastAsia="Times New Roman" w:hAnsi="Times New Roman" w:cs="Times New Roman"/>
          <w:sz w:val="24"/>
          <w:szCs w:val="24"/>
        </w:rPr>
        <w:t>in the field work?</w:t>
      </w:r>
    </w:p>
    <w:p w14:paraId="645336B1" w14:textId="77777777" w:rsidR="00495608" w:rsidRDefault="00000000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good [5]</w:t>
      </w:r>
    </w:p>
    <w:p w14:paraId="676603D5" w14:textId="77777777" w:rsidR="0049560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[4]</w:t>
      </w:r>
    </w:p>
    <w:p w14:paraId="4FADF2EC" w14:textId="77777777" w:rsidR="0049560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Average [3]</w:t>
      </w:r>
    </w:p>
    <w:p w14:paraId="5F4D1AD4" w14:textId="77777777" w:rsidR="0049560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Below Average [2]</w:t>
      </w:r>
    </w:p>
    <w:p w14:paraId="2C0B21B7" w14:textId="77777777" w:rsidR="00495608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Poor [1]</w:t>
      </w:r>
    </w:p>
    <w:p w14:paraId="42193622" w14:textId="77777777" w:rsidR="00495608" w:rsidRDefault="00000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capable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student is to perform the task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himself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C3E8939" w14:textId="77777777" w:rsidR="00495608" w:rsidRDefault="00000000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good [5]</w:t>
      </w:r>
    </w:p>
    <w:p w14:paraId="6623257F" w14:textId="77777777" w:rsidR="0049560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[4]</w:t>
      </w:r>
    </w:p>
    <w:p w14:paraId="6D627883" w14:textId="77777777" w:rsidR="0049560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Average [3]</w:t>
      </w:r>
    </w:p>
    <w:p w14:paraId="75B631B2" w14:textId="77777777" w:rsidR="0049560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Below Average [2]</w:t>
      </w:r>
    </w:p>
    <w:p w14:paraId="699D8075" w14:textId="77777777" w:rsidR="0049560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Poor [1]</w:t>
      </w:r>
    </w:p>
    <w:p w14:paraId="5A560003" w14:textId="77777777" w:rsidR="00495608" w:rsidRDefault="00000000">
      <w:pPr>
        <w:tabs>
          <w:tab w:val="left" w:pos="8169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 you rate him/her for his/his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overall performance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4B686E" w14:textId="77777777" w:rsidR="00495608" w:rsidRDefault="0000000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good [5]</w:t>
      </w:r>
    </w:p>
    <w:p w14:paraId="57F208AB" w14:textId="77777777" w:rsidR="00495608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[4]</w:t>
      </w:r>
    </w:p>
    <w:p w14:paraId="7B43779C" w14:textId="77777777" w:rsidR="00495608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Average [3]</w:t>
      </w:r>
    </w:p>
    <w:p w14:paraId="6650A6A9" w14:textId="77777777" w:rsidR="00495608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Below Average [2]</w:t>
      </w:r>
    </w:p>
    <w:p w14:paraId="3F169F80" w14:textId="77777777" w:rsidR="00495608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Poor [1]</w:t>
      </w:r>
    </w:p>
    <w:p w14:paraId="61F1BFE0" w14:textId="77777777" w:rsidR="00495608" w:rsidRDefault="0049560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4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2435"/>
      </w:tblGrid>
      <w:tr w:rsidR="00495608" w14:paraId="1A72BC1D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CE11" w14:textId="77777777" w:rsidR="0049560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 remarks on the performance of student (If any)</w:t>
            </w:r>
          </w:p>
        </w:tc>
        <w:tc>
          <w:tcPr>
            <w:tcW w:w="1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25E9" w14:textId="77777777" w:rsidR="00495608" w:rsidRDefault="0049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B3D46" w14:textId="77777777" w:rsidR="00495608" w:rsidRDefault="0049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A9A45" w14:textId="77777777" w:rsidR="00495608" w:rsidRDefault="0049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D1BDD" w14:textId="77777777" w:rsidR="00495608" w:rsidRDefault="0049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A75B4F" w14:textId="77777777" w:rsidR="00495608" w:rsidRDefault="0049560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6B713" w14:textId="77777777" w:rsidR="00495608" w:rsidRDefault="00000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&amp; Date (Field Supervisor) :</w:t>
      </w:r>
    </w:p>
    <w:sectPr w:rsidR="00495608">
      <w:headerReference w:type="even" r:id="rId13"/>
      <w:headerReference w:type="default" r:id="rId14"/>
      <w:headerReference w:type="first" r:id="rId15"/>
      <w:pgSz w:w="16834" w:h="11909" w:orient="landscape"/>
      <w:pgMar w:top="1152" w:right="1152" w:bottom="1152" w:left="1152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A4AB" w14:textId="77777777" w:rsidR="00BD2D98" w:rsidRDefault="00BD2D98">
      <w:pPr>
        <w:spacing w:after="0" w:line="240" w:lineRule="auto"/>
      </w:pPr>
      <w:r>
        <w:separator/>
      </w:r>
    </w:p>
  </w:endnote>
  <w:endnote w:type="continuationSeparator" w:id="0">
    <w:p w14:paraId="7A19D7E3" w14:textId="77777777" w:rsidR="00BD2D98" w:rsidRDefault="00BD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F6E5" w14:textId="77777777" w:rsidR="00495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i/>
        <w:color w:val="000000"/>
      </w:rPr>
    </w:pPr>
    <w:r>
      <w:rPr>
        <w:i/>
        <w:color w:val="000000"/>
        <w:sz w:val="24"/>
        <w:szCs w:val="24"/>
      </w:rPr>
      <w:t>Note: It’s the responsibility of each student to collect signature of their supervisor regularly</w:t>
    </w:r>
    <w:r>
      <w:rPr>
        <w:b/>
        <w:i/>
        <w:color w:val="000000"/>
      </w:rPr>
      <w:t xml:space="preserve">                                                                                              Page </w:t>
    </w:r>
    <w:r>
      <w:rPr>
        <w:b/>
        <w:i/>
        <w:color w:val="000000"/>
        <w:sz w:val="24"/>
        <w:szCs w:val="24"/>
      </w:rPr>
      <w:fldChar w:fldCharType="begin"/>
    </w:r>
    <w:r>
      <w:rPr>
        <w:b/>
        <w:i/>
        <w:color w:val="000000"/>
        <w:sz w:val="24"/>
        <w:szCs w:val="24"/>
      </w:rPr>
      <w:instrText>PAGE</w:instrText>
    </w:r>
    <w:r>
      <w:rPr>
        <w:b/>
        <w:i/>
        <w:color w:val="000000"/>
        <w:sz w:val="24"/>
        <w:szCs w:val="24"/>
      </w:rPr>
      <w:fldChar w:fldCharType="separate"/>
    </w:r>
    <w:r w:rsidR="00520915">
      <w:rPr>
        <w:b/>
        <w:i/>
        <w:noProof/>
        <w:color w:val="000000"/>
        <w:sz w:val="24"/>
        <w:szCs w:val="24"/>
      </w:rPr>
      <w:t>1</w:t>
    </w:r>
    <w:r>
      <w:rPr>
        <w:b/>
        <w:i/>
        <w:color w:val="000000"/>
        <w:sz w:val="24"/>
        <w:szCs w:val="24"/>
      </w:rPr>
      <w:fldChar w:fldCharType="end"/>
    </w:r>
    <w:r>
      <w:rPr>
        <w:b/>
        <w:i/>
        <w:color w:val="000000"/>
      </w:rPr>
      <w:t xml:space="preserve"> of </w:t>
    </w:r>
    <w:r>
      <w:rPr>
        <w:b/>
        <w:i/>
        <w:color w:val="000000"/>
        <w:sz w:val="24"/>
        <w:szCs w:val="24"/>
      </w:rPr>
      <w:fldChar w:fldCharType="begin"/>
    </w:r>
    <w:r>
      <w:rPr>
        <w:b/>
        <w:i/>
        <w:color w:val="000000"/>
        <w:sz w:val="24"/>
        <w:szCs w:val="24"/>
      </w:rPr>
      <w:instrText>NUMPAGES</w:instrText>
    </w:r>
    <w:r>
      <w:rPr>
        <w:b/>
        <w:i/>
        <w:color w:val="000000"/>
        <w:sz w:val="24"/>
        <w:szCs w:val="24"/>
      </w:rPr>
      <w:fldChar w:fldCharType="separate"/>
    </w:r>
    <w:r w:rsidR="00520915">
      <w:rPr>
        <w:b/>
        <w:i/>
        <w:noProof/>
        <w:color w:val="000000"/>
        <w:sz w:val="24"/>
        <w:szCs w:val="24"/>
      </w:rPr>
      <w:t>2</w:t>
    </w:r>
    <w:r>
      <w:rPr>
        <w:b/>
        <w:i/>
        <w:color w:val="000000"/>
        <w:sz w:val="24"/>
        <w:szCs w:val="24"/>
      </w:rPr>
      <w:fldChar w:fldCharType="end"/>
    </w:r>
  </w:p>
  <w:p w14:paraId="55257CBE" w14:textId="77777777" w:rsidR="00495608" w:rsidRDefault="00495608">
    <w:pPr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1EB5" w14:textId="77777777" w:rsidR="00BD2D98" w:rsidRDefault="00BD2D98">
      <w:pPr>
        <w:spacing w:after="0" w:line="240" w:lineRule="auto"/>
      </w:pPr>
      <w:r>
        <w:separator/>
      </w:r>
    </w:p>
  </w:footnote>
  <w:footnote w:type="continuationSeparator" w:id="0">
    <w:p w14:paraId="406394A6" w14:textId="77777777" w:rsidR="00BD2D98" w:rsidRDefault="00BD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2235" w14:textId="77777777" w:rsidR="00495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821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1028" type="#_x0000_t136" style="position:absolute;margin-left:0;margin-top:0;width:301.8pt;height:43.8pt;rotation:315;z-index:-251658240;mso-position-horizontal:center;mso-position-horizontal-relative:margin;mso-position-vertical:center;mso-position-vertical-relative:margin" fillcolor="silver" stroked="f">
          <v:fill opacity=".5"/>
          <v:textpath style="font-family:&quot;&amp;quot&quot;" string="Attendance Logbo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666" w14:textId="77777777" w:rsidR="00495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pict w14:anchorId="7D3C8E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left:0;text-align:left;margin-left:0;margin-top:0;width:301.8pt;height:43.8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&amp;quot&quot;" string="Attendance Logbook"/>
          <w10:wrap anchorx="margin" anchory="margin"/>
        </v:shape>
      </w:pict>
    </w:r>
    <w:r>
      <w:rPr>
        <w:rFonts w:ascii="Times New Roman" w:eastAsia="Times New Roman" w:hAnsi="Times New Roman" w:cs="Times New Roman"/>
        <w:color w:val="000000"/>
        <w:sz w:val="36"/>
        <w:szCs w:val="36"/>
      </w:rPr>
      <w:t>Attendance Log-book of Field Work</w:t>
    </w:r>
    <w:r>
      <w:rPr>
        <w:noProof/>
      </w:rPr>
      <w:drawing>
        <wp:anchor distT="0" distB="0" distL="114300" distR="114300" simplePos="0" relativeHeight="251654144" behindDoc="0" locked="0" layoutInCell="1" hidden="0" allowOverlap="1" wp14:anchorId="1745D581" wp14:editId="6D1C70D4">
          <wp:simplePos x="0" y="0"/>
          <wp:positionH relativeFrom="column">
            <wp:posOffset>-336951</wp:posOffset>
          </wp:positionH>
          <wp:positionV relativeFrom="paragraph">
            <wp:posOffset>-97499</wp:posOffset>
          </wp:positionV>
          <wp:extent cx="786130" cy="786130"/>
          <wp:effectExtent l="0" t="0" r="0" b="0"/>
          <wp:wrapSquare wrapText="bothSides" distT="0" distB="0" distL="114300" distR="114300"/>
          <wp:docPr id="4" name="image1.png" descr="C:\Users\Rakibul Hassan\AppData\Local\Microsoft\Windows\INetCache\Content.Word\daffodil-international-university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akibul Hassan\AppData\Local\Microsoft\Windows\INetCache\Content.Word\daffodil-international-university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130" cy="786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197C48" w14:textId="77777777" w:rsidR="00495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>Industrial Training [Civil Engineering]</w:t>
    </w:r>
  </w:p>
  <w:p w14:paraId="35C1BF35" w14:textId="77777777" w:rsidR="00495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Semester: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3617" w14:textId="77777777" w:rsidR="00495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72173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301.8pt;height:43.8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&amp;quot&quot;" string="Attendance Logboo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6DB6" w14:textId="77777777" w:rsidR="00495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5952DA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301.8pt;height:43.8pt;rotation:315;z-index:-251655168;mso-position-horizontal:center;mso-position-horizontal-relative:margin;mso-position-vertical:center;mso-position-vertical-relative:margin" fillcolor="silver" stroked="f">
          <v:fill opacity=".5"/>
          <v:textpath style="font-family:&quot;&amp;quot&quot;" string="Attendance Logboo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D0B2" w14:textId="77777777" w:rsidR="00495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pict w14:anchorId="5A915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301.8pt;height:43.8pt;rotation:315;z-index:-251657216;mso-position-horizontal:center;mso-position-horizontal-relative:margin;mso-position-vertical:center;mso-position-vertical-relative:margin" fillcolor="silver" stroked="f">
          <v:fill opacity=".5"/>
          <v:textpath style="font-family:&quot;&amp;quot&quot;" string="Attendance Logbook"/>
          <w10:wrap anchorx="margin" anchory="margin"/>
        </v:shape>
      </w:pict>
    </w:r>
    <w:r>
      <w:rPr>
        <w:rFonts w:ascii="Times New Roman" w:eastAsia="Times New Roman" w:hAnsi="Times New Roman" w:cs="Times New Roman"/>
        <w:sz w:val="36"/>
        <w:szCs w:val="36"/>
      </w:rPr>
      <w:t>Field Engagement</w:t>
    </w:r>
    <w:r>
      <w:rPr>
        <w:noProof/>
      </w:rPr>
      <w:drawing>
        <wp:anchor distT="0" distB="0" distL="114300" distR="114300" simplePos="0" relativeHeight="251655168" behindDoc="0" locked="0" layoutInCell="1" hidden="0" allowOverlap="1" wp14:anchorId="14AC2448" wp14:editId="2AF88B7D">
          <wp:simplePos x="0" y="0"/>
          <wp:positionH relativeFrom="column">
            <wp:posOffset>-336951</wp:posOffset>
          </wp:positionH>
          <wp:positionV relativeFrom="paragraph">
            <wp:posOffset>-97499</wp:posOffset>
          </wp:positionV>
          <wp:extent cx="786130" cy="786130"/>
          <wp:effectExtent l="0" t="0" r="0" b="0"/>
          <wp:wrapSquare wrapText="bothSides" distT="0" distB="0" distL="114300" distR="114300"/>
          <wp:docPr id="3" name="image1.png" descr="C:\Users\Rakibul Hassan\AppData\Local\Microsoft\Windows\INetCache\Content.Word\daffodil-international-university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akibul Hassan\AppData\Local\Microsoft\Windows\INetCache\Content.Word\daffodil-international-university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130" cy="786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97B9D" w14:textId="77777777" w:rsidR="004956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C0C10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301.8pt;height:43.8pt;rotation:315;z-index:-251656192;mso-position-horizontal:center;mso-position-horizontal-relative:margin;mso-position-vertical:center;mso-position-vertical-relative:margin" fillcolor="silver" stroked="f">
          <v:fill opacity=".5"/>
          <v:textpath style="font-family:&quot;&amp;quot&quot;" string="Attendance Logbo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5B0"/>
    <w:multiLevelType w:val="multilevel"/>
    <w:tmpl w:val="A5BA3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3E7722"/>
    <w:multiLevelType w:val="multilevel"/>
    <w:tmpl w:val="69FC7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6C44EB"/>
    <w:multiLevelType w:val="multilevel"/>
    <w:tmpl w:val="4C54B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59413790">
    <w:abstractNumId w:val="2"/>
  </w:num>
  <w:num w:numId="2" w16cid:durableId="1671449468">
    <w:abstractNumId w:val="1"/>
  </w:num>
  <w:num w:numId="3" w16cid:durableId="53320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08"/>
    <w:rsid w:val="00495608"/>
    <w:rsid w:val="00520915"/>
    <w:rsid w:val="00BD2D98"/>
    <w:rsid w:val="00E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2F322"/>
  <w15:docId w15:val="{E0DE0D05-D6FF-4EEC-9C92-18D61F0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2</cp:revision>
  <dcterms:created xsi:type="dcterms:W3CDTF">2025-01-13T09:30:00Z</dcterms:created>
  <dcterms:modified xsi:type="dcterms:W3CDTF">2025-01-13T09:33:00Z</dcterms:modified>
</cp:coreProperties>
</file>