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of Business and Entrepreneurship (Program: BRE)</w:t>
      </w:r>
    </w:p>
    <w:p w14:paraId="00000002" w14:textId="121365DA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Principles of Urban Planning (</w:t>
      </w:r>
      <w:r w:rsidR="003501BF">
        <w:rPr>
          <w:rFonts w:ascii="Times New Roman" w:eastAsia="Times New Roman" w:hAnsi="Times New Roman" w:cs="Times New Roman"/>
          <w:sz w:val="24"/>
          <w:szCs w:val="24"/>
        </w:rPr>
        <w:t>0731-12</w:t>
      </w:r>
      <w:r w:rsidR="001C52A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3" w14:textId="261823EA" w:rsidR="006255CD" w:rsidRDefault="003A7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Semester: Fall</w:t>
      </w:r>
      <w:r w:rsidR="00BE119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C52A2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04" w14:textId="709078A6" w:rsidR="006255CD" w:rsidRDefault="00BE1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Quiz-01</w:t>
      </w:r>
    </w:p>
    <w:p w14:paraId="7B4F7DE0" w14:textId="77777777" w:rsidR="00F26D7A" w:rsidRDefault="00F26D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0D7C4" w14:textId="2C5488BE" w:rsidR="00F26D7A" w:rsidRDefault="00F26D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Id: _____________________</w:t>
      </w:r>
    </w:p>
    <w:p w14:paraId="00000005" w14:textId="78AF61FF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</w:t>
      </w:r>
      <w:r w:rsidR="001C52A2">
        <w:rPr>
          <w:rFonts w:ascii="Times New Roman" w:eastAsia="Times New Roman" w:hAnsi="Times New Roman" w:cs="Times New Roman"/>
          <w:sz w:val="24"/>
          <w:szCs w:val="24"/>
        </w:rPr>
        <w:t>5+2+3</w:t>
      </w:r>
      <w:r w:rsidR="009F5E0F">
        <w:rPr>
          <w:rFonts w:ascii="Times New Roman" w:eastAsia="Times New Roman" w:hAnsi="Times New Roman" w:cs="Times New Roman"/>
          <w:sz w:val="24"/>
          <w:szCs w:val="24"/>
        </w:rPr>
        <w:t>) =15</w:t>
      </w:r>
      <w:r w:rsidR="009F5E0F">
        <w:rPr>
          <w:rFonts w:ascii="Times New Roman" w:eastAsia="Times New Roman" w:hAnsi="Times New Roman" w:cs="Times New Roman"/>
          <w:sz w:val="24"/>
          <w:szCs w:val="24"/>
        </w:rPr>
        <w:tab/>
      </w:r>
      <w:r w:rsidR="009F5E0F">
        <w:rPr>
          <w:rFonts w:ascii="Times New Roman" w:eastAsia="Times New Roman" w:hAnsi="Times New Roman" w:cs="Times New Roman"/>
          <w:sz w:val="24"/>
          <w:szCs w:val="24"/>
        </w:rPr>
        <w:tab/>
      </w:r>
      <w:r w:rsidR="009F5E0F">
        <w:rPr>
          <w:rFonts w:ascii="Times New Roman" w:eastAsia="Times New Roman" w:hAnsi="Times New Roman" w:cs="Times New Roman"/>
          <w:sz w:val="24"/>
          <w:szCs w:val="24"/>
        </w:rPr>
        <w:tab/>
      </w:r>
      <w:r w:rsidR="009F5E0F">
        <w:rPr>
          <w:rFonts w:ascii="Times New Roman" w:eastAsia="Times New Roman" w:hAnsi="Times New Roman" w:cs="Times New Roman"/>
          <w:sz w:val="24"/>
          <w:szCs w:val="24"/>
        </w:rPr>
        <w:tab/>
      </w:r>
      <w:r w:rsidR="009F5E0F">
        <w:rPr>
          <w:rFonts w:ascii="Times New Roman" w:eastAsia="Times New Roman" w:hAnsi="Times New Roman" w:cs="Times New Roman"/>
          <w:sz w:val="24"/>
          <w:szCs w:val="24"/>
        </w:rPr>
        <w:tab/>
      </w:r>
      <w:r w:rsidR="009F5E0F">
        <w:rPr>
          <w:rFonts w:ascii="Times New Roman" w:eastAsia="Times New Roman" w:hAnsi="Times New Roman" w:cs="Times New Roman"/>
          <w:sz w:val="24"/>
          <w:szCs w:val="24"/>
        </w:rPr>
        <w:tab/>
      </w:r>
      <w:r w:rsidR="009F5E0F">
        <w:rPr>
          <w:rFonts w:ascii="Times New Roman" w:eastAsia="Times New Roman" w:hAnsi="Times New Roman" w:cs="Times New Roman"/>
          <w:sz w:val="24"/>
          <w:szCs w:val="24"/>
        </w:rPr>
        <w:tab/>
        <w:t>Time: 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 </w:t>
      </w:r>
    </w:p>
    <w:p w14:paraId="00000006" w14:textId="77777777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Please determine whether the following statements are true or false. Write only “True” or “False” in the answer script (no need to copy the question):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07267E69" w14:textId="5F6CEEE5" w:rsidR="003A7BCA" w:rsidRDefault="00F26D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planning</w:t>
      </w:r>
      <w:r w:rsidR="003A7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process integrates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opinions</w:t>
      </w:r>
      <w:r w:rsidR="003A7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different stakeholders, but it is not possible to involve everyone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decision-making</w:t>
      </w:r>
      <w:r w:rsidR="003A7B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3362982" w14:textId="77777777" w:rsidR="00190277" w:rsidRDefault="001902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planning process ends after the program is implemented. </w:t>
      </w:r>
    </w:p>
    <w:p w14:paraId="50BAF5C7" w14:textId="4D2724B8" w:rsidR="00190277" w:rsidRDefault="000D5E9E" w:rsidP="003830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Spatial plans mainly deal</w:t>
      </w:r>
      <w:r w:rsidR="001902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physical problems </w:t>
      </w:r>
    </w:p>
    <w:p w14:paraId="65633104" w14:textId="5C99610B" w:rsidR="000E0797" w:rsidRDefault="000E0797" w:rsidP="003830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Bangladesh </w:t>
      </w:r>
      <w:r w:rsidR="00712B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Perspective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Plan is an Aspatial Plan </w:t>
      </w:r>
    </w:p>
    <w:p w14:paraId="021F360A" w14:textId="5C4EBB60" w:rsidR="00190277" w:rsidRDefault="00507E6D" w:rsidP="003830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proper and precise planning, we can be certain about the </w:t>
      </w:r>
      <w:r w:rsidR="001C47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desired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outcome</w:t>
      </w:r>
    </w:p>
    <w:p w14:paraId="674E3777" w14:textId="77777777" w:rsidR="001C52A2" w:rsidRDefault="001C52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5870291A" w:rsidR="006255CD" w:rsidRDefault="00BE119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Please answer the following</w:t>
      </w:r>
      <w:r w:rsidR="0038309E">
        <w:rPr>
          <w:rFonts w:ascii="Times New Roman" w:eastAsia="Times New Roman" w:hAnsi="Times New Roman" w:cs="Times New Roman"/>
          <w:sz w:val="24"/>
          <w:szCs w:val="24"/>
        </w:rPr>
        <w:t xml:space="preserve"> questions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1C52A2">
        <w:rPr>
          <w:rFonts w:ascii="Times New Roman" w:eastAsia="Times New Roman" w:hAnsi="Times New Roman" w:cs="Times New Roman"/>
          <w:sz w:val="24"/>
          <w:szCs w:val="24"/>
        </w:rPr>
        <w:tab/>
      </w:r>
      <w:r w:rsidR="001C52A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Marks: </w:t>
      </w:r>
      <w:r w:rsidR="001C52A2">
        <w:rPr>
          <w:rFonts w:ascii="Times New Roman" w:eastAsia="Times New Roman" w:hAnsi="Times New Roman" w:cs="Times New Roman"/>
          <w:b/>
          <w:sz w:val="24"/>
          <w:szCs w:val="24"/>
        </w:rPr>
        <w:t>5+2+3=10</w:t>
      </w:r>
    </w:p>
    <w:p w14:paraId="2F16BE51" w14:textId="6FE1782F" w:rsidR="001C52A2" w:rsidRDefault="00BC0D65" w:rsidP="001C52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Suppose you want to solve the “Traffic Congestion” problem of Dhaka City. Now develop a rational program to solve this problem  </w:t>
      </w:r>
      <w:r w:rsidR="0038309E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1C52A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8309E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3953A36E" w14:textId="5E9C046E" w:rsidR="001C52A2" w:rsidRDefault="001C52A2" w:rsidP="001C52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are the two dimensions of development planning? Give at least one example of each type of planning. [2]</w:t>
      </w:r>
    </w:p>
    <w:p w14:paraId="42B3B158" w14:textId="7115B3E9" w:rsidR="001C52A2" w:rsidRPr="001C52A2" w:rsidRDefault="009F5E0F" w:rsidP="001C52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Compare the characteristics of National, Regional</w:t>
      </w:r>
      <w:r w:rsidR="00F26D7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Local levels of planning</w:t>
      </w:r>
      <w:r w:rsidR="001C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[3] </w:t>
      </w:r>
    </w:p>
    <w:p w14:paraId="088E9DBE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DB3D09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624D97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6DD983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2AAE72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F33901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3732D3" w14:textId="77777777" w:rsidR="007D2101" w:rsidRDefault="007D2101" w:rsidP="007D2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2E286F77" w:rsidR="006255CD" w:rsidRDefault="006255CD" w:rsidP="00384F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255C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4290C"/>
    <w:multiLevelType w:val="multilevel"/>
    <w:tmpl w:val="627A59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59E7D22"/>
    <w:multiLevelType w:val="multilevel"/>
    <w:tmpl w:val="2D4C33F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C6942B3"/>
    <w:multiLevelType w:val="multilevel"/>
    <w:tmpl w:val="3B441C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64433"/>
    <w:multiLevelType w:val="multilevel"/>
    <w:tmpl w:val="28E67F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17CAF"/>
    <w:multiLevelType w:val="multilevel"/>
    <w:tmpl w:val="459861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91A57"/>
    <w:multiLevelType w:val="multilevel"/>
    <w:tmpl w:val="5AB2E6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55360">
    <w:abstractNumId w:val="5"/>
  </w:num>
  <w:num w:numId="2" w16cid:durableId="1742943930">
    <w:abstractNumId w:val="4"/>
  </w:num>
  <w:num w:numId="3" w16cid:durableId="904679109">
    <w:abstractNumId w:val="3"/>
  </w:num>
  <w:num w:numId="4" w16cid:durableId="1932542145">
    <w:abstractNumId w:val="2"/>
  </w:num>
  <w:num w:numId="5" w16cid:durableId="2117363808">
    <w:abstractNumId w:val="0"/>
  </w:num>
  <w:num w:numId="6" w16cid:durableId="120174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CD"/>
    <w:rsid w:val="00053463"/>
    <w:rsid w:val="00070D87"/>
    <w:rsid w:val="000D5E9E"/>
    <w:rsid w:val="000E0797"/>
    <w:rsid w:val="000E41D9"/>
    <w:rsid w:val="00190277"/>
    <w:rsid w:val="001C47F9"/>
    <w:rsid w:val="001C52A2"/>
    <w:rsid w:val="003501BF"/>
    <w:rsid w:val="003577C7"/>
    <w:rsid w:val="0038309E"/>
    <w:rsid w:val="00384FDC"/>
    <w:rsid w:val="003A7BCA"/>
    <w:rsid w:val="00507E6D"/>
    <w:rsid w:val="006255CD"/>
    <w:rsid w:val="00712B45"/>
    <w:rsid w:val="007D2101"/>
    <w:rsid w:val="00874AE1"/>
    <w:rsid w:val="009F5E0F"/>
    <w:rsid w:val="00BC0D65"/>
    <w:rsid w:val="00BE1193"/>
    <w:rsid w:val="00C170E3"/>
    <w:rsid w:val="00F2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C8A0F"/>
  <w15:docId w15:val="{C668138E-68A7-424C-AA56-9B8B89D8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715F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o5dZFkIQ19vG+HY9z+GOXwgCfQ==">AMUW2mX9Rw/1O2OHX1fC9oL7ZjboAsCNksxibPhd2xhm09/rTnCpA0HyZGuqz283K5FynNycoty+eCN98CF1L6qLiJGfRIMIL/LhZWpwo716JJRiuNSETVg=</go:docsCustomData>
</go:gDocsCustomXmlDataStorage>
</file>

<file path=customXml/itemProps1.xml><?xml version="1.0" encoding="utf-8"?>
<ds:datastoreItem xmlns:ds="http://schemas.openxmlformats.org/officeDocument/2006/customXml" ds:itemID="{FF16059E-DE10-4DAE-8A01-85645EE21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978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Moumi</dc:creator>
  <cp:lastModifiedBy>0423152006 - Nafisa Farid Moumi</cp:lastModifiedBy>
  <cp:revision>3</cp:revision>
  <dcterms:created xsi:type="dcterms:W3CDTF">2024-09-04T20:01:00Z</dcterms:created>
  <dcterms:modified xsi:type="dcterms:W3CDTF">2024-09-05T02:33:00Z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ed7521ae8631441c68815cc64c92988fb520e511b92203b8b024d34ecc5b4a46</vt:lpwstr>
  </property>
</Properties>
</file>