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EEA0C" w14:textId="3547455A" w:rsidR="00156C7C" w:rsidRPr="00156C7C" w:rsidRDefault="00156C7C" w:rsidP="00156C7C">
      <w:pPr>
        <w:jc w:val="center"/>
        <w:rPr>
          <w:b/>
          <w:u w:val="single"/>
        </w:rPr>
      </w:pPr>
      <w:r w:rsidRPr="00156C7C">
        <w:rPr>
          <w:b/>
          <w:u w:val="single"/>
        </w:rPr>
        <w:t xml:space="preserve">SUBJECT VERB AGREEMENT </w:t>
      </w:r>
    </w:p>
    <w:p w14:paraId="632597DD" w14:textId="32045A67" w:rsidR="00FB3733" w:rsidRDefault="00FB3733" w:rsidP="00385135"/>
    <w:p w14:paraId="343FDA65" w14:textId="102C5B06" w:rsidR="008A48E8" w:rsidRDefault="00DE789B" w:rsidP="00385135">
      <w:pPr>
        <w:pStyle w:val="ListParagraph"/>
        <w:numPr>
          <w:ilvl w:val="0"/>
          <w:numId w:val="1"/>
        </w:numPr>
      </w:pPr>
      <w:r>
        <w:t xml:space="preserve">Rahim ______ </w:t>
      </w:r>
      <w:r w:rsidR="00385135">
        <w:t xml:space="preserve">a good </w:t>
      </w:r>
      <w:r w:rsidR="00080D42">
        <w:t>boy. (</w:t>
      </w:r>
      <w:r w:rsidR="00385135">
        <w:t>is/are)</w:t>
      </w:r>
    </w:p>
    <w:p w14:paraId="10AA17C1" w14:textId="77777777" w:rsidR="00385135" w:rsidRDefault="00385135" w:rsidP="00385135">
      <w:pPr>
        <w:pStyle w:val="ListParagraph"/>
        <w:numPr>
          <w:ilvl w:val="0"/>
          <w:numId w:val="1"/>
        </w:numPr>
      </w:pPr>
      <w:r>
        <w:t>Rahim and Karim ________ two brothers. (is/are)</w:t>
      </w:r>
    </w:p>
    <w:p w14:paraId="685E1064" w14:textId="57F40A17" w:rsidR="00385135" w:rsidRDefault="00385135" w:rsidP="00385135">
      <w:pPr>
        <w:pStyle w:val="ListParagraph"/>
        <w:numPr>
          <w:ilvl w:val="0"/>
          <w:numId w:val="1"/>
        </w:numPr>
      </w:pPr>
      <w:r>
        <w:t xml:space="preserve">Rahim and </w:t>
      </w:r>
      <w:proofErr w:type="spellStart"/>
      <w:r>
        <w:t>karim</w:t>
      </w:r>
      <w:proofErr w:type="spellEnd"/>
      <w:r>
        <w:t xml:space="preserve"> _________ cricket </w:t>
      </w:r>
      <w:r w:rsidR="00080D42">
        <w:t>every day</w:t>
      </w:r>
      <w:r>
        <w:t>. (play/plays)</w:t>
      </w:r>
    </w:p>
    <w:p w14:paraId="7BA7BEE4" w14:textId="77777777" w:rsidR="00385135" w:rsidRDefault="00385135" w:rsidP="00385135">
      <w:pPr>
        <w:pStyle w:val="ListParagraph"/>
        <w:numPr>
          <w:ilvl w:val="0"/>
          <w:numId w:val="1"/>
        </w:numPr>
      </w:pPr>
      <w:r>
        <w:t>Time and tide _________ for none. (wait/waits)</w:t>
      </w:r>
    </w:p>
    <w:p w14:paraId="6D53269D" w14:textId="77777777" w:rsidR="00385135" w:rsidRDefault="00081DF5" w:rsidP="00385135">
      <w:pPr>
        <w:pStyle w:val="ListParagraph"/>
        <w:numPr>
          <w:ilvl w:val="0"/>
          <w:numId w:val="1"/>
        </w:numPr>
      </w:pPr>
      <w:r>
        <w:t xml:space="preserve">The horse and </w:t>
      </w:r>
      <w:r w:rsidR="00385135">
        <w:t>carriage _______ ready at the door. (is/are)</w:t>
      </w:r>
      <w:bookmarkStart w:id="0" w:name="_GoBack"/>
      <w:bookmarkEnd w:id="0"/>
    </w:p>
    <w:p w14:paraId="29FD438E" w14:textId="77777777" w:rsidR="005D3923" w:rsidRDefault="005D3923" w:rsidP="00385135">
      <w:pPr>
        <w:pStyle w:val="ListParagraph"/>
        <w:numPr>
          <w:ilvl w:val="0"/>
          <w:numId w:val="1"/>
        </w:numPr>
      </w:pPr>
      <w:r>
        <w:t>Red beans and Rice ____ my mom’s favorite dish.</w:t>
      </w:r>
    </w:p>
    <w:p w14:paraId="7415756D" w14:textId="77777777" w:rsidR="005D3923" w:rsidRDefault="005D3923" w:rsidP="00385135">
      <w:pPr>
        <w:pStyle w:val="ListParagraph"/>
        <w:numPr>
          <w:ilvl w:val="0"/>
          <w:numId w:val="1"/>
        </w:numPr>
      </w:pPr>
      <w:r>
        <w:t>The poet and the novelist __________ present in the meeting.</w:t>
      </w:r>
      <w:r w:rsidRPr="005D3923">
        <w:t xml:space="preserve"> </w:t>
      </w:r>
      <w:r>
        <w:t>(is/are)</w:t>
      </w:r>
    </w:p>
    <w:p w14:paraId="13EB07FB" w14:textId="401CD163" w:rsidR="00FB3733" w:rsidRDefault="005D3923" w:rsidP="00FB3733">
      <w:pPr>
        <w:pStyle w:val="ListParagraph"/>
        <w:numPr>
          <w:ilvl w:val="0"/>
          <w:numId w:val="1"/>
        </w:numPr>
      </w:pPr>
      <w:r>
        <w:t>The poet and novelist ___________ present in the meeting. (is/are)</w:t>
      </w:r>
    </w:p>
    <w:p w14:paraId="3A9DF56F" w14:textId="77777777" w:rsidR="00385135" w:rsidRDefault="00385135" w:rsidP="00385135">
      <w:pPr>
        <w:pStyle w:val="ListParagraph"/>
        <w:numPr>
          <w:ilvl w:val="0"/>
          <w:numId w:val="1"/>
        </w:numPr>
      </w:pPr>
      <w:r>
        <w:t>The spread of tea and coffee _______ not easy in Bangladesh. (was/were)</w:t>
      </w:r>
    </w:p>
    <w:p w14:paraId="58DD8794" w14:textId="77777777" w:rsidR="00385135" w:rsidRDefault="00385135" w:rsidP="00385135">
      <w:pPr>
        <w:pStyle w:val="ListParagraph"/>
        <w:numPr>
          <w:ilvl w:val="0"/>
          <w:numId w:val="1"/>
        </w:numPr>
      </w:pPr>
      <w:r>
        <w:t>The qua</w:t>
      </w:r>
      <w:r w:rsidR="00081DF5">
        <w:t xml:space="preserve">lity of the mangoes ________ </w:t>
      </w:r>
      <w:r>
        <w:t>not good. (is/are)</w:t>
      </w:r>
    </w:p>
    <w:p w14:paraId="45A713F4" w14:textId="77777777" w:rsidR="00385135" w:rsidRDefault="00385135" w:rsidP="00385135">
      <w:pPr>
        <w:pStyle w:val="ListParagraph"/>
        <w:numPr>
          <w:ilvl w:val="0"/>
          <w:numId w:val="1"/>
        </w:numPr>
      </w:pPr>
      <w:r>
        <w:t xml:space="preserve"> The women who went to the market ________ very happy. (is/are)</w:t>
      </w:r>
    </w:p>
    <w:p w14:paraId="0857099C" w14:textId="7733F375" w:rsidR="00FB3733" w:rsidRDefault="00385135" w:rsidP="00FB3733">
      <w:pPr>
        <w:pStyle w:val="ListParagraph"/>
        <w:numPr>
          <w:ilvl w:val="0"/>
          <w:numId w:val="1"/>
        </w:numPr>
      </w:pPr>
      <w:r>
        <w:t xml:space="preserve">One of my friends _________ </w:t>
      </w:r>
      <w:r w:rsidR="00080D42">
        <w:t>coming. (</w:t>
      </w:r>
      <w:r>
        <w:t>is/are)</w:t>
      </w:r>
    </w:p>
    <w:p w14:paraId="0E185448" w14:textId="77777777" w:rsidR="00385135" w:rsidRDefault="00092BA0" w:rsidP="00385135">
      <w:pPr>
        <w:pStyle w:val="ListParagraph"/>
        <w:numPr>
          <w:ilvl w:val="0"/>
          <w:numId w:val="1"/>
        </w:numPr>
      </w:pPr>
      <w:r>
        <w:t xml:space="preserve"> There ________ one window and two beds in my room. (is/are)</w:t>
      </w:r>
    </w:p>
    <w:p w14:paraId="566600E2" w14:textId="77777777" w:rsidR="00092BA0" w:rsidRDefault="00092BA0" w:rsidP="00385135">
      <w:pPr>
        <w:pStyle w:val="ListParagraph"/>
        <w:numPr>
          <w:ilvl w:val="0"/>
          <w:numId w:val="1"/>
        </w:numPr>
      </w:pPr>
      <w:r>
        <w:t>There ________ a high school in our village.</w:t>
      </w:r>
      <w:r w:rsidRPr="00092BA0">
        <w:t xml:space="preserve"> </w:t>
      </w:r>
      <w:r>
        <w:t>(is/are)</w:t>
      </w:r>
    </w:p>
    <w:p w14:paraId="223CB6D2" w14:textId="77777777" w:rsidR="00092BA0" w:rsidRDefault="00092BA0" w:rsidP="00385135">
      <w:pPr>
        <w:pStyle w:val="ListParagraph"/>
        <w:numPr>
          <w:ilvl w:val="0"/>
          <w:numId w:val="1"/>
        </w:numPr>
      </w:pPr>
      <w:r>
        <w:t>There _________ one primary school and one high school in our village. (is/are)</w:t>
      </w:r>
    </w:p>
    <w:p w14:paraId="06FCB1BE" w14:textId="042D258E" w:rsidR="00FB3733" w:rsidRDefault="00092BA0" w:rsidP="00FB3733">
      <w:pPr>
        <w:pStyle w:val="ListParagraph"/>
        <w:numPr>
          <w:ilvl w:val="0"/>
          <w:numId w:val="1"/>
        </w:numPr>
      </w:pPr>
      <w:r>
        <w:t>There __________ a man sitting under the banyan tree. (is/are)</w:t>
      </w:r>
    </w:p>
    <w:p w14:paraId="273B6844" w14:textId="77777777" w:rsidR="00092BA0" w:rsidRDefault="00FB0E45" w:rsidP="00385135">
      <w:pPr>
        <w:pStyle w:val="ListParagraph"/>
        <w:numPr>
          <w:ilvl w:val="0"/>
          <w:numId w:val="1"/>
        </w:numPr>
      </w:pPr>
      <w:r>
        <w:t>Neither Rahim nor his brothers _________ present here.</w:t>
      </w:r>
      <w:r w:rsidRPr="00FB0E45">
        <w:t xml:space="preserve"> </w:t>
      </w:r>
      <w:r>
        <w:t>(is/are)</w:t>
      </w:r>
    </w:p>
    <w:p w14:paraId="2D1BD2EB" w14:textId="77777777" w:rsidR="00FB0E45" w:rsidRDefault="00FB0E45" w:rsidP="00385135">
      <w:pPr>
        <w:pStyle w:val="ListParagraph"/>
        <w:numPr>
          <w:ilvl w:val="0"/>
          <w:numId w:val="1"/>
        </w:numPr>
      </w:pPr>
      <w:r>
        <w:t>Neither Rahim nor his brother __________ present here. (is/are)</w:t>
      </w:r>
    </w:p>
    <w:p w14:paraId="1F774F86" w14:textId="77777777" w:rsidR="00FB0E45" w:rsidRDefault="00FB0E45" w:rsidP="00385135">
      <w:pPr>
        <w:pStyle w:val="ListParagraph"/>
        <w:numPr>
          <w:ilvl w:val="0"/>
          <w:numId w:val="1"/>
        </w:numPr>
      </w:pPr>
      <w:r>
        <w:t>Neither Rahim’s brothers nor Rahim himself ______ present here. (is/are)</w:t>
      </w:r>
    </w:p>
    <w:p w14:paraId="3F328C77" w14:textId="77777777" w:rsidR="00FB0E45" w:rsidRDefault="00FB0E45" w:rsidP="00385135">
      <w:pPr>
        <w:pStyle w:val="ListParagraph"/>
        <w:numPr>
          <w:ilvl w:val="0"/>
          <w:numId w:val="1"/>
        </w:numPr>
      </w:pPr>
      <w:r>
        <w:t>Neither Rahim’s brother nor Rahim himself _______ present here. (is/are)</w:t>
      </w:r>
    </w:p>
    <w:p w14:paraId="65C55405" w14:textId="3B75FAEF" w:rsidR="00FB3733" w:rsidRDefault="00FB0E45" w:rsidP="00FB3733">
      <w:pPr>
        <w:pStyle w:val="ListParagraph"/>
        <w:numPr>
          <w:ilvl w:val="0"/>
          <w:numId w:val="1"/>
        </w:numPr>
      </w:pPr>
      <w:r>
        <w:t>Not only Salma, but also her two friends _____ responsible for this. (is/are)</w:t>
      </w:r>
    </w:p>
    <w:p w14:paraId="5E354238" w14:textId="02AE09AB" w:rsidR="008C7427" w:rsidRDefault="008C7427" w:rsidP="00385135">
      <w:pPr>
        <w:pStyle w:val="ListParagraph"/>
        <w:numPr>
          <w:ilvl w:val="0"/>
          <w:numId w:val="1"/>
        </w:numPr>
      </w:pPr>
      <w:r>
        <w:t>Half of the apple _________</w:t>
      </w:r>
      <w:r w:rsidR="00080D42">
        <w:t>_ rotten</w:t>
      </w:r>
      <w:r>
        <w:t>. (is/are)</w:t>
      </w:r>
    </w:p>
    <w:p w14:paraId="3C3A4898" w14:textId="77777777" w:rsidR="008C7427" w:rsidRDefault="008C7427" w:rsidP="00385135">
      <w:pPr>
        <w:pStyle w:val="ListParagraph"/>
        <w:numPr>
          <w:ilvl w:val="0"/>
          <w:numId w:val="1"/>
        </w:numPr>
      </w:pPr>
      <w:r>
        <w:t>Half of the apples _____________ rotten. (is/are)</w:t>
      </w:r>
    </w:p>
    <w:p w14:paraId="22FFB86D" w14:textId="77777777" w:rsidR="008C7427" w:rsidRDefault="008C7427" w:rsidP="00385135">
      <w:pPr>
        <w:pStyle w:val="ListParagraph"/>
        <w:numPr>
          <w:ilvl w:val="0"/>
          <w:numId w:val="1"/>
        </w:numPr>
      </w:pPr>
      <w:r>
        <w:t xml:space="preserve">Three-quarters of the mangoes ________ from </w:t>
      </w:r>
      <w:proofErr w:type="spellStart"/>
      <w:r>
        <w:t>Rajshahi</w:t>
      </w:r>
      <w:proofErr w:type="spellEnd"/>
      <w:r>
        <w:t>. (is/are)</w:t>
      </w:r>
    </w:p>
    <w:p w14:paraId="543AA8EC" w14:textId="223D2EB8" w:rsidR="00FB3733" w:rsidRDefault="008C7427" w:rsidP="00FB3733">
      <w:pPr>
        <w:pStyle w:val="ListParagraph"/>
        <w:numPr>
          <w:ilvl w:val="0"/>
          <w:numId w:val="1"/>
        </w:numPr>
      </w:pPr>
      <w:r>
        <w:t>Three-quarters of the mango __________ stolen. (is/are)</w:t>
      </w:r>
    </w:p>
    <w:p w14:paraId="696F53E0" w14:textId="27745756" w:rsidR="008C7427" w:rsidRDefault="008C7427" w:rsidP="00385135">
      <w:pPr>
        <w:pStyle w:val="ListParagraph"/>
        <w:numPr>
          <w:ilvl w:val="0"/>
          <w:numId w:val="1"/>
        </w:numPr>
      </w:pPr>
      <w:r>
        <w:t xml:space="preserve">Five </w:t>
      </w:r>
      <w:r w:rsidR="00080D42">
        <w:t>kilometers</w:t>
      </w:r>
      <w:r>
        <w:t xml:space="preserve"> _________ not a long distance. (is/are)</w:t>
      </w:r>
    </w:p>
    <w:p w14:paraId="6EF1B906" w14:textId="77777777" w:rsidR="008C7427" w:rsidRDefault="008C7427" w:rsidP="00385135">
      <w:pPr>
        <w:pStyle w:val="ListParagraph"/>
        <w:numPr>
          <w:ilvl w:val="0"/>
          <w:numId w:val="1"/>
        </w:numPr>
      </w:pPr>
      <w:r>
        <w:t>10 years __________ not a long time. (is/are)</w:t>
      </w:r>
    </w:p>
    <w:p w14:paraId="51AE1788" w14:textId="45706D3E" w:rsidR="00FB3733" w:rsidRDefault="008C7427" w:rsidP="00FB3733">
      <w:pPr>
        <w:pStyle w:val="ListParagraph"/>
        <w:numPr>
          <w:ilvl w:val="0"/>
          <w:numId w:val="1"/>
        </w:numPr>
      </w:pPr>
      <w:r>
        <w:t>10 liters of oil _________ needed. (is/are)</w:t>
      </w:r>
    </w:p>
    <w:p w14:paraId="1EC9AF80" w14:textId="77777777" w:rsidR="008C7427" w:rsidRDefault="008C7427" w:rsidP="00385135">
      <w:pPr>
        <w:pStyle w:val="ListParagraph"/>
        <w:numPr>
          <w:ilvl w:val="0"/>
          <w:numId w:val="1"/>
        </w:numPr>
      </w:pPr>
      <w:r>
        <w:t xml:space="preserve">Every boy and </w:t>
      </w:r>
      <w:r w:rsidR="00DA7E7A">
        <w:t>e</w:t>
      </w:r>
      <w:r>
        <w:t>very girl _________ given a ticket. (is/are)</w:t>
      </w:r>
    </w:p>
    <w:p w14:paraId="3A5E74FA" w14:textId="77777777" w:rsidR="008C7427" w:rsidRDefault="008C7427" w:rsidP="00385135">
      <w:pPr>
        <w:pStyle w:val="ListParagraph"/>
        <w:numPr>
          <w:ilvl w:val="0"/>
          <w:numId w:val="1"/>
        </w:numPr>
      </w:pPr>
      <w:r>
        <w:t>Each of the student</w:t>
      </w:r>
      <w:r w:rsidR="00DA7E7A">
        <w:t>s</w:t>
      </w:r>
      <w:r>
        <w:t xml:space="preserve"> __________ a ticket. (have/has)</w:t>
      </w:r>
    </w:p>
    <w:p w14:paraId="0EE0F72B" w14:textId="5FA52CC6" w:rsidR="00FB3733" w:rsidRDefault="008C7427" w:rsidP="00FB3733">
      <w:pPr>
        <w:pStyle w:val="ListParagraph"/>
        <w:numPr>
          <w:ilvl w:val="0"/>
          <w:numId w:val="1"/>
        </w:numPr>
      </w:pPr>
      <w:r>
        <w:t>Few students __________ present in the meeting. (is/are)</w:t>
      </w:r>
    </w:p>
    <w:p w14:paraId="6776D47B" w14:textId="77777777" w:rsidR="008C7427" w:rsidRDefault="008C7427" w:rsidP="00385135">
      <w:pPr>
        <w:pStyle w:val="ListParagraph"/>
        <w:numPr>
          <w:ilvl w:val="0"/>
          <w:numId w:val="1"/>
        </w:numPr>
      </w:pPr>
      <w:r>
        <w:t>Swimming ________ good for health.</w:t>
      </w:r>
      <w:r w:rsidRPr="008C7427">
        <w:t xml:space="preserve"> </w:t>
      </w:r>
      <w:r>
        <w:t>(is/are)</w:t>
      </w:r>
    </w:p>
    <w:p w14:paraId="54C264CC" w14:textId="77777777" w:rsidR="008C7427" w:rsidRDefault="008C7427" w:rsidP="00385135">
      <w:pPr>
        <w:pStyle w:val="ListParagraph"/>
        <w:numPr>
          <w:ilvl w:val="0"/>
          <w:numId w:val="1"/>
        </w:numPr>
      </w:pPr>
      <w:r>
        <w:t>Running _________</w:t>
      </w:r>
      <w:proofErr w:type="gramStart"/>
      <w:r>
        <w:t>_  a</w:t>
      </w:r>
      <w:proofErr w:type="gramEnd"/>
      <w:r>
        <w:t xml:space="preserve"> good exercise.</w:t>
      </w:r>
      <w:r w:rsidRPr="008C7427">
        <w:t xml:space="preserve"> </w:t>
      </w:r>
      <w:r>
        <w:t>(is/are)</w:t>
      </w:r>
    </w:p>
    <w:p w14:paraId="1BF994AA" w14:textId="716F5262" w:rsidR="00FB3733" w:rsidRDefault="008C7427" w:rsidP="00FB3733">
      <w:pPr>
        <w:pStyle w:val="ListParagraph"/>
        <w:numPr>
          <w:ilvl w:val="0"/>
          <w:numId w:val="1"/>
        </w:numPr>
      </w:pPr>
      <w:r>
        <w:t>Swimming and running __________ good for health.</w:t>
      </w:r>
      <w:r w:rsidRPr="008C7427">
        <w:t xml:space="preserve"> </w:t>
      </w:r>
      <w:r>
        <w:t>(is/are)</w:t>
      </w:r>
    </w:p>
    <w:p w14:paraId="50C8EBEA" w14:textId="77777777" w:rsidR="008C7427" w:rsidRDefault="008C7427" w:rsidP="00385135">
      <w:pPr>
        <w:pStyle w:val="ListParagraph"/>
        <w:numPr>
          <w:ilvl w:val="0"/>
          <w:numId w:val="1"/>
        </w:numPr>
      </w:pPr>
      <w:r>
        <w:t>The jury _____ given its verdict. (have/has)</w:t>
      </w:r>
    </w:p>
    <w:p w14:paraId="470F45A7" w14:textId="77777777" w:rsidR="008C7427" w:rsidRDefault="008C7427" w:rsidP="00385135">
      <w:pPr>
        <w:pStyle w:val="ListParagraph"/>
        <w:numPr>
          <w:ilvl w:val="0"/>
          <w:numId w:val="1"/>
        </w:numPr>
      </w:pPr>
      <w:r>
        <w:t>The jury ______ divided among their opinion. (is/are)</w:t>
      </w:r>
    </w:p>
    <w:p w14:paraId="20DA9361" w14:textId="74A99035" w:rsidR="00FB3733" w:rsidRPr="00FB3733" w:rsidRDefault="003B5F8E" w:rsidP="00FB3733">
      <w:pPr>
        <w:pStyle w:val="ListParagraph"/>
        <w:numPr>
          <w:ilvl w:val="0"/>
          <w:numId w:val="1"/>
        </w:numPr>
      </w:pPr>
      <w:r>
        <w:t>The team ________ practicing on the field. (is/are)</w:t>
      </w:r>
    </w:p>
    <w:p w14:paraId="7C54A97B" w14:textId="77777777" w:rsidR="003B5F8E" w:rsidRDefault="003B5F8E" w:rsidP="00385135">
      <w:pPr>
        <w:pStyle w:val="ListParagraph"/>
        <w:numPr>
          <w:ilvl w:val="0"/>
          <w:numId w:val="1"/>
        </w:numPr>
      </w:pPr>
      <w:r>
        <w:rPr>
          <w:i/>
        </w:rPr>
        <w:t>3 Idiots</w:t>
      </w:r>
      <w:r>
        <w:t xml:space="preserve"> _________ a good film. (is/are)</w:t>
      </w:r>
    </w:p>
    <w:p w14:paraId="56F6CB31" w14:textId="77777777" w:rsidR="003B5F8E" w:rsidRDefault="003B5F8E" w:rsidP="00385135">
      <w:pPr>
        <w:pStyle w:val="ListParagraph"/>
        <w:numPr>
          <w:ilvl w:val="0"/>
          <w:numId w:val="1"/>
        </w:numPr>
      </w:pPr>
      <w:proofErr w:type="spellStart"/>
      <w:r>
        <w:rPr>
          <w:i/>
        </w:rPr>
        <w:t>Galliver’s</w:t>
      </w:r>
      <w:proofErr w:type="spellEnd"/>
      <w:r>
        <w:rPr>
          <w:i/>
        </w:rPr>
        <w:t xml:space="preserve"> Travels </w:t>
      </w:r>
      <w:r>
        <w:t>__________ a good novel. (is/are)</w:t>
      </w:r>
    </w:p>
    <w:p w14:paraId="54DE0C36" w14:textId="77777777" w:rsidR="003B5F8E" w:rsidRDefault="003B5F8E" w:rsidP="00385135">
      <w:pPr>
        <w:pStyle w:val="ListParagraph"/>
        <w:numPr>
          <w:ilvl w:val="0"/>
          <w:numId w:val="1"/>
        </w:numPr>
      </w:pPr>
      <w:r>
        <w:rPr>
          <w:i/>
        </w:rPr>
        <w:t xml:space="preserve">Kites </w:t>
      </w:r>
      <w:r>
        <w:t xml:space="preserve">and </w:t>
      </w:r>
      <w:r>
        <w:rPr>
          <w:i/>
        </w:rPr>
        <w:t xml:space="preserve">3 Idiots __________ </w:t>
      </w:r>
      <w:r>
        <w:t>my favorite films. (is/are)</w:t>
      </w:r>
    </w:p>
    <w:sectPr w:rsidR="003B5F8E" w:rsidSect="00156C7C"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472A"/>
    <w:multiLevelType w:val="hybridMultilevel"/>
    <w:tmpl w:val="02ACB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35"/>
    <w:rsid w:val="00080D42"/>
    <w:rsid w:val="00081DF5"/>
    <w:rsid w:val="00092BA0"/>
    <w:rsid w:val="00156C7C"/>
    <w:rsid w:val="00173421"/>
    <w:rsid w:val="00385135"/>
    <w:rsid w:val="003B5F8E"/>
    <w:rsid w:val="005D3923"/>
    <w:rsid w:val="008A48E8"/>
    <w:rsid w:val="008C7427"/>
    <w:rsid w:val="00DA7E7A"/>
    <w:rsid w:val="00DE789B"/>
    <w:rsid w:val="00FB0E45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C968"/>
  <w15:docId w15:val="{FB634E4B-128D-4F8E-B557-FF8F17F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User</cp:lastModifiedBy>
  <cp:revision>2</cp:revision>
  <dcterms:created xsi:type="dcterms:W3CDTF">2022-02-17T20:07:00Z</dcterms:created>
  <dcterms:modified xsi:type="dcterms:W3CDTF">2022-02-17T20:07:00Z</dcterms:modified>
</cp:coreProperties>
</file>