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842A" w14:textId="77777777" w:rsidR="00931B35" w:rsidRPr="00931B35" w:rsidRDefault="00931B35" w:rsidP="00931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B35">
        <w:rPr>
          <w:rFonts w:ascii="Times New Roman" w:eastAsia="Times New Roman" w:hAnsi="Times New Roman" w:cs="Times New Roman"/>
          <w:color w:val="222222"/>
          <w:sz w:val="48"/>
          <w:szCs w:val="48"/>
        </w:rPr>
        <w:t>Job Interview Questions  </w:t>
      </w:r>
    </w:p>
    <w:p w14:paraId="76CEDE80" w14:textId="77777777" w:rsidR="00931B35" w:rsidRPr="00931B35" w:rsidRDefault="00931B35" w:rsidP="0093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B3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3ACAE2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Tell us about yourself. / Introduce yourself/ tell me a little about yourself.</w:t>
      </w:r>
    </w:p>
    <w:p w14:paraId="5F864B8B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What is your weakness?</w:t>
      </w:r>
    </w:p>
    <w:p w14:paraId="3E0CEEAF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Why should we hire you? Out of all the other candidates, why should we hire you? / Why are you a good fit for this position?</w:t>
      </w:r>
    </w:p>
    <w:p w14:paraId="112D8B97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Why do you want to work here?</w:t>
      </w:r>
    </w:p>
    <w:p w14:paraId="1B50D56F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What is your goal?</w:t>
      </w:r>
    </w:p>
    <w:p w14:paraId="0718B1EF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Tell us about your family.</w:t>
      </w:r>
    </w:p>
    <w:p w14:paraId="596ED08D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What is your hobby? / What do you like to do outside of work?</w:t>
      </w:r>
    </w:p>
    <w:p w14:paraId="0B4389F1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What is your salary expectation?</w:t>
      </w:r>
    </w:p>
    <w:p w14:paraId="390F986D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 If you were an animal, which one would you want to be?</w:t>
      </w:r>
    </w:p>
    <w:p w14:paraId="26575814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What is your strength?</w:t>
      </w:r>
    </w:p>
    <w:p w14:paraId="7FDABFDE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Why do you want this job?</w:t>
      </w:r>
    </w:p>
    <w:p w14:paraId="05FFA83B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Why do you want to leave your current job?</w:t>
      </w:r>
    </w:p>
    <w:p w14:paraId="3BE58739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How did you hear about this job?</w:t>
      </w:r>
    </w:p>
    <w:p w14:paraId="6F815A7D" w14:textId="77777777" w:rsidR="00931B35" w:rsidRPr="00931B35" w:rsidRDefault="00931B35" w:rsidP="00931B3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Do you think experience is necessary for this job?</w:t>
      </w:r>
    </w:p>
    <w:p w14:paraId="507963DF" w14:textId="77777777" w:rsidR="00931B35" w:rsidRPr="00931B35" w:rsidRDefault="00931B35" w:rsidP="00931B35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31B35">
        <w:rPr>
          <w:rFonts w:ascii="Calibri" w:eastAsia="Times New Roman" w:hAnsi="Calibri" w:cs="Calibri"/>
          <w:color w:val="000000"/>
          <w:sz w:val="28"/>
          <w:szCs w:val="28"/>
        </w:rPr>
        <w:t>Tell us about your favorite person.  </w:t>
      </w:r>
    </w:p>
    <w:p w14:paraId="5A8A8CAE" w14:textId="77777777" w:rsidR="001D10F3" w:rsidRDefault="001D10F3"/>
    <w:sectPr w:rsidR="001D1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5235A"/>
    <w:multiLevelType w:val="multilevel"/>
    <w:tmpl w:val="FD6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CC"/>
    <w:rsid w:val="001D10F3"/>
    <w:rsid w:val="004312CC"/>
    <w:rsid w:val="009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D5B2"/>
  <w15:chartTrackingRefBased/>
  <w15:docId w15:val="{92F90D76-DBC0-4DBE-9F38-E92EF564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Emran Khan</dc:creator>
  <cp:keywords/>
  <dc:description/>
  <cp:lastModifiedBy>Emran Khan</cp:lastModifiedBy>
  <cp:revision>2</cp:revision>
  <dcterms:created xsi:type="dcterms:W3CDTF">2022-02-18T06:20:00Z</dcterms:created>
  <dcterms:modified xsi:type="dcterms:W3CDTF">2022-02-18T06:20:00Z</dcterms:modified>
</cp:coreProperties>
</file>