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4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3"/>
        <w:gridCol w:w="5930"/>
        <w:gridCol w:w="2411"/>
      </w:tblGrid>
      <w:tr w:rsidR="000A7778" w:rsidRPr="00844BBE" w:rsidTr="002416B9">
        <w:trPr>
          <w:trHeight w:val="1765"/>
        </w:trPr>
        <w:tc>
          <w:tcPr>
            <w:tcW w:w="10204" w:type="dxa"/>
            <w:gridSpan w:val="3"/>
          </w:tcPr>
          <w:p w:rsidR="000A7778" w:rsidRPr="00844BBE" w:rsidRDefault="000A7778" w:rsidP="000A7778">
            <w:pPr>
              <w:jc w:val="center"/>
              <w:rPr>
                <w:rFonts w:ascii="Times New Roman" w:hAnsi="Times New Roman" w:cs="Times New Roman"/>
              </w:rPr>
            </w:pPr>
            <w:r w:rsidRPr="00844BB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00075" cy="6000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er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7778" w:rsidRPr="00844BBE" w:rsidRDefault="000A7778" w:rsidP="00EA195A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844BBE">
              <w:rPr>
                <w:rFonts w:ascii="Times New Roman" w:hAnsi="Times New Roman" w:cs="Times New Roman"/>
                <w:b/>
                <w:sz w:val="48"/>
                <w:szCs w:val="40"/>
              </w:rPr>
              <w:t>Daffodil International University</w:t>
            </w:r>
          </w:p>
          <w:p w:rsidR="000A7778" w:rsidRPr="00844BBE" w:rsidRDefault="000A7778" w:rsidP="00EA19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844BBE">
              <w:rPr>
                <w:rFonts w:ascii="Times New Roman" w:hAnsi="Times New Roman" w:cs="Times New Roman"/>
                <w:b/>
                <w:szCs w:val="40"/>
              </w:rPr>
              <w:t>Department of Pharmacy</w:t>
            </w:r>
          </w:p>
          <w:p w:rsidR="000A7778" w:rsidRPr="00844BBE" w:rsidRDefault="000A7778" w:rsidP="00685C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844BBE">
              <w:rPr>
                <w:rFonts w:ascii="Times New Roman" w:hAnsi="Times New Roman" w:cs="Times New Roman"/>
                <w:b/>
                <w:szCs w:val="40"/>
              </w:rPr>
              <w:t>Faculty of Allied Health Sciences</w:t>
            </w:r>
          </w:p>
          <w:p w:rsidR="00685CE6" w:rsidRPr="00844BBE" w:rsidRDefault="003B25AB" w:rsidP="002D48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844BBE">
              <w:rPr>
                <w:rFonts w:ascii="Times New Roman" w:hAnsi="Times New Roman" w:cs="Times New Roman"/>
                <w:b/>
                <w:szCs w:val="40"/>
              </w:rPr>
              <w:t>Midterm</w:t>
            </w:r>
            <w:r w:rsidR="00AD4DB8">
              <w:rPr>
                <w:rFonts w:ascii="Times New Roman" w:hAnsi="Times New Roman" w:cs="Times New Roman"/>
                <w:b/>
                <w:szCs w:val="40"/>
              </w:rPr>
              <w:t xml:space="preserve"> </w:t>
            </w:r>
            <w:bookmarkStart w:id="0" w:name="_GoBack"/>
            <w:bookmarkEnd w:id="0"/>
            <w:r w:rsidR="002D4879" w:rsidRPr="00844BBE">
              <w:rPr>
                <w:rFonts w:ascii="Times New Roman" w:hAnsi="Times New Roman" w:cs="Times New Roman"/>
                <w:b/>
                <w:szCs w:val="40"/>
              </w:rPr>
              <w:t>Examination: Fall 2019</w:t>
            </w:r>
          </w:p>
        </w:tc>
      </w:tr>
      <w:tr w:rsidR="008B4AD5" w:rsidRPr="00844BBE" w:rsidTr="002416B9">
        <w:trPr>
          <w:trHeight w:val="209"/>
        </w:trPr>
        <w:tc>
          <w:tcPr>
            <w:tcW w:w="1863" w:type="dxa"/>
          </w:tcPr>
          <w:p w:rsidR="008B4AD5" w:rsidRPr="00844BBE" w:rsidRDefault="008B4AD5" w:rsidP="008B4AD5">
            <w:pPr>
              <w:rPr>
                <w:rFonts w:ascii="Times New Roman" w:hAnsi="Times New Roman" w:cs="Times New Roman"/>
                <w:b/>
              </w:rPr>
            </w:pPr>
            <w:r w:rsidRPr="00844BBE">
              <w:rPr>
                <w:rFonts w:ascii="Times New Roman" w:hAnsi="Times New Roman" w:cs="Times New Roman"/>
                <w:b/>
              </w:rPr>
              <w:t>Course Code:</w:t>
            </w:r>
          </w:p>
        </w:tc>
        <w:tc>
          <w:tcPr>
            <w:tcW w:w="5930" w:type="dxa"/>
          </w:tcPr>
          <w:p w:rsidR="008B4AD5" w:rsidRPr="00844BBE" w:rsidRDefault="00C6430F" w:rsidP="008B4AD5">
            <w:pPr>
              <w:rPr>
                <w:rFonts w:ascii="Times New Roman" w:hAnsi="Times New Roman" w:cs="Times New Roman"/>
                <w:b/>
              </w:rPr>
            </w:pPr>
            <w:r w:rsidRPr="00844BBE">
              <w:rPr>
                <w:rFonts w:ascii="Times New Roman" w:hAnsi="Times New Roman" w:cs="Times New Roman"/>
                <w:b/>
              </w:rPr>
              <w:t>BPH-122</w:t>
            </w:r>
          </w:p>
        </w:tc>
        <w:tc>
          <w:tcPr>
            <w:tcW w:w="2411" w:type="dxa"/>
          </w:tcPr>
          <w:p w:rsidR="008B4AD5" w:rsidRPr="00844BBE" w:rsidRDefault="008B4AD5" w:rsidP="008B4AD5">
            <w:pPr>
              <w:rPr>
                <w:rFonts w:ascii="Times New Roman" w:hAnsi="Times New Roman" w:cs="Times New Roman"/>
                <w:b/>
              </w:rPr>
            </w:pPr>
            <w:r w:rsidRPr="00844BBE">
              <w:rPr>
                <w:rFonts w:ascii="Times New Roman" w:hAnsi="Times New Roman" w:cs="Times New Roman"/>
                <w:b/>
              </w:rPr>
              <w:t>Time: 1 hour 30 mins</w:t>
            </w:r>
          </w:p>
        </w:tc>
      </w:tr>
      <w:tr w:rsidR="008B4AD5" w:rsidRPr="00844BBE" w:rsidTr="002416B9">
        <w:trPr>
          <w:trHeight w:val="199"/>
        </w:trPr>
        <w:tc>
          <w:tcPr>
            <w:tcW w:w="1863" w:type="dxa"/>
          </w:tcPr>
          <w:p w:rsidR="008B4AD5" w:rsidRPr="00844BBE" w:rsidRDefault="008B4AD5" w:rsidP="008B4AD5">
            <w:pPr>
              <w:rPr>
                <w:rFonts w:ascii="Times New Roman" w:hAnsi="Times New Roman" w:cs="Times New Roman"/>
                <w:b/>
              </w:rPr>
            </w:pPr>
            <w:r w:rsidRPr="00844BBE">
              <w:rPr>
                <w:rFonts w:ascii="Times New Roman" w:hAnsi="Times New Roman" w:cs="Times New Roman"/>
                <w:b/>
              </w:rPr>
              <w:t>Course Title:</w:t>
            </w:r>
          </w:p>
        </w:tc>
        <w:tc>
          <w:tcPr>
            <w:tcW w:w="5930" w:type="dxa"/>
          </w:tcPr>
          <w:p w:rsidR="008B4AD5" w:rsidRPr="00844BBE" w:rsidRDefault="00F41684" w:rsidP="008B4AD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44BBE">
              <w:rPr>
                <w:rFonts w:ascii="Times New Roman" w:hAnsi="Times New Roman" w:cs="Times New Roman"/>
                <w:b/>
              </w:rPr>
              <w:t>Pharmacognos</w:t>
            </w:r>
            <w:r w:rsidR="00C6430F" w:rsidRPr="00844BBE">
              <w:rPr>
                <w:rFonts w:ascii="Times New Roman" w:hAnsi="Times New Roman" w:cs="Times New Roman"/>
                <w:b/>
              </w:rPr>
              <w:t>y</w:t>
            </w:r>
            <w:proofErr w:type="spellEnd"/>
            <w:r w:rsidR="00C6430F" w:rsidRPr="00844BBE">
              <w:rPr>
                <w:rFonts w:ascii="Times New Roman" w:hAnsi="Times New Roman" w:cs="Times New Roman"/>
                <w:b/>
              </w:rPr>
              <w:t>-II</w:t>
            </w:r>
          </w:p>
        </w:tc>
        <w:tc>
          <w:tcPr>
            <w:tcW w:w="2411" w:type="dxa"/>
          </w:tcPr>
          <w:p w:rsidR="008B4AD5" w:rsidRPr="00844BBE" w:rsidRDefault="008B4AD5" w:rsidP="008B4AD5">
            <w:pPr>
              <w:rPr>
                <w:rFonts w:ascii="Times New Roman" w:hAnsi="Times New Roman" w:cs="Times New Roman"/>
                <w:b/>
              </w:rPr>
            </w:pPr>
            <w:r w:rsidRPr="00844BBE">
              <w:rPr>
                <w:rFonts w:ascii="Times New Roman" w:hAnsi="Times New Roman" w:cs="Times New Roman"/>
                <w:b/>
              </w:rPr>
              <w:t>Full Marks: 25</w:t>
            </w:r>
          </w:p>
        </w:tc>
      </w:tr>
      <w:tr w:rsidR="008B4AD5" w:rsidRPr="00844BBE" w:rsidTr="002416B9">
        <w:trPr>
          <w:trHeight w:val="293"/>
        </w:trPr>
        <w:tc>
          <w:tcPr>
            <w:tcW w:w="1863" w:type="dxa"/>
          </w:tcPr>
          <w:p w:rsidR="008B4AD5" w:rsidRPr="00844BBE" w:rsidRDefault="008B4AD5" w:rsidP="008B4AD5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844BBE">
              <w:rPr>
                <w:rFonts w:ascii="Times New Roman" w:hAnsi="Times New Roman" w:cs="Times New Roman"/>
                <w:b/>
              </w:rPr>
              <w:t>Course Teacher:</w:t>
            </w:r>
          </w:p>
        </w:tc>
        <w:tc>
          <w:tcPr>
            <w:tcW w:w="5930" w:type="dxa"/>
          </w:tcPr>
          <w:p w:rsidR="008B4AD5" w:rsidRPr="00844BBE" w:rsidRDefault="002D4879" w:rsidP="008B4AD5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844BBE">
              <w:rPr>
                <w:rFonts w:ascii="Times New Roman" w:hAnsi="Times New Roman" w:cs="Times New Roman"/>
                <w:b/>
              </w:rPr>
              <w:t xml:space="preserve">Dr. Md. </w:t>
            </w:r>
            <w:proofErr w:type="spellStart"/>
            <w:r w:rsidRPr="00844BBE">
              <w:rPr>
                <w:rFonts w:ascii="Times New Roman" w:hAnsi="Times New Roman" w:cs="Times New Roman"/>
                <w:b/>
              </w:rPr>
              <w:t>Ekramul</w:t>
            </w:r>
            <w:proofErr w:type="spellEnd"/>
            <w:r w:rsidRPr="00844BB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4BBE">
              <w:rPr>
                <w:rFonts w:ascii="Times New Roman" w:hAnsi="Times New Roman" w:cs="Times New Roman"/>
                <w:b/>
              </w:rPr>
              <w:t>Haque</w:t>
            </w:r>
            <w:proofErr w:type="spellEnd"/>
            <w:r w:rsidRPr="00844BBE">
              <w:rPr>
                <w:rFonts w:ascii="Times New Roman" w:hAnsi="Times New Roman" w:cs="Times New Roman"/>
                <w:b/>
              </w:rPr>
              <w:t xml:space="preserve"> (EH), Dr. Md. </w:t>
            </w:r>
            <w:proofErr w:type="spellStart"/>
            <w:r w:rsidRPr="00844BBE">
              <w:rPr>
                <w:rFonts w:ascii="Times New Roman" w:hAnsi="Times New Roman" w:cs="Times New Roman"/>
                <w:b/>
              </w:rPr>
              <w:t>Sarowar</w:t>
            </w:r>
            <w:proofErr w:type="spellEnd"/>
            <w:r w:rsidRPr="00844BBE">
              <w:rPr>
                <w:rFonts w:ascii="Times New Roman" w:hAnsi="Times New Roman" w:cs="Times New Roman"/>
                <w:b/>
              </w:rPr>
              <w:t xml:space="preserve"> Hossain (SH), </w:t>
            </w:r>
            <w:proofErr w:type="spellStart"/>
            <w:r w:rsidRPr="00844BBE">
              <w:rPr>
                <w:rFonts w:ascii="Times New Roman" w:hAnsi="Times New Roman" w:cs="Times New Roman"/>
                <w:b/>
              </w:rPr>
              <w:t>Sabreena</w:t>
            </w:r>
            <w:proofErr w:type="spellEnd"/>
            <w:r w:rsidRPr="00844BBE">
              <w:rPr>
                <w:rFonts w:ascii="Times New Roman" w:hAnsi="Times New Roman" w:cs="Times New Roman"/>
                <w:b/>
              </w:rPr>
              <w:t xml:space="preserve"> Chowdhury </w:t>
            </w:r>
            <w:proofErr w:type="spellStart"/>
            <w:r w:rsidRPr="00844BBE">
              <w:rPr>
                <w:rFonts w:ascii="Times New Roman" w:hAnsi="Times New Roman" w:cs="Times New Roman"/>
                <w:b/>
              </w:rPr>
              <w:t>Raka</w:t>
            </w:r>
            <w:proofErr w:type="spellEnd"/>
            <w:r w:rsidRPr="00844BBE">
              <w:rPr>
                <w:rFonts w:ascii="Times New Roman" w:hAnsi="Times New Roman" w:cs="Times New Roman"/>
                <w:b/>
              </w:rPr>
              <w:t xml:space="preserve"> (SCR), </w:t>
            </w:r>
            <w:proofErr w:type="spellStart"/>
            <w:r w:rsidR="006E29D2" w:rsidRPr="00844BBE">
              <w:rPr>
                <w:rFonts w:ascii="Times New Roman" w:hAnsi="Times New Roman" w:cs="Times New Roman"/>
                <w:b/>
              </w:rPr>
              <w:t>Nahian</w:t>
            </w:r>
            <w:proofErr w:type="spellEnd"/>
            <w:r w:rsidR="006E29D2" w:rsidRPr="00844BB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E29D2" w:rsidRPr="00844BBE">
              <w:rPr>
                <w:rFonts w:ascii="Times New Roman" w:hAnsi="Times New Roman" w:cs="Times New Roman"/>
                <w:b/>
              </w:rPr>
              <w:t>Fyrose</w:t>
            </w:r>
            <w:proofErr w:type="spellEnd"/>
            <w:r w:rsidR="006E29D2" w:rsidRPr="00844BB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E29D2" w:rsidRPr="00844BBE">
              <w:rPr>
                <w:rFonts w:ascii="Times New Roman" w:hAnsi="Times New Roman" w:cs="Times New Roman"/>
                <w:b/>
              </w:rPr>
              <w:t>Fahim</w:t>
            </w:r>
            <w:proofErr w:type="spellEnd"/>
            <w:r w:rsidR="00FA1F8C" w:rsidRPr="00844BBE">
              <w:rPr>
                <w:rFonts w:ascii="Times New Roman" w:hAnsi="Times New Roman" w:cs="Times New Roman"/>
                <w:b/>
              </w:rPr>
              <w:t xml:space="preserve"> (NFF)</w:t>
            </w:r>
            <w:r w:rsidR="00D85B68" w:rsidRPr="00844BBE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D85B68" w:rsidRPr="00844BBE">
              <w:rPr>
                <w:rFonts w:ascii="Times New Roman" w:hAnsi="Times New Roman" w:cs="Times New Roman"/>
                <w:b/>
              </w:rPr>
              <w:t>Mashiur</w:t>
            </w:r>
            <w:proofErr w:type="spellEnd"/>
            <w:r w:rsidR="00D85B68" w:rsidRPr="00844BBE">
              <w:rPr>
                <w:rFonts w:ascii="Times New Roman" w:hAnsi="Times New Roman" w:cs="Times New Roman"/>
                <w:b/>
              </w:rPr>
              <w:t xml:space="preserve"> Rahman</w:t>
            </w:r>
            <w:r w:rsidR="00925642" w:rsidRPr="00844BBE">
              <w:rPr>
                <w:rFonts w:ascii="Times New Roman" w:hAnsi="Times New Roman" w:cs="Times New Roman"/>
                <w:b/>
              </w:rPr>
              <w:t xml:space="preserve"> </w:t>
            </w:r>
            <w:r w:rsidR="00D85B68" w:rsidRPr="00844BBE">
              <w:rPr>
                <w:rFonts w:ascii="Times New Roman" w:hAnsi="Times New Roman" w:cs="Times New Roman"/>
                <w:b/>
              </w:rPr>
              <w:t>(MSR)</w:t>
            </w:r>
            <w:r w:rsidRPr="00844BBE">
              <w:rPr>
                <w:rFonts w:ascii="Times New Roman" w:hAnsi="Times New Roman" w:cs="Times New Roman"/>
                <w:b/>
              </w:rPr>
              <w:t xml:space="preserve"> </w:t>
            </w:r>
            <w:r w:rsidR="006E29D2" w:rsidRPr="00844BB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11" w:type="dxa"/>
          </w:tcPr>
          <w:p w:rsidR="008B4AD5" w:rsidRPr="00844BBE" w:rsidRDefault="008B4AD5" w:rsidP="008B4AD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977B6" w:rsidRPr="00844BBE" w:rsidTr="002416B9">
        <w:trPr>
          <w:trHeight w:val="48"/>
        </w:trPr>
        <w:tc>
          <w:tcPr>
            <w:tcW w:w="10204" w:type="dxa"/>
            <w:gridSpan w:val="3"/>
            <w:shd w:val="clear" w:color="auto" w:fill="808080" w:themeFill="background1" w:themeFillShade="80"/>
          </w:tcPr>
          <w:p w:rsidR="00F977B6" w:rsidRPr="00844BBE" w:rsidRDefault="00F977B6" w:rsidP="00F977B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77B6" w:rsidRPr="00844BBE" w:rsidTr="002416B9">
        <w:trPr>
          <w:trHeight w:val="773"/>
        </w:trPr>
        <w:tc>
          <w:tcPr>
            <w:tcW w:w="7793" w:type="dxa"/>
            <w:gridSpan w:val="2"/>
          </w:tcPr>
          <w:p w:rsidR="00F977B6" w:rsidRPr="00844BBE" w:rsidRDefault="00F977B6" w:rsidP="002D4879">
            <w:pPr>
              <w:spacing w:before="120" w:after="360"/>
              <w:jc w:val="center"/>
              <w:rPr>
                <w:rFonts w:ascii="Times New Roman" w:hAnsi="Times New Roman" w:cs="Times New Roman"/>
                <w:b/>
              </w:rPr>
            </w:pPr>
            <w:r w:rsidRPr="00844BBE">
              <w:rPr>
                <w:rFonts w:ascii="Times New Roman" w:hAnsi="Times New Roman" w:cs="Times New Roman"/>
                <w:b/>
                <w:sz w:val="24"/>
              </w:rPr>
              <w:t>(Answer an</w:t>
            </w:r>
            <w:r w:rsidR="002D4879" w:rsidRPr="00844BBE">
              <w:rPr>
                <w:rFonts w:ascii="Times New Roman" w:hAnsi="Times New Roman" w:cs="Times New Roman"/>
                <w:b/>
                <w:sz w:val="24"/>
              </w:rPr>
              <w:t>y 10 questions of the following)</w:t>
            </w:r>
            <w:r w:rsidR="00901DDB" w:rsidRPr="00844BB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11" w:type="dxa"/>
          </w:tcPr>
          <w:p w:rsidR="004B61AE" w:rsidRPr="00844BBE" w:rsidRDefault="00F977B6" w:rsidP="002D4879">
            <w:pPr>
              <w:spacing w:before="120" w:after="360"/>
              <w:jc w:val="right"/>
              <w:rPr>
                <w:rFonts w:ascii="Times New Roman" w:hAnsi="Times New Roman" w:cs="Times New Roman"/>
                <w:b/>
              </w:rPr>
            </w:pPr>
            <w:r w:rsidRPr="00844BBE">
              <w:rPr>
                <w:rFonts w:ascii="Times New Roman" w:hAnsi="Times New Roman" w:cs="Times New Roman"/>
                <w:b/>
              </w:rPr>
              <w:t>10X2.5=25</w:t>
            </w:r>
          </w:p>
        </w:tc>
      </w:tr>
    </w:tbl>
    <w:p w:rsidR="008A23D9" w:rsidRPr="00844BBE" w:rsidRDefault="008A23D9" w:rsidP="00901DDB">
      <w:pPr>
        <w:spacing w:line="240" w:lineRule="auto"/>
        <w:rPr>
          <w:rFonts w:ascii="Times New Roman" w:hAnsi="Times New Roman" w:cs="Times New Roman"/>
          <w:sz w:val="6"/>
        </w:rPr>
      </w:pPr>
    </w:p>
    <w:tbl>
      <w:tblPr>
        <w:tblStyle w:val="TableGridLight1"/>
        <w:tblW w:w="9900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8169"/>
        <w:gridCol w:w="1192"/>
      </w:tblGrid>
      <w:tr w:rsidR="008A23D9" w:rsidRPr="00844BBE" w:rsidTr="00844BBE">
        <w:tc>
          <w:tcPr>
            <w:tcW w:w="540" w:type="dxa"/>
          </w:tcPr>
          <w:p w:rsidR="008A23D9" w:rsidRPr="00844BBE" w:rsidRDefault="008A23D9" w:rsidP="00844BBE">
            <w:pPr>
              <w:spacing w:before="60" w:afterLines="60" w:after="144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50" w:type="dxa"/>
          </w:tcPr>
          <w:p w:rsidR="008A23D9" w:rsidRPr="00844BBE" w:rsidRDefault="00BF2141" w:rsidP="00901DDB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 xml:space="preserve">Define glycoside and classify it based on chemical nature of </w:t>
            </w:r>
            <w:proofErr w:type="spellStart"/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aglycones</w:t>
            </w:r>
            <w:proofErr w:type="spellEnd"/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" w:type="dxa"/>
          </w:tcPr>
          <w:p w:rsidR="008A23D9" w:rsidRPr="00844BBE" w:rsidRDefault="00BF2141" w:rsidP="002416B9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  <w:r w:rsidR="003A26F8" w:rsidRPr="00844BBE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</w:tr>
      <w:tr w:rsidR="00AD24CD" w:rsidRPr="00844BBE" w:rsidTr="00844BBE">
        <w:tc>
          <w:tcPr>
            <w:tcW w:w="540" w:type="dxa"/>
          </w:tcPr>
          <w:p w:rsidR="00AD24CD" w:rsidRPr="00844BBE" w:rsidRDefault="00AD24CD" w:rsidP="00844BBE">
            <w:pPr>
              <w:spacing w:before="60" w:afterLines="60" w:after="144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50" w:type="dxa"/>
          </w:tcPr>
          <w:p w:rsidR="00AD24CD" w:rsidRPr="00844BBE" w:rsidRDefault="00BF2141" w:rsidP="002501C0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Describe the functions of glycosides.</w:t>
            </w:r>
          </w:p>
        </w:tc>
        <w:tc>
          <w:tcPr>
            <w:tcW w:w="810" w:type="dxa"/>
          </w:tcPr>
          <w:p w:rsidR="00AD24CD" w:rsidRPr="00844BBE" w:rsidRDefault="00BF2141" w:rsidP="002416B9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26F8" w:rsidRPr="00844BBE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</w:tr>
      <w:tr w:rsidR="00AD24CD" w:rsidRPr="00844BBE" w:rsidTr="00844BBE">
        <w:tc>
          <w:tcPr>
            <w:tcW w:w="540" w:type="dxa"/>
          </w:tcPr>
          <w:p w:rsidR="00AD24CD" w:rsidRPr="00844BBE" w:rsidRDefault="00AD24CD" w:rsidP="00844BBE">
            <w:pPr>
              <w:spacing w:before="60" w:afterLines="60" w:after="144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50" w:type="dxa"/>
          </w:tcPr>
          <w:p w:rsidR="00AD24CD" w:rsidRPr="00844BBE" w:rsidRDefault="00BF2141" w:rsidP="00BF2141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Define alkaloid. How can we detect the presence of purine alkaloid in the laboratory?</w:t>
            </w:r>
            <w:r w:rsidR="002501C0" w:rsidRPr="00844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AD24CD" w:rsidRPr="00844BBE" w:rsidRDefault="00D85B68" w:rsidP="002416B9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  <w:r w:rsidR="00BF2141" w:rsidRPr="00844BBE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</w:tr>
      <w:tr w:rsidR="00AD24CD" w:rsidRPr="00844BBE" w:rsidTr="00844BBE">
        <w:trPr>
          <w:trHeight w:val="665"/>
        </w:trPr>
        <w:tc>
          <w:tcPr>
            <w:tcW w:w="540" w:type="dxa"/>
          </w:tcPr>
          <w:p w:rsidR="00AD24CD" w:rsidRPr="00844BBE" w:rsidRDefault="00AD24CD" w:rsidP="00844BBE">
            <w:pPr>
              <w:spacing w:before="60" w:afterLines="60" w:after="144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50" w:type="dxa"/>
          </w:tcPr>
          <w:p w:rsidR="00AD24CD" w:rsidRPr="00844BBE" w:rsidRDefault="00BF2141" w:rsidP="00901DDB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 xml:space="preserve">Write short notes on </w:t>
            </w:r>
            <w:proofErr w:type="spellStart"/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Nux</w:t>
            </w:r>
            <w:proofErr w:type="spellEnd"/>
            <w:r w:rsidRPr="00844BBE">
              <w:rPr>
                <w:rFonts w:ascii="Times New Roman" w:hAnsi="Times New Roman" w:cs="Times New Roman"/>
                <w:sz w:val="24"/>
                <w:szCs w:val="24"/>
              </w:rPr>
              <w:t xml:space="preserve"> vomica and </w:t>
            </w:r>
            <w:proofErr w:type="spellStart"/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Rauwolfia</w:t>
            </w:r>
            <w:proofErr w:type="spellEnd"/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" w:type="dxa"/>
          </w:tcPr>
          <w:p w:rsidR="00AD24CD" w:rsidRPr="00844BBE" w:rsidRDefault="00207807" w:rsidP="002416B9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03E" w:rsidRPr="00844BB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  <w:r w:rsidR="00450579" w:rsidRPr="00844BBE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703E" w:rsidRPr="00844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4CD" w:rsidRPr="00844BBE" w:rsidTr="00844BBE">
        <w:tc>
          <w:tcPr>
            <w:tcW w:w="540" w:type="dxa"/>
          </w:tcPr>
          <w:p w:rsidR="00AD24CD" w:rsidRPr="00844BBE" w:rsidRDefault="00AD24CD" w:rsidP="00844BBE">
            <w:pPr>
              <w:spacing w:before="60" w:afterLines="60" w:after="144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50" w:type="dxa"/>
          </w:tcPr>
          <w:p w:rsidR="00366448" w:rsidRPr="00844BBE" w:rsidRDefault="00AF2970" w:rsidP="00901DDB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Draw the structure of the following chemical constituents</w:t>
            </w:r>
            <w:r w:rsidR="002416B9" w:rsidRPr="00844B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2970" w:rsidRPr="00844BBE" w:rsidRDefault="00D85B68" w:rsidP="00CE79C9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Papaverine</w:t>
            </w:r>
            <w:proofErr w:type="spellEnd"/>
            <w:r w:rsidR="00AF2970" w:rsidRPr="00844B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Ergometrine</w:t>
            </w:r>
            <w:proofErr w:type="spellEnd"/>
            <w:r w:rsidR="00AF2970" w:rsidRPr="00844B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E79C9" w:rsidRPr="00844BBE">
              <w:rPr>
                <w:rFonts w:ascii="Times New Roman" w:hAnsi="Times New Roman" w:cs="Times New Roman"/>
                <w:sz w:val="24"/>
                <w:szCs w:val="24"/>
              </w:rPr>
              <w:t>Pilocarpine</w:t>
            </w:r>
            <w:proofErr w:type="spellEnd"/>
            <w:r w:rsidR="00CE79C9" w:rsidRPr="00844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AD24CD" w:rsidRPr="00844BBE" w:rsidRDefault="00FE73F3" w:rsidP="002416B9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26F8" w:rsidRPr="00844BBE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</w:tr>
      <w:tr w:rsidR="00AD24CD" w:rsidRPr="00844BBE" w:rsidTr="00844BBE">
        <w:tc>
          <w:tcPr>
            <w:tcW w:w="540" w:type="dxa"/>
          </w:tcPr>
          <w:p w:rsidR="00AD24CD" w:rsidRPr="00844BBE" w:rsidRDefault="00AD24CD" w:rsidP="00844BBE">
            <w:pPr>
              <w:spacing w:before="60" w:afterLines="60" w:after="144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50" w:type="dxa"/>
          </w:tcPr>
          <w:p w:rsidR="00FE73F3" w:rsidRPr="00844BBE" w:rsidRDefault="00F15C82" w:rsidP="00F15C82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Discuss the chemistry</w:t>
            </w:r>
            <w:r w:rsidR="00BF2141" w:rsidRPr="00844BBE">
              <w:rPr>
                <w:rFonts w:ascii="Times New Roman" w:hAnsi="Times New Roman" w:cs="Times New Roman"/>
                <w:sz w:val="24"/>
                <w:szCs w:val="24"/>
              </w:rPr>
              <w:t xml:space="preserve"> of glycoside</w:t>
            </w: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 xml:space="preserve"> with example</w:t>
            </w:r>
            <w:r w:rsidR="00BF2141" w:rsidRPr="00844B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Why</w:t>
            </w:r>
            <w:r w:rsidR="00BF2141" w:rsidRPr="00844BBE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 w:rsidR="00BF2141" w:rsidRPr="00844BBE">
              <w:rPr>
                <w:rFonts w:ascii="Times New Roman" w:hAnsi="Times New Roman" w:cs="Times New Roman"/>
                <w:sz w:val="24"/>
                <w:szCs w:val="24"/>
              </w:rPr>
              <w:t>glycone</w:t>
            </w:r>
            <w:proofErr w:type="spellEnd"/>
            <w:r w:rsidR="00BF2141" w:rsidRPr="00844BBE">
              <w:rPr>
                <w:rFonts w:ascii="Times New Roman" w:hAnsi="Times New Roman" w:cs="Times New Roman"/>
                <w:sz w:val="24"/>
                <w:szCs w:val="24"/>
              </w:rPr>
              <w:t xml:space="preserve"> part of glycoside</w:t>
            </w: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 xml:space="preserve"> is important?</w:t>
            </w:r>
          </w:p>
        </w:tc>
        <w:tc>
          <w:tcPr>
            <w:tcW w:w="810" w:type="dxa"/>
          </w:tcPr>
          <w:p w:rsidR="00AD24CD" w:rsidRPr="00844BBE" w:rsidRDefault="00AF2970" w:rsidP="002416B9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4E1C" w:rsidRPr="00844BBE">
              <w:rPr>
                <w:rFonts w:ascii="Times New Roman" w:hAnsi="Times New Roman" w:cs="Times New Roman"/>
                <w:sz w:val="24"/>
                <w:szCs w:val="24"/>
              </w:rPr>
              <w:t>.5+1</w:t>
            </w:r>
          </w:p>
        </w:tc>
      </w:tr>
      <w:tr w:rsidR="00AD24CD" w:rsidRPr="00844BBE" w:rsidTr="00844BBE">
        <w:tc>
          <w:tcPr>
            <w:tcW w:w="540" w:type="dxa"/>
          </w:tcPr>
          <w:p w:rsidR="00AD24CD" w:rsidRPr="00844BBE" w:rsidRDefault="00AD24CD" w:rsidP="00844BBE">
            <w:pPr>
              <w:spacing w:before="60" w:afterLines="60" w:after="144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50" w:type="dxa"/>
          </w:tcPr>
          <w:p w:rsidR="00AD24CD" w:rsidRPr="00844BBE" w:rsidRDefault="00177E65" w:rsidP="00177E65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Briefly describe Steroidal alkaloids with proper examples</w:t>
            </w:r>
            <w:r w:rsidR="00AF2970" w:rsidRPr="00844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" w:type="dxa"/>
          </w:tcPr>
          <w:p w:rsidR="00AD24CD" w:rsidRPr="00844BBE" w:rsidRDefault="00AF2970" w:rsidP="002416B9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7E65" w:rsidRPr="00844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5385" w:rsidRPr="00844BBE" w:rsidTr="00844BBE">
        <w:tc>
          <w:tcPr>
            <w:tcW w:w="540" w:type="dxa"/>
          </w:tcPr>
          <w:p w:rsidR="00CA0033" w:rsidRPr="00844BBE" w:rsidRDefault="00CA0033" w:rsidP="00844BBE">
            <w:pPr>
              <w:spacing w:before="60" w:afterLines="60" w:after="144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0" w:type="dxa"/>
          </w:tcPr>
          <w:p w:rsidR="00CA0033" w:rsidRPr="00844BBE" w:rsidRDefault="00AF2970" w:rsidP="00901DDB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Schematically show the extraction pathway of alkaloid</w:t>
            </w:r>
            <w:r w:rsidR="00207807" w:rsidRPr="00844BBE">
              <w:rPr>
                <w:rFonts w:ascii="Times New Roman" w:hAnsi="Times New Roman" w:cs="Times New Roman"/>
                <w:sz w:val="24"/>
                <w:szCs w:val="24"/>
              </w:rPr>
              <w:t xml:space="preserve"> by using acidic solvent</w:t>
            </w: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" w:type="dxa"/>
          </w:tcPr>
          <w:p w:rsidR="00CA0033" w:rsidRPr="00844BBE" w:rsidRDefault="00AD5E0A" w:rsidP="002416B9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AD24CD" w:rsidRPr="00844BBE" w:rsidTr="00844BBE">
        <w:tc>
          <w:tcPr>
            <w:tcW w:w="540" w:type="dxa"/>
          </w:tcPr>
          <w:p w:rsidR="00AD24CD" w:rsidRPr="00844BBE" w:rsidRDefault="00AD24CD" w:rsidP="00844BBE">
            <w:pPr>
              <w:spacing w:before="60" w:afterLines="60" w:after="144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50" w:type="dxa"/>
          </w:tcPr>
          <w:p w:rsidR="00AD24CD" w:rsidRPr="00844BBE" w:rsidRDefault="00D976A2" w:rsidP="00901DDB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 xml:space="preserve">Define steroidal alkaloids with example. Write a short note on </w:t>
            </w:r>
            <w:proofErr w:type="spellStart"/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veratrum</w:t>
            </w:r>
            <w:proofErr w:type="spellEnd"/>
            <w:r w:rsidRPr="00844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viride</w:t>
            </w:r>
            <w:proofErr w:type="spellEnd"/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" w:type="dxa"/>
          </w:tcPr>
          <w:p w:rsidR="00AD24CD" w:rsidRPr="00844BBE" w:rsidRDefault="00D976A2" w:rsidP="002416B9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1+1.5</w:t>
            </w:r>
          </w:p>
        </w:tc>
      </w:tr>
      <w:tr w:rsidR="00AD24CD" w:rsidRPr="00844BBE" w:rsidTr="00844BBE">
        <w:tc>
          <w:tcPr>
            <w:tcW w:w="540" w:type="dxa"/>
          </w:tcPr>
          <w:p w:rsidR="00AD24CD" w:rsidRPr="00844BBE" w:rsidRDefault="00AD24CD" w:rsidP="00844BBE">
            <w:pPr>
              <w:spacing w:before="60" w:afterLines="60" w:after="144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50" w:type="dxa"/>
          </w:tcPr>
          <w:p w:rsidR="00AD24CD" w:rsidRPr="00844BBE" w:rsidRDefault="00CE79C9" w:rsidP="00901DDB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Describe the pharmacological action of alkaloid.</w:t>
            </w:r>
          </w:p>
        </w:tc>
        <w:tc>
          <w:tcPr>
            <w:tcW w:w="810" w:type="dxa"/>
          </w:tcPr>
          <w:p w:rsidR="00AD24CD" w:rsidRPr="00844BBE" w:rsidRDefault="003A26F8" w:rsidP="002416B9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AD24CD" w:rsidRPr="00844BBE" w:rsidTr="00844BBE">
        <w:tc>
          <w:tcPr>
            <w:tcW w:w="540" w:type="dxa"/>
          </w:tcPr>
          <w:p w:rsidR="00AD24CD" w:rsidRPr="00844BBE" w:rsidRDefault="00AD24CD" w:rsidP="00844BBE">
            <w:pPr>
              <w:spacing w:before="60" w:afterLines="60" w:after="144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50" w:type="dxa"/>
          </w:tcPr>
          <w:p w:rsidR="00AD24CD" w:rsidRPr="00844BBE" w:rsidRDefault="00177E65" w:rsidP="00F15C82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 xml:space="preserve">Shortly describe about the chemical constituents </w:t>
            </w:r>
            <w:r w:rsidR="00F15C82" w:rsidRPr="00844BBE">
              <w:rPr>
                <w:rFonts w:ascii="Times New Roman" w:hAnsi="Times New Roman" w:cs="Times New Roman"/>
                <w:sz w:val="24"/>
                <w:szCs w:val="24"/>
              </w:rPr>
              <w:t xml:space="preserve">and uses </w:t>
            </w: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proofErr w:type="spellStart"/>
            <w:r w:rsidR="00F15C82" w:rsidRPr="00844BBE">
              <w:rPr>
                <w:rFonts w:ascii="Times New Roman" w:hAnsi="Times New Roman" w:cs="Times New Roman"/>
                <w:sz w:val="24"/>
                <w:szCs w:val="24"/>
              </w:rPr>
              <w:t>stramonium</w:t>
            </w:r>
            <w:proofErr w:type="spellEnd"/>
            <w:r w:rsidRPr="00844BBE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F15C82" w:rsidRPr="00844BBE">
              <w:rPr>
                <w:rFonts w:ascii="Times New Roman" w:hAnsi="Times New Roman" w:cs="Times New Roman"/>
                <w:sz w:val="24"/>
                <w:szCs w:val="24"/>
              </w:rPr>
              <w:t>hyoscyamus</w:t>
            </w:r>
            <w:proofErr w:type="spellEnd"/>
            <w:r w:rsidRPr="00844BBE">
              <w:rPr>
                <w:rFonts w:ascii="Times New Roman" w:hAnsi="Times New Roman" w:cs="Times New Roman"/>
                <w:sz w:val="24"/>
                <w:szCs w:val="24"/>
              </w:rPr>
              <w:t xml:space="preserve"> alkaloid</w:t>
            </w:r>
            <w:r w:rsidR="00CE79C9" w:rsidRPr="00844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" w:type="dxa"/>
          </w:tcPr>
          <w:p w:rsidR="00AD24CD" w:rsidRPr="00844BBE" w:rsidRDefault="00177E65" w:rsidP="002416B9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75AC3" w:rsidRPr="00844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61AE" w:rsidRPr="00844B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+1.25</w:t>
            </w:r>
          </w:p>
        </w:tc>
      </w:tr>
      <w:tr w:rsidR="00AD24CD" w:rsidRPr="00844BBE" w:rsidTr="00844BBE">
        <w:tc>
          <w:tcPr>
            <w:tcW w:w="540" w:type="dxa"/>
          </w:tcPr>
          <w:p w:rsidR="00AD24CD" w:rsidRPr="00844BBE" w:rsidRDefault="00AD24CD" w:rsidP="00844BBE">
            <w:pPr>
              <w:spacing w:before="60" w:afterLines="60" w:after="144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50" w:type="dxa"/>
          </w:tcPr>
          <w:p w:rsidR="00C359EE" w:rsidRPr="00844BBE" w:rsidRDefault="00276F37" w:rsidP="00901DDB">
            <w:pPr>
              <w:spacing w:afterLines="60" w:after="144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Write down the biosynthesis of cocaine</w:t>
            </w:r>
            <w:r w:rsidR="00CE79C9" w:rsidRPr="00844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" w:type="dxa"/>
          </w:tcPr>
          <w:p w:rsidR="00AD24CD" w:rsidRPr="00844BBE" w:rsidRDefault="002C723E" w:rsidP="002416B9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  <w:r w:rsidR="00450579" w:rsidRPr="00844BBE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</w:tr>
    </w:tbl>
    <w:p w:rsidR="00BD2C82" w:rsidRPr="00844BBE" w:rsidRDefault="00BD2C82" w:rsidP="00901DD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BD2C82" w:rsidRPr="00844BBE" w:rsidSect="000A7778">
      <w:pgSz w:w="11909" w:h="16834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Courier New"/>
    <w:charset w:val="00"/>
    <w:family w:val="auto"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57CEE"/>
    <w:multiLevelType w:val="hybridMultilevel"/>
    <w:tmpl w:val="90D0FF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78"/>
    <w:rsid w:val="00000F45"/>
    <w:rsid w:val="00063AF4"/>
    <w:rsid w:val="00066CF3"/>
    <w:rsid w:val="000A7778"/>
    <w:rsid w:val="001250CE"/>
    <w:rsid w:val="00156EFE"/>
    <w:rsid w:val="00167582"/>
    <w:rsid w:val="00175AC3"/>
    <w:rsid w:val="00177E65"/>
    <w:rsid w:val="001A0F0E"/>
    <w:rsid w:val="00207807"/>
    <w:rsid w:val="002416B9"/>
    <w:rsid w:val="002501C0"/>
    <w:rsid w:val="00276F37"/>
    <w:rsid w:val="002774C5"/>
    <w:rsid w:val="002B703E"/>
    <w:rsid w:val="002C723E"/>
    <w:rsid w:val="002D4879"/>
    <w:rsid w:val="00354E1C"/>
    <w:rsid w:val="00366448"/>
    <w:rsid w:val="003A1915"/>
    <w:rsid w:val="003A26F8"/>
    <w:rsid w:val="003B25AB"/>
    <w:rsid w:val="003B262E"/>
    <w:rsid w:val="003E4F3F"/>
    <w:rsid w:val="00450579"/>
    <w:rsid w:val="004B61AE"/>
    <w:rsid w:val="00533C0D"/>
    <w:rsid w:val="00685CE6"/>
    <w:rsid w:val="006C3A8E"/>
    <w:rsid w:val="006E29D2"/>
    <w:rsid w:val="00701E67"/>
    <w:rsid w:val="00702F48"/>
    <w:rsid w:val="00725574"/>
    <w:rsid w:val="00811B16"/>
    <w:rsid w:val="0081432E"/>
    <w:rsid w:val="00840341"/>
    <w:rsid w:val="00844BBE"/>
    <w:rsid w:val="008A23D9"/>
    <w:rsid w:val="008B4AD5"/>
    <w:rsid w:val="008C5385"/>
    <w:rsid w:val="00901DDB"/>
    <w:rsid w:val="00911A96"/>
    <w:rsid w:val="00925642"/>
    <w:rsid w:val="00980335"/>
    <w:rsid w:val="009C6152"/>
    <w:rsid w:val="00A848A4"/>
    <w:rsid w:val="00AB7842"/>
    <w:rsid w:val="00AD24CD"/>
    <w:rsid w:val="00AD4DB8"/>
    <w:rsid w:val="00AD5E0A"/>
    <w:rsid w:val="00AF2970"/>
    <w:rsid w:val="00BB119E"/>
    <w:rsid w:val="00BD2C82"/>
    <w:rsid w:val="00BF2141"/>
    <w:rsid w:val="00C359EE"/>
    <w:rsid w:val="00C6430F"/>
    <w:rsid w:val="00CA0033"/>
    <w:rsid w:val="00CE79C9"/>
    <w:rsid w:val="00D83260"/>
    <w:rsid w:val="00D85B68"/>
    <w:rsid w:val="00D976A2"/>
    <w:rsid w:val="00DC4283"/>
    <w:rsid w:val="00DF1E5C"/>
    <w:rsid w:val="00E15E4B"/>
    <w:rsid w:val="00E43F6B"/>
    <w:rsid w:val="00EA195A"/>
    <w:rsid w:val="00F15C82"/>
    <w:rsid w:val="00F41684"/>
    <w:rsid w:val="00F977B6"/>
    <w:rsid w:val="00FA1F8C"/>
    <w:rsid w:val="00FD0701"/>
    <w:rsid w:val="00FE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99C098-8BAE-4A4D-BB7C-FA27C21A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tillium Web" w:eastAsiaTheme="minorHAnsi" w:hAnsi="Titillium Web" w:cs="Segoe U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TableNormal"/>
    <w:uiPriority w:val="40"/>
    <w:rsid w:val="008A23D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8A23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00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F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2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Mubarak Hossain</dc:creator>
  <cp:keywords/>
  <dc:description/>
  <cp:lastModifiedBy>su</cp:lastModifiedBy>
  <cp:revision>7</cp:revision>
  <cp:lastPrinted>2018-03-06T09:56:00Z</cp:lastPrinted>
  <dcterms:created xsi:type="dcterms:W3CDTF">2019-10-07T08:09:00Z</dcterms:created>
  <dcterms:modified xsi:type="dcterms:W3CDTF">2019-10-31T11:06:00Z</dcterms:modified>
</cp:coreProperties>
</file>