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CC7A" w14:textId="77777777" w:rsidR="003E5DC6" w:rsidRDefault="003E5DC6"/>
    <w:p w14:paraId="2CC238FE" w14:textId="042988FA" w:rsidR="003E5DC6" w:rsidRDefault="003E5DC6">
      <w:r>
        <w:t xml:space="preserve">                                                                           Journal</w:t>
      </w:r>
    </w:p>
    <w:p w14:paraId="3211257E" w14:textId="77777777" w:rsidR="003E5DC6" w:rsidRDefault="003E5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060"/>
        <w:gridCol w:w="1091"/>
        <w:gridCol w:w="1802"/>
        <w:gridCol w:w="1802"/>
      </w:tblGrid>
      <w:tr w:rsidR="00D519F7" w14:paraId="4E0028D8" w14:textId="77777777" w:rsidTr="00D519F7">
        <w:tc>
          <w:tcPr>
            <w:tcW w:w="1255" w:type="dxa"/>
          </w:tcPr>
          <w:p w14:paraId="7ADD8428" w14:textId="234275B9" w:rsidR="003E5DC6" w:rsidRDefault="00D519F7">
            <w:r>
              <w:t>Date</w:t>
            </w:r>
          </w:p>
        </w:tc>
        <w:tc>
          <w:tcPr>
            <w:tcW w:w="3060" w:type="dxa"/>
          </w:tcPr>
          <w:p w14:paraId="1F23E9E5" w14:textId="47AB0D27" w:rsidR="003E5DC6" w:rsidRDefault="00D519F7">
            <w:r>
              <w:t xml:space="preserve"> Explanation</w:t>
            </w:r>
          </w:p>
        </w:tc>
        <w:tc>
          <w:tcPr>
            <w:tcW w:w="1091" w:type="dxa"/>
          </w:tcPr>
          <w:p w14:paraId="3FD0B74E" w14:textId="08246DEF" w:rsidR="003E5DC6" w:rsidRDefault="00D519F7">
            <w:r>
              <w:t>Ref</w:t>
            </w:r>
          </w:p>
        </w:tc>
        <w:tc>
          <w:tcPr>
            <w:tcW w:w="1802" w:type="dxa"/>
          </w:tcPr>
          <w:p w14:paraId="4514FF41" w14:textId="789A185A" w:rsidR="003E5DC6" w:rsidRDefault="00D519F7">
            <w:r>
              <w:t xml:space="preserve">        Dr</w:t>
            </w:r>
          </w:p>
        </w:tc>
        <w:tc>
          <w:tcPr>
            <w:tcW w:w="1802" w:type="dxa"/>
          </w:tcPr>
          <w:p w14:paraId="51914B3C" w14:textId="4AA52D2E" w:rsidR="003E5DC6" w:rsidRDefault="00D519F7">
            <w:r>
              <w:t xml:space="preserve">      Cr</w:t>
            </w:r>
          </w:p>
        </w:tc>
      </w:tr>
      <w:tr w:rsidR="00D519F7" w14:paraId="579B13B2" w14:textId="77777777" w:rsidTr="002A76F7">
        <w:trPr>
          <w:trHeight w:val="602"/>
        </w:trPr>
        <w:tc>
          <w:tcPr>
            <w:tcW w:w="1255" w:type="dxa"/>
          </w:tcPr>
          <w:p w14:paraId="772BBD75" w14:textId="33B4F70A" w:rsidR="003E5DC6" w:rsidRDefault="008A2DD3">
            <w:r>
              <w:t>April 1</w:t>
            </w:r>
          </w:p>
        </w:tc>
        <w:tc>
          <w:tcPr>
            <w:tcW w:w="3060" w:type="dxa"/>
          </w:tcPr>
          <w:p w14:paraId="4075FD2B" w14:textId="77777777" w:rsidR="003E5DC6" w:rsidRDefault="008A2DD3">
            <w:r>
              <w:t>Cash Dr</w:t>
            </w:r>
          </w:p>
          <w:p w14:paraId="64102D49" w14:textId="4B6450E2" w:rsidR="008A2DD3" w:rsidRDefault="008A2DD3">
            <w:r>
              <w:t>Capital Cr</w:t>
            </w:r>
          </w:p>
        </w:tc>
        <w:tc>
          <w:tcPr>
            <w:tcW w:w="1091" w:type="dxa"/>
          </w:tcPr>
          <w:p w14:paraId="5BA6260E" w14:textId="77777777" w:rsidR="003E5DC6" w:rsidRDefault="003E5DC6"/>
        </w:tc>
        <w:tc>
          <w:tcPr>
            <w:tcW w:w="1802" w:type="dxa"/>
          </w:tcPr>
          <w:p w14:paraId="100ECD71" w14:textId="627FBAE7" w:rsidR="003E5DC6" w:rsidRDefault="008A2DD3">
            <w:r>
              <w:t>40000</w:t>
            </w:r>
          </w:p>
        </w:tc>
        <w:tc>
          <w:tcPr>
            <w:tcW w:w="1802" w:type="dxa"/>
          </w:tcPr>
          <w:p w14:paraId="593210B9" w14:textId="77777777" w:rsidR="003E5DC6" w:rsidRDefault="003E5DC6"/>
          <w:p w14:paraId="22EC202D" w14:textId="70B87D1E" w:rsidR="008A2DD3" w:rsidRDefault="008A2DD3">
            <w:r>
              <w:t>40000</w:t>
            </w:r>
          </w:p>
        </w:tc>
      </w:tr>
      <w:tr w:rsidR="00D519F7" w14:paraId="2AB19A1F" w14:textId="77777777" w:rsidTr="00D519F7">
        <w:tc>
          <w:tcPr>
            <w:tcW w:w="1255" w:type="dxa"/>
          </w:tcPr>
          <w:p w14:paraId="734F7A17" w14:textId="70A4E806" w:rsidR="003E5DC6" w:rsidRDefault="008A2DD3">
            <w:r>
              <w:t xml:space="preserve">          4</w:t>
            </w:r>
          </w:p>
        </w:tc>
        <w:tc>
          <w:tcPr>
            <w:tcW w:w="3060" w:type="dxa"/>
          </w:tcPr>
          <w:p w14:paraId="0F52067D" w14:textId="77777777" w:rsidR="003E5DC6" w:rsidRDefault="002A76F7">
            <w:r>
              <w:t>Land  Dr</w:t>
            </w:r>
          </w:p>
          <w:p w14:paraId="4B0BA9CF" w14:textId="58CFB46A" w:rsidR="002A76F7" w:rsidRDefault="002A76F7">
            <w:r>
              <w:t>Cash   Cr</w:t>
            </w:r>
          </w:p>
        </w:tc>
        <w:tc>
          <w:tcPr>
            <w:tcW w:w="1091" w:type="dxa"/>
          </w:tcPr>
          <w:p w14:paraId="197E41F1" w14:textId="77777777" w:rsidR="003E5DC6" w:rsidRDefault="003E5DC6"/>
        </w:tc>
        <w:tc>
          <w:tcPr>
            <w:tcW w:w="1802" w:type="dxa"/>
          </w:tcPr>
          <w:p w14:paraId="1BB488EE" w14:textId="33491988" w:rsidR="003E5DC6" w:rsidRDefault="002A76F7">
            <w:r>
              <w:t>30000</w:t>
            </w:r>
          </w:p>
        </w:tc>
        <w:tc>
          <w:tcPr>
            <w:tcW w:w="1802" w:type="dxa"/>
          </w:tcPr>
          <w:p w14:paraId="166533C6" w14:textId="77777777" w:rsidR="003E5DC6" w:rsidRDefault="003E5DC6"/>
          <w:p w14:paraId="77F5C5C9" w14:textId="438003B4" w:rsidR="002A76F7" w:rsidRDefault="002A76F7">
            <w:r>
              <w:t>30000</w:t>
            </w:r>
          </w:p>
        </w:tc>
      </w:tr>
      <w:tr w:rsidR="00D519F7" w14:paraId="61A7C0A7" w14:textId="77777777" w:rsidTr="005C55C6">
        <w:trPr>
          <w:trHeight w:val="629"/>
        </w:trPr>
        <w:tc>
          <w:tcPr>
            <w:tcW w:w="1255" w:type="dxa"/>
          </w:tcPr>
          <w:p w14:paraId="7A725287" w14:textId="211AE2E4" w:rsidR="003E5DC6" w:rsidRDefault="002A76F7">
            <w:r>
              <w:t xml:space="preserve">        8</w:t>
            </w:r>
          </w:p>
        </w:tc>
        <w:tc>
          <w:tcPr>
            <w:tcW w:w="3060" w:type="dxa"/>
          </w:tcPr>
          <w:p w14:paraId="52FF1C00" w14:textId="77777777" w:rsidR="003E5DC6" w:rsidRDefault="005C55C6">
            <w:r>
              <w:t>Advertising exp  Dr</w:t>
            </w:r>
          </w:p>
          <w:p w14:paraId="0ED4F8E3" w14:textId="3CADBEC9" w:rsidR="005C55C6" w:rsidRDefault="005C55C6">
            <w:r>
              <w:t>A/P  Cr</w:t>
            </w:r>
          </w:p>
        </w:tc>
        <w:tc>
          <w:tcPr>
            <w:tcW w:w="1091" w:type="dxa"/>
          </w:tcPr>
          <w:p w14:paraId="1B5CC90D" w14:textId="77777777" w:rsidR="003E5DC6" w:rsidRDefault="003E5DC6"/>
        </w:tc>
        <w:tc>
          <w:tcPr>
            <w:tcW w:w="1802" w:type="dxa"/>
          </w:tcPr>
          <w:p w14:paraId="5199AE1F" w14:textId="707D0B12" w:rsidR="003E5DC6" w:rsidRDefault="005C55C6">
            <w:r>
              <w:t>1800</w:t>
            </w:r>
          </w:p>
        </w:tc>
        <w:tc>
          <w:tcPr>
            <w:tcW w:w="1802" w:type="dxa"/>
          </w:tcPr>
          <w:p w14:paraId="081E9A84" w14:textId="77777777" w:rsidR="003E5DC6" w:rsidRDefault="003E5DC6"/>
          <w:p w14:paraId="0FB9B029" w14:textId="191A7FDD" w:rsidR="005C55C6" w:rsidRDefault="005C55C6">
            <w:r>
              <w:t>1800</w:t>
            </w:r>
          </w:p>
        </w:tc>
      </w:tr>
      <w:tr w:rsidR="00D519F7" w14:paraId="569D1A05" w14:textId="77777777" w:rsidTr="00D519F7">
        <w:tc>
          <w:tcPr>
            <w:tcW w:w="1255" w:type="dxa"/>
          </w:tcPr>
          <w:p w14:paraId="7B96A380" w14:textId="28A806D2" w:rsidR="003E5DC6" w:rsidRDefault="005C55C6">
            <w:r>
              <w:t xml:space="preserve">        11</w:t>
            </w:r>
          </w:p>
        </w:tc>
        <w:tc>
          <w:tcPr>
            <w:tcW w:w="3060" w:type="dxa"/>
          </w:tcPr>
          <w:p w14:paraId="57E025B8" w14:textId="77777777" w:rsidR="003E5DC6" w:rsidRDefault="00427787">
            <w:r>
              <w:t xml:space="preserve">Salary Exp Dr </w:t>
            </w:r>
          </w:p>
          <w:p w14:paraId="5D0B67B9" w14:textId="115CAF85" w:rsidR="00427787" w:rsidRDefault="00427787">
            <w:r>
              <w:t>Cash Cr</w:t>
            </w:r>
          </w:p>
        </w:tc>
        <w:tc>
          <w:tcPr>
            <w:tcW w:w="1091" w:type="dxa"/>
          </w:tcPr>
          <w:p w14:paraId="199718B9" w14:textId="77777777" w:rsidR="003E5DC6" w:rsidRDefault="003E5DC6"/>
        </w:tc>
        <w:tc>
          <w:tcPr>
            <w:tcW w:w="1802" w:type="dxa"/>
          </w:tcPr>
          <w:p w14:paraId="549C35FE" w14:textId="2BC6473A" w:rsidR="003E5DC6" w:rsidRDefault="00427787">
            <w:r>
              <w:t>1500</w:t>
            </w:r>
          </w:p>
        </w:tc>
        <w:tc>
          <w:tcPr>
            <w:tcW w:w="1802" w:type="dxa"/>
          </w:tcPr>
          <w:p w14:paraId="70A7419A" w14:textId="77777777" w:rsidR="003E5DC6" w:rsidRDefault="003E5DC6"/>
          <w:p w14:paraId="07D02160" w14:textId="5B8CA05D" w:rsidR="00427787" w:rsidRDefault="00427787">
            <w:r>
              <w:t>1500</w:t>
            </w:r>
          </w:p>
        </w:tc>
      </w:tr>
      <w:tr w:rsidR="00D519F7" w14:paraId="50DBD9C8" w14:textId="77777777" w:rsidTr="00D519F7">
        <w:tc>
          <w:tcPr>
            <w:tcW w:w="1255" w:type="dxa"/>
          </w:tcPr>
          <w:p w14:paraId="63FC09DB" w14:textId="3CF0ED85" w:rsidR="003E5DC6" w:rsidRDefault="00427787">
            <w:r>
              <w:t xml:space="preserve">       12</w:t>
            </w:r>
          </w:p>
        </w:tc>
        <w:tc>
          <w:tcPr>
            <w:tcW w:w="3060" w:type="dxa"/>
          </w:tcPr>
          <w:p w14:paraId="571300CE" w14:textId="6728D2AF" w:rsidR="003E5DC6" w:rsidRDefault="00427787">
            <w:r>
              <w:t xml:space="preserve"> </w:t>
            </w:r>
            <w:r w:rsidR="005E1B10">
              <w:t xml:space="preserve"> No Entry</w:t>
            </w:r>
          </w:p>
        </w:tc>
        <w:tc>
          <w:tcPr>
            <w:tcW w:w="1091" w:type="dxa"/>
          </w:tcPr>
          <w:p w14:paraId="0F12CE68" w14:textId="77777777" w:rsidR="003E5DC6" w:rsidRDefault="003E5DC6"/>
        </w:tc>
        <w:tc>
          <w:tcPr>
            <w:tcW w:w="1802" w:type="dxa"/>
          </w:tcPr>
          <w:p w14:paraId="5F853103" w14:textId="77777777" w:rsidR="003E5DC6" w:rsidRDefault="003E5DC6"/>
        </w:tc>
        <w:tc>
          <w:tcPr>
            <w:tcW w:w="1802" w:type="dxa"/>
          </w:tcPr>
          <w:p w14:paraId="13B63A00" w14:textId="77777777" w:rsidR="003E5DC6" w:rsidRDefault="003E5DC6"/>
        </w:tc>
      </w:tr>
      <w:tr w:rsidR="00D519F7" w14:paraId="3D15DB18" w14:textId="77777777" w:rsidTr="00D519F7">
        <w:tc>
          <w:tcPr>
            <w:tcW w:w="1255" w:type="dxa"/>
          </w:tcPr>
          <w:p w14:paraId="1D3EA7F3" w14:textId="24277518" w:rsidR="003E5DC6" w:rsidRDefault="005E1B10">
            <w:r>
              <w:t xml:space="preserve">      13</w:t>
            </w:r>
          </w:p>
        </w:tc>
        <w:tc>
          <w:tcPr>
            <w:tcW w:w="3060" w:type="dxa"/>
          </w:tcPr>
          <w:p w14:paraId="37FA7810" w14:textId="77777777" w:rsidR="003E5DC6" w:rsidRDefault="00295ECD">
            <w:r>
              <w:t>Prepaid Exp Dr</w:t>
            </w:r>
          </w:p>
          <w:p w14:paraId="07BDC409" w14:textId="1935D43F" w:rsidR="00295ECD" w:rsidRDefault="00295ECD">
            <w:r>
              <w:t>Cash Cr</w:t>
            </w:r>
          </w:p>
        </w:tc>
        <w:tc>
          <w:tcPr>
            <w:tcW w:w="1091" w:type="dxa"/>
          </w:tcPr>
          <w:p w14:paraId="16164DEF" w14:textId="77777777" w:rsidR="003E5DC6" w:rsidRDefault="003E5DC6"/>
        </w:tc>
        <w:tc>
          <w:tcPr>
            <w:tcW w:w="1802" w:type="dxa"/>
          </w:tcPr>
          <w:p w14:paraId="70B89A4B" w14:textId="313E5B0F" w:rsidR="003E5DC6" w:rsidRDefault="00776AD5">
            <w:r>
              <w:t>1500</w:t>
            </w:r>
          </w:p>
        </w:tc>
        <w:tc>
          <w:tcPr>
            <w:tcW w:w="1802" w:type="dxa"/>
          </w:tcPr>
          <w:p w14:paraId="40382CC9" w14:textId="77777777" w:rsidR="003E5DC6" w:rsidRDefault="003E5DC6"/>
          <w:p w14:paraId="75043298" w14:textId="461AE8CC" w:rsidR="00776AD5" w:rsidRDefault="00776AD5">
            <w:r>
              <w:t>1500</w:t>
            </w:r>
          </w:p>
        </w:tc>
      </w:tr>
      <w:tr w:rsidR="00D519F7" w14:paraId="7679F0AB" w14:textId="77777777" w:rsidTr="00D519F7">
        <w:tc>
          <w:tcPr>
            <w:tcW w:w="1255" w:type="dxa"/>
          </w:tcPr>
          <w:p w14:paraId="0A82F486" w14:textId="1161A26B" w:rsidR="003E5DC6" w:rsidRDefault="00776AD5">
            <w:r>
              <w:t xml:space="preserve">      17</w:t>
            </w:r>
          </w:p>
        </w:tc>
        <w:tc>
          <w:tcPr>
            <w:tcW w:w="3060" w:type="dxa"/>
          </w:tcPr>
          <w:p w14:paraId="720C39EF" w14:textId="77777777" w:rsidR="003E5DC6" w:rsidRDefault="00B35CDA">
            <w:r>
              <w:t>Drawings Dr</w:t>
            </w:r>
          </w:p>
          <w:p w14:paraId="5CEB731F" w14:textId="542724BC" w:rsidR="00B35CDA" w:rsidRDefault="00B35CDA">
            <w:r>
              <w:t>Cash Cr</w:t>
            </w:r>
          </w:p>
        </w:tc>
        <w:tc>
          <w:tcPr>
            <w:tcW w:w="1091" w:type="dxa"/>
          </w:tcPr>
          <w:p w14:paraId="4FAC602D" w14:textId="77777777" w:rsidR="003E5DC6" w:rsidRDefault="003E5DC6"/>
        </w:tc>
        <w:tc>
          <w:tcPr>
            <w:tcW w:w="1802" w:type="dxa"/>
          </w:tcPr>
          <w:p w14:paraId="22F2781D" w14:textId="7CB91AA8" w:rsidR="003E5DC6" w:rsidRDefault="00B35CDA">
            <w:r>
              <w:t>1000</w:t>
            </w:r>
          </w:p>
        </w:tc>
        <w:tc>
          <w:tcPr>
            <w:tcW w:w="1802" w:type="dxa"/>
          </w:tcPr>
          <w:p w14:paraId="6440A17B" w14:textId="77777777" w:rsidR="003E5DC6" w:rsidRDefault="003E5DC6"/>
          <w:p w14:paraId="4AF6BB3D" w14:textId="1E7FCEAB" w:rsidR="00B35CDA" w:rsidRDefault="00B35CDA">
            <w:r>
              <w:t>1000</w:t>
            </w:r>
          </w:p>
        </w:tc>
      </w:tr>
      <w:tr w:rsidR="00D519F7" w14:paraId="04E4CC30" w14:textId="77777777" w:rsidTr="00D519F7">
        <w:tc>
          <w:tcPr>
            <w:tcW w:w="1255" w:type="dxa"/>
          </w:tcPr>
          <w:p w14:paraId="3F12C456" w14:textId="28282793" w:rsidR="003E5DC6" w:rsidRDefault="00B35CDA">
            <w:r>
              <w:t xml:space="preserve">      20</w:t>
            </w:r>
          </w:p>
        </w:tc>
        <w:tc>
          <w:tcPr>
            <w:tcW w:w="3060" w:type="dxa"/>
          </w:tcPr>
          <w:p w14:paraId="49256233" w14:textId="77777777" w:rsidR="003E5DC6" w:rsidRDefault="00031556">
            <w:r>
              <w:t>Cash Dr</w:t>
            </w:r>
          </w:p>
          <w:p w14:paraId="4E02E697" w14:textId="238FAD54" w:rsidR="00031556" w:rsidRDefault="00031556">
            <w:r>
              <w:t>Admission Revenue Cr</w:t>
            </w:r>
          </w:p>
        </w:tc>
        <w:tc>
          <w:tcPr>
            <w:tcW w:w="1091" w:type="dxa"/>
          </w:tcPr>
          <w:p w14:paraId="60551668" w14:textId="77777777" w:rsidR="003E5DC6" w:rsidRDefault="003E5DC6"/>
        </w:tc>
        <w:tc>
          <w:tcPr>
            <w:tcW w:w="1802" w:type="dxa"/>
          </w:tcPr>
          <w:p w14:paraId="3B496EAB" w14:textId="59F93B0B" w:rsidR="003E5DC6" w:rsidRDefault="00031556">
            <w:r>
              <w:t>5700</w:t>
            </w:r>
          </w:p>
        </w:tc>
        <w:tc>
          <w:tcPr>
            <w:tcW w:w="1802" w:type="dxa"/>
          </w:tcPr>
          <w:p w14:paraId="495AF26E" w14:textId="77777777" w:rsidR="003E5DC6" w:rsidRDefault="003E5DC6"/>
          <w:p w14:paraId="0B277CA0" w14:textId="41135335" w:rsidR="00031556" w:rsidRDefault="00031556">
            <w:r>
              <w:t>5700</w:t>
            </w:r>
          </w:p>
        </w:tc>
      </w:tr>
      <w:tr w:rsidR="00D519F7" w14:paraId="5E126E97" w14:textId="77777777" w:rsidTr="00F66AD8">
        <w:trPr>
          <w:trHeight w:val="629"/>
        </w:trPr>
        <w:tc>
          <w:tcPr>
            <w:tcW w:w="1255" w:type="dxa"/>
          </w:tcPr>
          <w:p w14:paraId="1D6BEBA7" w14:textId="503C1F83" w:rsidR="003E5DC6" w:rsidRDefault="00031556">
            <w:r>
              <w:t xml:space="preserve">     25</w:t>
            </w:r>
          </w:p>
          <w:p w14:paraId="5879FA8B" w14:textId="3A352315" w:rsidR="00031556" w:rsidRDefault="00031556"/>
        </w:tc>
        <w:tc>
          <w:tcPr>
            <w:tcW w:w="3060" w:type="dxa"/>
          </w:tcPr>
          <w:p w14:paraId="1FA51D59" w14:textId="77777777" w:rsidR="003E5DC6" w:rsidRDefault="00C704E3">
            <w:r>
              <w:t>Cash Dr</w:t>
            </w:r>
          </w:p>
          <w:p w14:paraId="5A8D8DAC" w14:textId="330F605B" w:rsidR="00C704E3" w:rsidRDefault="00C704E3">
            <w:r>
              <w:t>Unearned Revenue Cr</w:t>
            </w:r>
          </w:p>
        </w:tc>
        <w:tc>
          <w:tcPr>
            <w:tcW w:w="1091" w:type="dxa"/>
          </w:tcPr>
          <w:p w14:paraId="0380DDE6" w14:textId="77777777" w:rsidR="003E5DC6" w:rsidRDefault="003E5DC6"/>
        </w:tc>
        <w:tc>
          <w:tcPr>
            <w:tcW w:w="1802" w:type="dxa"/>
          </w:tcPr>
          <w:p w14:paraId="01CD6EF0" w14:textId="6FF04BF6" w:rsidR="003E5DC6" w:rsidRDefault="00C704E3">
            <w:r>
              <w:t>2500</w:t>
            </w:r>
          </w:p>
        </w:tc>
        <w:tc>
          <w:tcPr>
            <w:tcW w:w="1802" w:type="dxa"/>
          </w:tcPr>
          <w:p w14:paraId="709F1274" w14:textId="77777777" w:rsidR="003E5DC6" w:rsidRDefault="003E5DC6"/>
          <w:p w14:paraId="4125B15F" w14:textId="2193D02C" w:rsidR="00C704E3" w:rsidRDefault="00C704E3">
            <w:r>
              <w:t>2500</w:t>
            </w:r>
          </w:p>
        </w:tc>
      </w:tr>
      <w:tr w:rsidR="00F66AD8" w14:paraId="407AC75E" w14:textId="77777777" w:rsidTr="00F66AD8">
        <w:trPr>
          <w:trHeight w:val="629"/>
        </w:trPr>
        <w:tc>
          <w:tcPr>
            <w:tcW w:w="1255" w:type="dxa"/>
          </w:tcPr>
          <w:p w14:paraId="6DE24C50" w14:textId="413F4195" w:rsidR="00F66AD8" w:rsidRDefault="00F66AD8">
            <w:r>
              <w:t xml:space="preserve">    30</w:t>
            </w:r>
          </w:p>
        </w:tc>
        <w:tc>
          <w:tcPr>
            <w:tcW w:w="3060" w:type="dxa"/>
          </w:tcPr>
          <w:p w14:paraId="6C545CFE" w14:textId="77777777" w:rsidR="00F66AD8" w:rsidRDefault="00F66AD8" w:rsidP="00F66AD8">
            <w:r>
              <w:t>Cash Dr</w:t>
            </w:r>
          </w:p>
          <w:p w14:paraId="1D967886" w14:textId="7B80688B" w:rsidR="00F66AD8" w:rsidRDefault="00F66AD8" w:rsidP="00F66AD8">
            <w:r>
              <w:t>Admission Revenue Cr</w:t>
            </w:r>
          </w:p>
        </w:tc>
        <w:tc>
          <w:tcPr>
            <w:tcW w:w="1091" w:type="dxa"/>
          </w:tcPr>
          <w:p w14:paraId="309A700B" w14:textId="77777777" w:rsidR="00F66AD8" w:rsidRDefault="00F66AD8"/>
        </w:tc>
        <w:tc>
          <w:tcPr>
            <w:tcW w:w="1802" w:type="dxa"/>
          </w:tcPr>
          <w:p w14:paraId="2FC914CA" w14:textId="08378879" w:rsidR="00F66AD8" w:rsidRDefault="00F66AD8">
            <w:r>
              <w:t>8900</w:t>
            </w:r>
          </w:p>
        </w:tc>
        <w:tc>
          <w:tcPr>
            <w:tcW w:w="1802" w:type="dxa"/>
          </w:tcPr>
          <w:p w14:paraId="557B33B1" w14:textId="77777777" w:rsidR="00F66AD8" w:rsidRDefault="00F66AD8"/>
          <w:p w14:paraId="502F451A" w14:textId="727AEDCE" w:rsidR="00F66AD8" w:rsidRDefault="00F66AD8">
            <w:r>
              <w:t>8900</w:t>
            </w:r>
          </w:p>
        </w:tc>
      </w:tr>
      <w:tr w:rsidR="00F66AD8" w14:paraId="63A1FAE1" w14:textId="77777777" w:rsidTr="00F66AD8">
        <w:trPr>
          <w:trHeight w:val="539"/>
        </w:trPr>
        <w:tc>
          <w:tcPr>
            <w:tcW w:w="1255" w:type="dxa"/>
          </w:tcPr>
          <w:p w14:paraId="3DC219D7" w14:textId="2D178DA7" w:rsidR="00F66AD8" w:rsidRDefault="00F66AD8">
            <w:r>
              <w:t xml:space="preserve">   </w:t>
            </w:r>
            <w:bookmarkStart w:id="0" w:name="_GoBack"/>
            <w:bookmarkEnd w:id="0"/>
            <w:r>
              <w:t>30</w:t>
            </w:r>
          </w:p>
        </w:tc>
        <w:tc>
          <w:tcPr>
            <w:tcW w:w="3060" w:type="dxa"/>
          </w:tcPr>
          <w:p w14:paraId="3B2A8CBD" w14:textId="77777777" w:rsidR="00F66AD8" w:rsidRDefault="00F66AD8" w:rsidP="00F66AD8">
            <w:r>
              <w:t xml:space="preserve">A/P  DR </w:t>
            </w:r>
          </w:p>
          <w:p w14:paraId="5A663208" w14:textId="66FC4CB2" w:rsidR="00F66AD8" w:rsidRDefault="00F66AD8" w:rsidP="00F66AD8">
            <w:r>
              <w:t>Cash Cr</w:t>
            </w:r>
          </w:p>
        </w:tc>
        <w:tc>
          <w:tcPr>
            <w:tcW w:w="1091" w:type="dxa"/>
          </w:tcPr>
          <w:p w14:paraId="1D9A5073" w14:textId="77777777" w:rsidR="00F66AD8" w:rsidRDefault="00F66AD8"/>
        </w:tc>
        <w:tc>
          <w:tcPr>
            <w:tcW w:w="1802" w:type="dxa"/>
          </w:tcPr>
          <w:p w14:paraId="440D02B3" w14:textId="78173F33" w:rsidR="00F66AD8" w:rsidRDefault="00F66AD8">
            <w:r>
              <w:t>900</w:t>
            </w:r>
          </w:p>
        </w:tc>
        <w:tc>
          <w:tcPr>
            <w:tcW w:w="1802" w:type="dxa"/>
          </w:tcPr>
          <w:p w14:paraId="2EE06F01" w14:textId="77777777" w:rsidR="00F66AD8" w:rsidRDefault="00F66AD8"/>
          <w:p w14:paraId="422D6C56" w14:textId="730F4D5B" w:rsidR="00F66AD8" w:rsidRDefault="00F66AD8">
            <w:r>
              <w:t>900</w:t>
            </w:r>
          </w:p>
        </w:tc>
      </w:tr>
    </w:tbl>
    <w:p w14:paraId="56D8159C" w14:textId="6A6605E0" w:rsidR="003E5DC6" w:rsidRDefault="003E5DC6"/>
    <w:p w14:paraId="28CD4A41" w14:textId="77777777" w:rsidR="00F26774" w:rsidRDefault="00F26774"/>
    <w:p w14:paraId="66A66658" w14:textId="77777777" w:rsidR="00F26774" w:rsidRDefault="00F26774"/>
    <w:p w14:paraId="18B129CB" w14:textId="77777777" w:rsidR="00F26774" w:rsidRDefault="00F26774"/>
    <w:p w14:paraId="5F9D12D5" w14:textId="5B04E97F" w:rsidR="00F26774" w:rsidRPr="00A32AA6" w:rsidRDefault="00A32AA6">
      <w:pPr>
        <w:rPr>
          <w:sz w:val="32"/>
          <w:szCs w:val="32"/>
        </w:rPr>
      </w:pPr>
      <w:r w:rsidRPr="00A32AA6">
        <w:rPr>
          <w:sz w:val="32"/>
          <w:szCs w:val="32"/>
        </w:rPr>
        <w:t>Karma Company</w:t>
      </w:r>
    </w:p>
    <w:p w14:paraId="3CD1E32C" w14:textId="77777777" w:rsidR="00A32AA6" w:rsidRPr="00A32AA6" w:rsidRDefault="00A32AA6">
      <w:pPr>
        <w:rPr>
          <w:sz w:val="32"/>
          <w:szCs w:val="32"/>
        </w:rPr>
      </w:pPr>
    </w:p>
    <w:p w14:paraId="667E9729" w14:textId="5AC2718B" w:rsidR="00A32AA6" w:rsidRDefault="00A32AA6">
      <w:pPr>
        <w:rPr>
          <w:sz w:val="32"/>
          <w:szCs w:val="32"/>
        </w:rPr>
      </w:pPr>
      <w:r w:rsidRPr="00A32AA6">
        <w:rPr>
          <w:sz w:val="32"/>
          <w:szCs w:val="32"/>
        </w:rPr>
        <w:t>A=L+O/E</w:t>
      </w:r>
    </w:p>
    <w:p w14:paraId="19E4CE81" w14:textId="77777777" w:rsidR="00A32AA6" w:rsidRDefault="00A32AA6">
      <w:pPr>
        <w:rPr>
          <w:sz w:val="32"/>
          <w:szCs w:val="32"/>
        </w:rPr>
      </w:pPr>
    </w:p>
    <w:p w14:paraId="69BDF0BF" w14:textId="77777777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 xml:space="preserve">Ending O/E =Beginning O/E+ Additional Capital +Revenue-Expense-   </w:t>
      </w:r>
    </w:p>
    <w:p w14:paraId="79D2F650" w14:textId="74F47F22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Drawings </w:t>
      </w:r>
    </w:p>
    <w:p w14:paraId="62BE1F14" w14:textId="24A1DFDF" w:rsidR="00A32AA6" w:rsidRDefault="005734A9">
      <w:pPr>
        <w:rPr>
          <w:sz w:val="32"/>
          <w:szCs w:val="32"/>
        </w:rPr>
      </w:pPr>
      <w:r>
        <w:rPr>
          <w:sz w:val="32"/>
          <w:szCs w:val="32"/>
        </w:rPr>
        <w:t>=60000=45000+A.Capital+ 350000-320000-25000</w:t>
      </w:r>
    </w:p>
    <w:p w14:paraId="659873DD" w14:textId="7A00FF37" w:rsidR="005734A9" w:rsidRDefault="005734A9">
      <w:pPr>
        <w:rPr>
          <w:sz w:val="32"/>
          <w:szCs w:val="32"/>
        </w:rPr>
      </w:pPr>
      <w:r>
        <w:rPr>
          <w:sz w:val="32"/>
          <w:szCs w:val="32"/>
        </w:rPr>
        <w:t>=60000-45000-350000+320000+25000 =A.Capital</w:t>
      </w:r>
    </w:p>
    <w:p w14:paraId="134BDFFD" w14:textId="60DC9BE3" w:rsidR="005734A9" w:rsidRDefault="005734A9">
      <w:pPr>
        <w:rPr>
          <w:sz w:val="32"/>
          <w:szCs w:val="32"/>
        </w:rPr>
      </w:pPr>
      <w:r>
        <w:rPr>
          <w:sz w:val="32"/>
          <w:szCs w:val="32"/>
        </w:rPr>
        <w:t>=10000=A.Capital</w:t>
      </w:r>
    </w:p>
    <w:p w14:paraId="6BA2DEDA" w14:textId="77777777" w:rsidR="005734A9" w:rsidRDefault="005734A9">
      <w:pPr>
        <w:rPr>
          <w:sz w:val="32"/>
          <w:szCs w:val="32"/>
        </w:rPr>
      </w:pPr>
    </w:p>
    <w:p w14:paraId="624C3CDE" w14:textId="77777777" w:rsidR="005734A9" w:rsidRDefault="005734A9">
      <w:pPr>
        <w:rPr>
          <w:sz w:val="32"/>
          <w:szCs w:val="32"/>
        </w:rPr>
      </w:pPr>
    </w:p>
    <w:p w14:paraId="32BB397A" w14:textId="115D6A5C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Jan 1 ,2010 (BEG)</w:t>
      </w:r>
    </w:p>
    <w:p w14:paraId="5398D6C9" w14:textId="34CE0D07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A=L+O/E</w:t>
      </w:r>
    </w:p>
    <w:p w14:paraId="7CE5AF9C" w14:textId="3CBED34D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lastRenderedPageBreak/>
        <w:t>=95000= 50000+O/E</w:t>
      </w:r>
    </w:p>
    <w:p w14:paraId="47C60797" w14:textId="00FB78C8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=95000-50000=O/E</w:t>
      </w:r>
    </w:p>
    <w:p w14:paraId="131E003A" w14:textId="43298947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=45000=O/E</w:t>
      </w:r>
    </w:p>
    <w:p w14:paraId="4A553D9D" w14:textId="77777777" w:rsidR="00A32AA6" w:rsidRDefault="00A32AA6">
      <w:pPr>
        <w:rPr>
          <w:sz w:val="32"/>
          <w:szCs w:val="32"/>
        </w:rPr>
      </w:pPr>
    </w:p>
    <w:p w14:paraId="1B4C32A6" w14:textId="77777777" w:rsidR="00A32AA6" w:rsidRDefault="00A32AA6">
      <w:pPr>
        <w:rPr>
          <w:sz w:val="32"/>
          <w:szCs w:val="32"/>
        </w:rPr>
      </w:pPr>
    </w:p>
    <w:p w14:paraId="2B84348C" w14:textId="2C62F6CD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Dec 31,2010</w:t>
      </w:r>
      <w:r w:rsidR="005734A9">
        <w:rPr>
          <w:sz w:val="32"/>
          <w:szCs w:val="32"/>
        </w:rPr>
        <w:t>(E</w:t>
      </w:r>
      <w:r>
        <w:rPr>
          <w:sz w:val="32"/>
          <w:szCs w:val="32"/>
        </w:rPr>
        <w:t>nding)</w:t>
      </w:r>
    </w:p>
    <w:p w14:paraId="09E0AAD7" w14:textId="488A9A51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A=55000+60000</w:t>
      </w:r>
    </w:p>
    <w:p w14:paraId="5FD6A526" w14:textId="084EE467" w:rsidR="00A32AA6" w:rsidRDefault="00A32AA6">
      <w:pPr>
        <w:rPr>
          <w:sz w:val="32"/>
          <w:szCs w:val="32"/>
        </w:rPr>
      </w:pPr>
      <w:r>
        <w:rPr>
          <w:sz w:val="32"/>
          <w:szCs w:val="32"/>
        </w:rPr>
        <w:t>A=115000</w:t>
      </w:r>
    </w:p>
    <w:p w14:paraId="0F294167" w14:textId="77777777" w:rsidR="00A32AA6" w:rsidRDefault="00A32AA6">
      <w:pPr>
        <w:rPr>
          <w:sz w:val="32"/>
          <w:szCs w:val="32"/>
        </w:rPr>
      </w:pPr>
    </w:p>
    <w:p w14:paraId="0A554F66" w14:textId="277FE95F" w:rsidR="005734A9" w:rsidRDefault="005734A9">
      <w:pPr>
        <w:rPr>
          <w:sz w:val="32"/>
          <w:szCs w:val="32"/>
        </w:rPr>
      </w:pPr>
      <w:r>
        <w:rPr>
          <w:sz w:val="32"/>
          <w:szCs w:val="32"/>
        </w:rPr>
        <w:t>O/E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734A9" w14:paraId="605FDECF" w14:textId="77777777" w:rsidTr="005734A9">
        <w:tc>
          <w:tcPr>
            <w:tcW w:w="3003" w:type="dxa"/>
          </w:tcPr>
          <w:p w14:paraId="56611AE2" w14:textId="2009CAB7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Particulars</w:t>
            </w:r>
          </w:p>
        </w:tc>
        <w:tc>
          <w:tcPr>
            <w:tcW w:w="3003" w:type="dxa"/>
          </w:tcPr>
          <w:p w14:paraId="66512298" w14:textId="32B284CE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</w:t>
            </w:r>
          </w:p>
        </w:tc>
        <w:tc>
          <w:tcPr>
            <w:tcW w:w="3004" w:type="dxa"/>
          </w:tcPr>
          <w:p w14:paraId="51A920E5" w14:textId="059DA0C4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</w:t>
            </w:r>
          </w:p>
        </w:tc>
      </w:tr>
      <w:tr w:rsidR="005734A9" w14:paraId="541761A5" w14:textId="77777777" w:rsidTr="005734A9">
        <w:tc>
          <w:tcPr>
            <w:tcW w:w="3003" w:type="dxa"/>
          </w:tcPr>
          <w:p w14:paraId="7C43DE1C" w14:textId="77777777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Beginning Capital</w:t>
            </w:r>
          </w:p>
          <w:p w14:paraId="0D6514CA" w14:textId="5BDE0A67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+Add. Capital</w:t>
            </w:r>
          </w:p>
          <w:p w14:paraId="35295315" w14:textId="77777777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+Net Profit</w:t>
            </w:r>
          </w:p>
          <w:p w14:paraId="59D16E11" w14:textId="6D9BB582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6D5DCB">
              <w:rPr>
                <w:sz w:val="32"/>
                <w:szCs w:val="32"/>
              </w:rPr>
              <w:t>Drawings</w:t>
            </w:r>
          </w:p>
          <w:p w14:paraId="15C97BBB" w14:textId="77777777" w:rsidR="005734A9" w:rsidRDefault="005734A9">
            <w:pPr>
              <w:rPr>
                <w:sz w:val="32"/>
                <w:szCs w:val="32"/>
              </w:rPr>
            </w:pPr>
          </w:p>
          <w:p w14:paraId="58F3A16F" w14:textId="6D9C6F86" w:rsidR="006D5DCB" w:rsidRDefault="006D5D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Ending O/E</w:t>
            </w:r>
          </w:p>
        </w:tc>
        <w:tc>
          <w:tcPr>
            <w:tcW w:w="3003" w:type="dxa"/>
          </w:tcPr>
          <w:p w14:paraId="5F741517" w14:textId="77777777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45000</w:t>
            </w:r>
          </w:p>
          <w:p w14:paraId="79DB39C9" w14:textId="69C2CC2A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10000</w:t>
            </w:r>
          </w:p>
          <w:p w14:paraId="2CC21F44" w14:textId="499A07C8" w:rsidR="005734A9" w:rsidRDefault="00573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30000</w:t>
            </w:r>
          </w:p>
          <w:p w14:paraId="711F5374" w14:textId="098F31A5" w:rsidR="005734A9" w:rsidRDefault="006D5D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25000</w:t>
            </w:r>
          </w:p>
          <w:p w14:paraId="2E364F0B" w14:textId="77777777" w:rsidR="005734A9" w:rsidRDefault="005734A9">
            <w:pPr>
              <w:rPr>
                <w:sz w:val="32"/>
                <w:szCs w:val="32"/>
              </w:rPr>
            </w:pPr>
          </w:p>
          <w:p w14:paraId="74831C94" w14:textId="77777777" w:rsidR="005734A9" w:rsidRDefault="005734A9">
            <w:pPr>
              <w:rPr>
                <w:sz w:val="32"/>
                <w:szCs w:val="32"/>
              </w:rPr>
            </w:pPr>
          </w:p>
          <w:p w14:paraId="64EC53D2" w14:textId="77777777" w:rsidR="005734A9" w:rsidRDefault="005734A9">
            <w:pPr>
              <w:rPr>
                <w:sz w:val="32"/>
                <w:szCs w:val="32"/>
              </w:rPr>
            </w:pPr>
          </w:p>
          <w:p w14:paraId="59589B72" w14:textId="77777777" w:rsidR="005734A9" w:rsidRDefault="005734A9">
            <w:pPr>
              <w:rPr>
                <w:sz w:val="32"/>
                <w:szCs w:val="32"/>
              </w:rPr>
            </w:pPr>
          </w:p>
          <w:p w14:paraId="37503D6E" w14:textId="77777777" w:rsidR="005734A9" w:rsidRDefault="005734A9">
            <w:pPr>
              <w:rPr>
                <w:sz w:val="32"/>
                <w:szCs w:val="32"/>
              </w:rPr>
            </w:pPr>
          </w:p>
          <w:p w14:paraId="1C5176B6" w14:textId="77777777" w:rsidR="005734A9" w:rsidRDefault="005734A9">
            <w:pPr>
              <w:rPr>
                <w:sz w:val="32"/>
                <w:szCs w:val="32"/>
              </w:rPr>
            </w:pPr>
          </w:p>
          <w:p w14:paraId="1585114B" w14:textId="77777777" w:rsidR="005734A9" w:rsidRDefault="005734A9">
            <w:pPr>
              <w:rPr>
                <w:sz w:val="32"/>
                <w:szCs w:val="32"/>
              </w:rPr>
            </w:pPr>
          </w:p>
        </w:tc>
        <w:tc>
          <w:tcPr>
            <w:tcW w:w="3004" w:type="dxa"/>
          </w:tcPr>
          <w:p w14:paraId="55702C54" w14:textId="77777777" w:rsidR="005734A9" w:rsidRDefault="005734A9">
            <w:pPr>
              <w:rPr>
                <w:sz w:val="32"/>
                <w:szCs w:val="32"/>
              </w:rPr>
            </w:pPr>
          </w:p>
          <w:p w14:paraId="4B6184DB" w14:textId="77777777" w:rsidR="006D5DCB" w:rsidRDefault="006D5DCB">
            <w:pPr>
              <w:rPr>
                <w:sz w:val="32"/>
                <w:szCs w:val="32"/>
              </w:rPr>
            </w:pPr>
          </w:p>
          <w:p w14:paraId="7732A670" w14:textId="77777777" w:rsidR="006D5DCB" w:rsidRDefault="006D5DCB">
            <w:pPr>
              <w:rPr>
                <w:sz w:val="32"/>
                <w:szCs w:val="32"/>
              </w:rPr>
            </w:pPr>
          </w:p>
          <w:p w14:paraId="6D281191" w14:textId="77777777" w:rsidR="006D5DCB" w:rsidRDefault="006D5DCB">
            <w:pPr>
              <w:rPr>
                <w:sz w:val="32"/>
                <w:szCs w:val="32"/>
              </w:rPr>
            </w:pPr>
          </w:p>
          <w:p w14:paraId="3536E3AF" w14:textId="77777777" w:rsidR="006D5DCB" w:rsidRDefault="006D5DCB">
            <w:pPr>
              <w:rPr>
                <w:sz w:val="32"/>
                <w:szCs w:val="32"/>
              </w:rPr>
            </w:pPr>
          </w:p>
          <w:p w14:paraId="2CF5284A" w14:textId="256F6988" w:rsidR="006D5DCB" w:rsidRDefault="006D5D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60000</w:t>
            </w:r>
          </w:p>
        </w:tc>
      </w:tr>
    </w:tbl>
    <w:p w14:paraId="05D3C02B" w14:textId="0359F2BE" w:rsidR="005734A9" w:rsidRPr="00A32AA6" w:rsidRDefault="005734A9">
      <w:pPr>
        <w:rPr>
          <w:sz w:val="32"/>
          <w:szCs w:val="32"/>
        </w:rPr>
      </w:pPr>
    </w:p>
    <w:p w14:paraId="708ADA47" w14:textId="77777777" w:rsidR="00A32AA6" w:rsidRPr="00A32AA6" w:rsidRDefault="00A32AA6">
      <w:pPr>
        <w:rPr>
          <w:sz w:val="32"/>
          <w:szCs w:val="32"/>
        </w:rPr>
      </w:pPr>
    </w:p>
    <w:sectPr w:rsidR="00A32AA6" w:rsidRPr="00A32AA6" w:rsidSect="007E3416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D2F8" w14:textId="77777777" w:rsidR="00782235" w:rsidRDefault="00782235" w:rsidP="003E5DC6">
      <w:r>
        <w:separator/>
      </w:r>
    </w:p>
  </w:endnote>
  <w:endnote w:type="continuationSeparator" w:id="0">
    <w:p w14:paraId="1AC3BEAD" w14:textId="77777777" w:rsidR="00782235" w:rsidRDefault="00782235" w:rsidP="003E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15EA" w14:textId="77777777" w:rsidR="00782235" w:rsidRDefault="00782235" w:rsidP="003E5DC6">
      <w:r>
        <w:separator/>
      </w:r>
    </w:p>
  </w:footnote>
  <w:footnote w:type="continuationSeparator" w:id="0">
    <w:p w14:paraId="50C09A4E" w14:textId="77777777" w:rsidR="00782235" w:rsidRDefault="00782235" w:rsidP="003E5D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DECFD" w14:textId="77777777" w:rsidR="003E5DC6" w:rsidRDefault="003E5DC6">
    <w:pPr>
      <w:pStyle w:val="Header"/>
    </w:pPr>
  </w:p>
  <w:p w14:paraId="3E1422CC" w14:textId="77777777" w:rsidR="003E5DC6" w:rsidRDefault="003E5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CE"/>
    <w:rsid w:val="00031556"/>
    <w:rsid w:val="00265FBC"/>
    <w:rsid w:val="00295ECD"/>
    <w:rsid w:val="002A76F7"/>
    <w:rsid w:val="003B24BD"/>
    <w:rsid w:val="003E5DC6"/>
    <w:rsid w:val="00427787"/>
    <w:rsid w:val="005734A9"/>
    <w:rsid w:val="005C55C6"/>
    <w:rsid w:val="005E1B10"/>
    <w:rsid w:val="006D5DCB"/>
    <w:rsid w:val="00776AD5"/>
    <w:rsid w:val="00782235"/>
    <w:rsid w:val="00784C83"/>
    <w:rsid w:val="007E3416"/>
    <w:rsid w:val="008A2DD3"/>
    <w:rsid w:val="00917945"/>
    <w:rsid w:val="009D50CE"/>
    <w:rsid w:val="00A32AA6"/>
    <w:rsid w:val="00B35CDA"/>
    <w:rsid w:val="00C704E3"/>
    <w:rsid w:val="00CB56CD"/>
    <w:rsid w:val="00D519F7"/>
    <w:rsid w:val="00F20271"/>
    <w:rsid w:val="00F26774"/>
    <w:rsid w:val="00F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1AF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DC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3E5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C6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165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4</cp:revision>
  <dcterms:created xsi:type="dcterms:W3CDTF">2020-06-20T06:25:00Z</dcterms:created>
  <dcterms:modified xsi:type="dcterms:W3CDTF">2020-10-21T05:42:00Z</dcterms:modified>
</cp:coreProperties>
</file>