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2EBA9" w14:textId="3DC118E8" w:rsidR="00656AB7" w:rsidRDefault="00E17E51">
      <w:r>
        <w:t>Normalization:</w:t>
      </w:r>
    </w:p>
    <w:p w14:paraId="0F2A4038" w14:textId="16ED65DC" w:rsidR="00E17E51" w:rsidRDefault="00E17E51">
      <w:r w:rsidRPr="003D013D"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5B1AC535" wp14:editId="62A75B46">
            <wp:simplePos x="0" y="0"/>
            <wp:positionH relativeFrom="margin">
              <wp:posOffset>-30480</wp:posOffset>
            </wp:positionH>
            <wp:positionV relativeFrom="paragraph">
              <wp:posOffset>133350</wp:posOffset>
            </wp:positionV>
            <wp:extent cx="6690360" cy="1142365"/>
            <wp:effectExtent l="0" t="0" r="0" b="635"/>
            <wp:wrapNone/>
            <wp:docPr id="6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829" cy="11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</w:p>
    <w:p w14:paraId="6CCE6368" w14:textId="49657FAB" w:rsidR="00E17E51" w:rsidRDefault="00E17E51"/>
    <w:p w14:paraId="55DFAAE5" w14:textId="2EA6F3A2" w:rsidR="00E17E51" w:rsidRDefault="00E17E51"/>
    <w:p w14:paraId="55DD558F" w14:textId="27283946" w:rsidR="00E17E51" w:rsidRDefault="00E17E51"/>
    <w:p w14:paraId="4D2A029A" w14:textId="2C695668" w:rsidR="00E17E51" w:rsidRDefault="00E17E51"/>
    <w:p w14:paraId="60249112" w14:textId="75DE4FB4" w:rsidR="00E17E51" w:rsidRDefault="00E17E51"/>
    <w:p w14:paraId="6CA4A95E" w14:textId="6E207EFE" w:rsidR="00E17E51" w:rsidRDefault="00E17E51">
      <w:r>
        <w:t>2.</w:t>
      </w:r>
    </w:p>
    <w:p w14:paraId="65E6C427" w14:textId="028830B1" w:rsidR="00E17E51" w:rsidRDefault="00E17E51">
      <w:r>
        <w:rPr>
          <w:noProof/>
        </w:rPr>
        <w:drawing>
          <wp:inline distT="0" distB="0" distL="0" distR="0" wp14:anchorId="3DC0B311" wp14:editId="47A7495A">
            <wp:extent cx="5943600" cy="2081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7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51"/>
    <w:rsid w:val="00656AB7"/>
    <w:rsid w:val="00E1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AEB0"/>
  <w15:chartTrackingRefBased/>
  <w15:docId w15:val="{F729BFF2-D053-4696-A6B4-69268B7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Rubaiya</dc:creator>
  <cp:keywords/>
  <dc:description/>
  <cp:lastModifiedBy>Rubaiya</cp:lastModifiedBy>
  <cp:revision>1</cp:revision>
  <dcterms:created xsi:type="dcterms:W3CDTF">2020-11-24T14:41:00Z</dcterms:created>
  <dcterms:modified xsi:type="dcterms:W3CDTF">2020-11-24T14:43:00Z</dcterms:modified>
</cp:coreProperties>
</file>