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DBF2" w14:textId="20A9B55E" w:rsidR="00696A7D" w:rsidRDefault="00C714D2" w:rsidP="004149F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C714D2">
        <w:rPr>
          <w:b/>
          <w:bCs/>
          <w:sz w:val="28"/>
          <w:szCs w:val="28"/>
        </w:rPr>
        <w:t>Big Data and IoT</w:t>
      </w:r>
    </w:p>
    <w:p w14:paraId="04A67110" w14:textId="47CB3C2E" w:rsidR="00C714D2" w:rsidRDefault="00C714D2" w:rsidP="00C714D2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CT 02</w:t>
      </w:r>
    </w:p>
    <w:p w14:paraId="100F15FD" w14:textId="77777777" w:rsidR="00C714D2" w:rsidRPr="00C714D2" w:rsidRDefault="00C714D2" w:rsidP="00C714D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AE21E4D" w14:textId="1C2C185D" w:rsidR="00215E70" w:rsidRDefault="00C714D2" w:rsidP="00C71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Suppose you need </w:t>
      </w:r>
      <w:r w:rsidR="004149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00TB of space. If you have a JBOD of 12 disks and each disk can store </w:t>
      </w:r>
      <w:r w:rsidR="004149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>TB of data</w:t>
      </w:r>
      <w:r w:rsidR="00414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>Identify the lowest number of nodes required.</w:t>
      </w:r>
      <w:r w:rsidR="00414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49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E317A43" w14:textId="2C9F885C" w:rsidR="00C714D2" w:rsidRPr="00C714D2" w:rsidRDefault="00C714D2" w:rsidP="00C71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14D2">
        <w:rPr>
          <w:rFonts w:ascii="Times New Roman" w:hAnsi="Times New Roman" w:cs="Times New Roman"/>
          <w:color w:val="000000" w:themeColor="text1"/>
          <w:sz w:val="28"/>
          <w:szCs w:val="28"/>
        </w:rPr>
        <w:t>How does Hadoop v2.0 overcome the limitations of Hadoop v1.0? (5)</w:t>
      </w:r>
    </w:p>
    <w:p w14:paraId="2C1C4F01" w14:textId="62AF5E68" w:rsidR="00C714D2" w:rsidRPr="004149F7" w:rsidRDefault="004149F7" w:rsidP="00C714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Write down the application workflow of YARN.</w:t>
      </w:r>
      <w:r w:rsidR="00C714D2" w:rsidRPr="00C71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(5)</w:t>
      </w:r>
    </w:p>
    <w:p w14:paraId="451E7312" w14:textId="77777777" w:rsidR="004149F7" w:rsidRPr="004149F7" w:rsidRDefault="004149F7" w:rsidP="004149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49F7" w:rsidRPr="0041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68FC"/>
    <w:multiLevelType w:val="hybridMultilevel"/>
    <w:tmpl w:val="F898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6"/>
    <w:rsid w:val="00215E70"/>
    <w:rsid w:val="004149F7"/>
    <w:rsid w:val="00696A7D"/>
    <w:rsid w:val="00B05406"/>
    <w:rsid w:val="00C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6D2D"/>
  <w15:chartTrackingRefBased/>
  <w15:docId w15:val="{93B005E8-D007-46B7-9447-E920766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Nasima_505</dc:creator>
  <cp:keywords/>
  <dc:description/>
  <cp:lastModifiedBy>Nasima_505</cp:lastModifiedBy>
  <cp:revision>4</cp:revision>
  <cp:lastPrinted>2023-09-12T04:58:00Z</cp:lastPrinted>
  <dcterms:created xsi:type="dcterms:W3CDTF">2023-09-12T04:49:00Z</dcterms:created>
  <dcterms:modified xsi:type="dcterms:W3CDTF">2023-09-13T08:41:00Z</dcterms:modified>
</cp:coreProperties>
</file>