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CC" w:rsidRPr="004B2300" w:rsidRDefault="00997CCC" w:rsidP="00997CCC">
      <w:pPr>
        <w:numPr>
          <w:ilvl w:val="0"/>
          <w:numId w:val="1"/>
        </w:numPr>
        <w:spacing w:before="120" w:after="120" w:line="240" w:lineRule="auto"/>
        <w:jc w:val="both"/>
      </w:pPr>
      <w:r w:rsidRPr="004B2300">
        <w:t xml:space="preserve">On-going Assessment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7"/>
        <w:gridCol w:w="1863"/>
      </w:tblGrid>
      <w:tr w:rsidR="00997CCC" w:rsidRPr="00AD2EF6" w:rsidTr="00BA63BE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pPr>
              <w:rPr>
                <w:b/>
                <w:bCs/>
              </w:rPr>
            </w:pPr>
            <w:r w:rsidRPr="00AD2EF6">
              <w:rPr>
                <w:b/>
                <w:bCs/>
              </w:rPr>
              <w:t>ASSESSMENT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pPr>
              <w:rPr>
                <w:b/>
                <w:bCs/>
              </w:rPr>
            </w:pPr>
            <w:r w:rsidRPr="00AD2EF6">
              <w:rPr>
                <w:b/>
                <w:bCs/>
              </w:rPr>
              <w:t>MARK</w:t>
            </w:r>
          </w:p>
        </w:tc>
      </w:tr>
      <w:tr w:rsidR="00997CCC" w:rsidRPr="00AD2EF6" w:rsidTr="00BA63BE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r w:rsidRPr="00AD2EF6">
              <w:t xml:space="preserve">Assignment </w:t>
            </w:r>
            <w: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Default="00997CCC" w:rsidP="00BA63BE">
            <w:r>
              <w:t>5</w:t>
            </w:r>
          </w:p>
        </w:tc>
      </w:tr>
      <w:tr w:rsidR="00997CCC" w:rsidRPr="00AD2EF6" w:rsidTr="00BA63BE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r>
              <w:t xml:space="preserve">Attendance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Default="00997CCC" w:rsidP="00BA63BE">
            <w:r>
              <w:t>7</w:t>
            </w:r>
          </w:p>
        </w:tc>
      </w:tr>
      <w:tr w:rsidR="00997CCC" w:rsidRPr="00AD2EF6" w:rsidTr="00BA63BE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r w:rsidRPr="00AD2EF6">
              <w:t>Presentation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r>
              <w:t>8</w:t>
            </w:r>
          </w:p>
        </w:tc>
      </w:tr>
      <w:tr w:rsidR="00997CCC" w:rsidRPr="00AD2EF6" w:rsidTr="00BA63BE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pPr>
              <w:rPr>
                <w:b/>
                <w:bCs/>
              </w:rPr>
            </w:pPr>
            <w:r w:rsidRPr="00AD2EF6">
              <w:rPr>
                <w:b/>
                <w:bCs/>
              </w:rPr>
              <w:t>TOTAL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997CCC" w:rsidRPr="004B2300" w:rsidRDefault="00997CCC" w:rsidP="00997CCC">
      <w:pPr>
        <w:jc w:val="both"/>
        <w:rPr>
          <w:sz w:val="2"/>
          <w:szCs w:val="2"/>
        </w:rPr>
      </w:pPr>
    </w:p>
    <w:p w:rsidR="00997CCC" w:rsidRPr="004B2300" w:rsidRDefault="00997CCC" w:rsidP="00997CCC">
      <w:pPr>
        <w:numPr>
          <w:ilvl w:val="0"/>
          <w:numId w:val="1"/>
        </w:numPr>
        <w:spacing w:before="120" w:after="120" w:line="240" w:lineRule="auto"/>
        <w:jc w:val="both"/>
      </w:pPr>
      <w:r w:rsidRPr="004B2300">
        <w:t>Test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7"/>
        <w:gridCol w:w="1863"/>
      </w:tblGrid>
      <w:tr w:rsidR="00997CCC" w:rsidRPr="00AD2EF6" w:rsidTr="00BA63BE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pPr>
              <w:rPr>
                <w:b/>
                <w:bCs/>
              </w:rPr>
            </w:pPr>
            <w:r w:rsidRPr="00AD2EF6">
              <w:rPr>
                <w:b/>
                <w:bCs/>
              </w:rPr>
              <w:t>ASSESSMENT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pPr>
              <w:rPr>
                <w:b/>
                <w:bCs/>
              </w:rPr>
            </w:pPr>
            <w:r w:rsidRPr="00AD2EF6">
              <w:rPr>
                <w:b/>
                <w:bCs/>
              </w:rPr>
              <w:t>MARK</w:t>
            </w:r>
          </w:p>
        </w:tc>
      </w:tr>
      <w:tr w:rsidR="00997CCC" w:rsidRPr="00AD2EF6" w:rsidTr="00BA63BE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r>
              <w:t xml:space="preserve"> Quiz:1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r>
              <w:t>5</w:t>
            </w:r>
          </w:p>
        </w:tc>
      </w:tr>
      <w:tr w:rsidR="00997CCC" w:rsidRPr="00AD2EF6" w:rsidTr="00BA63BE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r>
              <w:t xml:space="preserve"> Quiz:2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r>
              <w:t>5</w:t>
            </w:r>
          </w:p>
        </w:tc>
      </w:tr>
      <w:tr w:rsidR="00997CCC" w:rsidRPr="00AD2EF6" w:rsidTr="00BA63BE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Default="00997CCC" w:rsidP="00BA63BE">
            <w:r>
              <w:t>Mid Term Exam: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Default="00997CCC" w:rsidP="00BA63BE">
            <w:r>
              <w:t>25</w:t>
            </w:r>
          </w:p>
        </w:tc>
      </w:tr>
      <w:tr w:rsidR="00997CCC" w:rsidRPr="00AD2EF6" w:rsidTr="00BA63BE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Default="00997CCC" w:rsidP="00BA63BE">
            <w:r>
              <w:t>Quiz:3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Default="00997CCC" w:rsidP="00BA63BE">
            <w:r>
              <w:t>5</w:t>
            </w:r>
          </w:p>
        </w:tc>
      </w:tr>
      <w:tr w:rsidR="00997CCC" w:rsidRPr="00AD2EF6" w:rsidTr="00BA63BE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Default="00997CCC" w:rsidP="00BA63BE">
            <w:r>
              <w:t>Final Exam.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Default="00997CCC" w:rsidP="00BA63BE">
            <w:r>
              <w:t>40</w:t>
            </w:r>
          </w:p>
        </w:tc>
      </w:tr>
      <w:tr w:rsidR="00997CCC" w:rsidRPr="00AD2EF6" w:rsidTr="00BA63BE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pPr>
              <w:rPr>
                <w:b/>
                <w:bCs/>
              </w:rPr>
            </w:pPr>
            <w:r w:rsidRPr="00AD2EF6">
              <w:rPr>
                <w:b/>
                <w:bCs/>
              </w:rPr>
              <w:t>TOTAL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CC" w:rsidRPr="00AD2EF6" w:rsidRDefault="00997CCC" w:rsidP="00BA63BE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</w:tbl>
    <w:p w:rsidR="00C066BE" w:rsidRDefault="00C066BE"/>
    <w:sectPr w:rsidR="00C06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405CB"/>
    <w:multiLevelType w:val="hybridMultilevel"/>
    <w:tmpl w:val="C6A8C124"/>
    <w:lvl w:ilvl="0" w:tplc="4378A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7CCC"/>
    <w:rsid w:val="00997CCC"/>
    <w:rsid w:val="00C0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2020-01-11T13:39:00Z</dcterms:created>
  <dcterms:modified xsi:type="dcterms:W3CDTF">2020-01-11T13:39:00Z</dcterms:modified>
</cp:coreProperties>
</file>