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7F" w:rsidRPr="00687AEB" w:rsidRDefault="0016567F" w:rsidP="00142F1E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1563" w:rsidRPr="004A7D3E" w:rsidRDefault="00EF4A61" w:rsidP="00142F1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A7D3E">
        <w:rPr>
          <w:rFonts w:ascii="Times New Roman" w:hAnsi="Times New Roman" w:cs="Times New Roman"/>
          <w:b/>
          <w:sz w:val="28"/>
          <w:szCs w:val="28"/>
          <w:u w:val="single"/>
        </w:rPr>
        <w:t>Mathematical Problems:</w:t>
      </w:r>
    </w:p>
    <w:p w:rsidR="00E01563" w:rsidRPr="004A7D3E" w:rsidRDefault="00171440" w:rsidP="00E0156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>What is the magnetic field 5.55 cm away from a long wire</w:t>
      </w:r>
      <w:r w:rsidR="00DE7BBB" w:rsidRPr="004A7D3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carrying a current of 12.3 amp</w:t>
      </w:r>
      <w:r w:rsidR="00BF63BC">
        <w:rPr>
          <w:rFonts w:ascii="Times New Roman" w:eastAsiaTheme="minorEastAsia" w:hAnsi="Times New Roman" w:cs="Times New Roman"/>
          <w:bCs/>
          <w:sz w:val="28"/>
          <w:szCs w:val="28"/>
        </w:rPr>
        <w:t>ere</w:t>
      </w:r>
      <w:r w:rsidR="00DE7BBB" w:rsidRPr="004A7D3E">
        <w:rPr>
          <w:rFonts w:ascii="Times New Roman" w:eastAsiaTheme="minorEastAsia" w:hAnsi="Times New Roman" w:cs="Times New Roman"/>
          <w:bCs/>
          <w:sz w:val="28"/>
          <w:szCs w:val="28"/>
        </w:rPr>
        <w:t>?</w:t>
      </w:r>
    </w:p>
    <w:p w:rsidR="00D7163B" w:rsidRPr="004A7D3E" w:rsidRDefault="00D7163B" w:rsidP="00E0156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>Find the radius of a circular coil having 200 turns and carrying current 2 amp create magnetic field at the center of 3×10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-3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web/m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2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>.</w:t>
      </w:r>
    </w:p>
    <w:p w:rsidR="00FC501C" w:rsidRDefault="00FC501C" w:rsidP="00BF63BC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D3E">
        <w:rPr>
          <w:rFonts w:ascii="Times New Roman" w:hAnsi="Times New Roman" w:cs="Times New Roman"/>
          <w:sz w:val="28"/>
          <w:szCs w:val="28"/>
        </w:rPr>
        <w:t xml:space="preserve">Let the total positive and the total negative charges in a copper penny be separated to a distance such that their force of attraction is 1.0 lb (4.5 Newton). How far apart must they have? </w:t>
      </w:r>
      <w:r w:rsidRPr="00BF63BC">
        <w:rPr>
          <w:rFonts w:ascii="Times New Roman" w:hAnsi="Times New Roman" w:cs="Times New Roman"/>
          <w:sz w:val="28"/>
          <w:szCs w:val="28"/>
        </w:rPr>
        <w:t>(Charge of the copper penny is 1.3×10</w:t>
      </w:r>
      <w:r w:rsidRPr="00BF63BC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F63BC">
        <w:rPr>
          <w:rFonts w:ascii="Times New Roman" w:hAnsi="Times New Roman" w:cs="Times New Roman"/>
          <w:sz w:val="28"/>
          <w:szCs w:val="28"/>
        </w:rPr>
        <w:t xml:space="preserve"> coulomb)</w:t>
      </w:r>
    </w:p>
    <w:p w:rsidR="00BF63BC" w:rsidRPr="00BF63BC" w:rsidRDefault="00BF63BC" w:rsidP="00BF63BC">
      <w:pPr>
        <w:pStyle w:val="ListParagraph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C66F2" w:rsidRPr="004A7D3E" w:rsidRDefault="00BC66F2" w:rsidP="00BC66F2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>A flat coil of 20 turns and area 100cm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2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 xml:space="preserve"> is rotated with an angular speed of ɷ=10 rad/sec in a magnetic field B= 0.5 weber/m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  <w:vertAlign w:val="superscript"/>
        </w:rPr>
        <w:t>2</w:t>
      </w: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>. Calculate the average electromotive force induced in the coil for a quarter period starting from t= 0.</w:t>
      </w:r>
    </w:p>
    <w:p w:rsidR="00BC66F2" w:rsidRPr="004A7D3E" w:rsidRDefault="00BC66F2" w:rsidP="00BF1173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3FF9" w:rsidRPr="004A7D3E" w:rsidRDefault="00483FF9" w:rsidP="00483FF9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D3E">
        <w:rPr>
          <w:rFonts w:ascii="Times New Roman" w:hAnsi="Times New Roman" w:cs="Times New Roman"/>
          <w:sz w:val="28"/>
          <w:szCs w:val="28"/>
        </w:rPr>
        <w:t>Calculate the electric field intensity at a point 1m from the charge 100C in air.</w:t>
      </w:r>
    </w:p>
    <w:p w:rsidR="00E01563" w:rsidRPr="004A7D3E" w:rsidRDefault="00E01563" w:rsidP="00E01563">
      <w:pPr>
        <w:spacing w:after="200" w:line="276" w:lineRule="auto"/>
        <w:ind w:left="720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1E3397" w:rsidRPr="004A7D3E" w:rsidRDefault="00E01563" w:rsidP="002B1D53">
      <w:pPr>
        <w:numPr>
          <w:ilvl w:val="0"/>
          <w:numId w:val="2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4A7D3E">
        <w:rPr>
          <w:rFonts w:ascii="Times New Roman" w:eastAsiaTheme="minorEastAsia" w:hAnsi="Times New Roman" w:cs="Times New Roman"/>
          <w:bCs/>
          <w:sz w:val="28"/>
          <w:szCs w:val="28"/>
        </w:rPr>
        <w:t xml:space="preserve">If the equation of an alternating current is, I = 50 sin 628 t, then find (i) peak value (ii) frequency and (iii) root mean square value of the current. </w:t>
      </w:r>
      <w:r w:rsidR="00857890" w:rsidRPr="004A7D3E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1" o:spid="_x0000_s1026" type="#_x0000_t202" style="position:absolute;left:0;text-align:left;margin-left:450pt;margin-top:13.2pt;width:26.25pt;height:26.2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" strokecolor="white [3212]">
            <v:textbox>
              <w:txbxContent>
                <w:p w:rsidR="007E04FA" w:rsidRDefault="007E04FA" w:rsidP="007E04FA"/>
              </w:txbxContent>
            </v:textbox>
          </v:shape>
        </w:pict>
      </w:r>
      <w:r w:rsidR="007E04FA" w:rsidRPr="004A7D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74EE" w:rsidRPr="004A7D3E" w:rsidRDefault="008274EE" w:rsidP="007E04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7D3E" w:rsidRDefault="00B34E9D" w:rsidP="004A7D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D3E">
        <w:rPr>
          <w:rFonts w:ascii="Times New Roman" w:hAnsi="Times New Roman" w:cs="Times New Roman"/>
          <w:sz w:val="28"/>
          <w:szCs w:val="28"/>
        </w:rPr>
        <w:t>What is the magnitude of the electric field strength E such that an electron placed in the field would experience an electric force equal to its weight</w:t>
      </w:r>
    </w:p>
    <w:p w:rsidR="004A7D3E" w:rsidRPr="004A7D3E" w:rsidRDefault="004A7D3E" w:rsidP="004A7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4A7D3E" w:rsidRDefault="00860282" w:rsidP="004A7D3E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D3E">
        <w:rPr>
          <w:rFonts w:ascii="Times New Roman" w:hAnsi="Times New Roman" w:cs="Times New Roman"/>
          <w:sz w:val="28"/>
          <w:szCs w:val="28"/>
        </w:rPr>
        <w:t xml:space="preserve"> </w:t>
      </w:r>
      <w:r w:rsidR="00706895" w:rsidRPr="004A7D3E">
        <w:rPr>
          <w:rFonts w:ascii="Times New Roman" w:hAnsi="Times New Roman" w:cs="Times New Roman"/>
          <w:sz w:val="28"/>
          <w:szCs w:val="28"/>
        </w:rPr>
        <w:t>The resistance of a wire of length of 0.48 m and diameter of 0.12 mm is 15 ohm.  Calculate the specific resistance of the material of the wire</w:t>
      </w:r>
      <w:r w:rsidR="004A7D3E">
        <w:rPr>
          <w:rFonts w:ascii="Times New Roman" w:hAnsi="Times New Roman" w:cs="Times New Roman"/>
          <w:sz w:val="28"/>
          <w:szCs w:val="28"/>
        </w:rPr>
        <w:t>.</w:t>
      </w:r>
    </w:p>
    <w:p w:rsidR="004A7D3E" w:rsidRPr="004A7D3E" w:rsidRDefault="004A7D3E" w:rsidP="004A7D3E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Default="00706895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7D3E">
        <w:rPr>
          <w:rFonts w:ascii="Times New Roman" w:hAnsi="Times New Roman" w:cs="Times New Roman"/>
          <w:sz w:val="28"/>
          <w:szCs w:val="28"/>
        </w:rPr>
        <w:t xml:space="preserve"> If a wire of resistance 6 ohm is elongated three times, its area of cross-section becomes one third. What will be its final resistance?</w:t>
      </w:r>
    </w:p>
    <w:p w:rsidR="00C4765B" w:rsidRPr="00C4765B" w:rsidRDefault="00C4765B" w:rsidP="00C476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Default="00706895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The resistances of two resistors of the same material are same. If the ratio of the lengths of the two resistors is 4:9, what is the ratio of their diameter?</w:t>
      </w:r>
    </w:p>
    <w:p w:rsidR="00C4765B" w:rsidRPr="00C4765B" w:rsidRDefault="00C4765B" w:rsidP="00C476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Default="00C958A9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A5B18" w:rsidRPr="00C4765B">
        <w:rPr>
          <w:rFonts w:ascii="Times New Roman" w:hAnsi="Times New Roman" w:cs="Times New Roman"/>
          <w:sz w:val="28"/>
          <w:szCs w:val="28"/>
        </w:rPr>
        <w:t>If an electron is moving with velocity of 10</w:t>
      </w:r>
      <w:r w:rsidR="005A5B18" w:rsidRPr="00C4765B">
        <w:rPr>
          <w:rFonts w:ascii="Times New Roman" w:hAnsi="Times New Roman" w:cs="Times New Roman"/>
          <w:sz w:val="28"/>
          <w:szCs w:val="28"/>
          <w:vertAlign w:val="superscript"/>
        </w:rPr>
        <w:t xml:space="preserve">5 </w:t>
      </w:r>
      <w:r w:rsidR="005A5B18" w:rsidRPr="00C4765B">
        <w:rPr>
          <w:rFonts w:ascii="Times New Roman" w:hAnsi="Times New Roman" w:cs="Times New Roman"/>
          <w:sz w:val="28"/>
          <w:szCs w:val="28"/>
        </w:rPr>
        <w:t>ms-1 making an angle of 60</w:t>
      </w:r>
      <w:r w:rsidR="005A5B18" w:rsidRPr="00C4765B">
        <w:rPr>
          <w:rFonts w:ascii="Times New Roman" w:hAnsi="Times New Roman" w:cs="Times New Roman"/>
          <w:sz w:val="28"/>
          <w:szCs w:val="28"/>
          <w:vertAlign w:val="superscript"/>
        </w:rPr>
        <w:t xml:space="preserve">0 </w:t>
      </w:r>
      <w:r w:rsidR="005A5B18" w:rsidRPr="00C4765B">
        <w:rPr>
          <w:rFonts w:ascii="Times New Roman" w:hAnsi="Times New Roman" w:cs="Times New Roman"/>
          <w:sz w:val="28"/>
          <w:szCs w:val="28"/>
        </w:rPr>
        <w:t>with a uniform magnetic field of 0.50 T, calculate the force acting on it.</w:t>
      </w:r>
    </w:p>
    <w:p w:rsidR="00C4765B" w:rsidRPr="00C4765B" w:rsidRDefault="00C4765B" w:rsidP="00C476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Default="00B13610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What shunt resistance is to be added to a galvanometer of resistance of 20 Ω so that 10 % of total current flows through the galvanometer? </w:t>
      </w:r>
    </w:p>
    <w:p w:rsidR="00C4765B" w:rsidRPr="00C4765B" w:rsidRDefault="00C4765B" w:rsidP="00C476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Pr="00C4765B" w:rsidRDefault="008C326D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>The diameter of a circular coil is 31.4 ×10</w:t>
      </w:r>
      <w:r w:rsidRPr="00C4765B">
        <w:rPr>
          <w:rFonts w:ascii="Times New Roman" w:hAnsi="Times New Roman" w:cs="Times New Roman"/>
          <w:sz w:val="28"/>
          <w:szCs w:val="28"/>
          <w:vertAlign w:val="superscript"/>
        </w:rPr>
        <w:t xml:space="preserve">-2 </w:t>
      </w:r>
      <w:r w:rsidRPr="00C4765B">
        <w:rPr>
          <w:rFonts w:ascii="Times New Roman" w:hAnsi="Times New Roman" w:cs="Times New Roman"/>
          <w:sz w:val="28"/>
          <w:szCs w:val="28"/>
        </w:rPr>
        <w:t xml:space="preserve">m and its number of turns is 400. For what </w:t>
      </w:r>
      <w:r w:rsidR="002B1D53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Pr="00C4765B">
        <w:rPr>
          <w:rFonts w:ascii="Times New Roman" w:hAnsi="Times New Roman" w:cs="Times New Roman"/>
          <w:sz w:val="28"/>
          <w:szCs w:val="28"/>
        </w:rPr>
        <w:t>amount of current flow in the coil, the magnetic field at the centre of the coil will be 4×10</w:t>
      </w:r>
      <w:r w:rsidRPr="00C4765B">
        <w:rPr>
          <w:rFonts w:ascii="Times New Roman" w:hAnsi="Times New Roman" w:cs="Times New Roman"/>
          <w:sz w:val="28"/>
          <w:szCs w:val="28"/>
          <w:vertAlign w:val="superscript"/>
        </w:rPr>
        <w:t xml:space="preserve">-4 </w:t>
      </w:r>
      <w:r w:rsidRPr="00C4765B">
        <w:rPr>
          <w:rFonts w:ascii="Times New Roman" w:hAnsi="Times New Roman" w:cs="Times New Roman"/>
          <w:sz w:val="28"/>
          <w:szCs w:val="28"/>
        </w:rPr>
        <w:t>Wb</w:t>
      </w:r>
      <w:r w:rsidRPr="00C4765B">
        <w:rPr>
          <w:rFonts w:ascii="Times New Roman" w:hAnsi="Times New Roman" w:cs="Times New Roman"/>
          <w:sz w:val="28"/>
          <w:szCs w:val="28"/>
          <w:vertAlign w:val="superscript"/>
        </w:rPr>
        <w:t>-2</w:t>
      </w:r>
    </w:p>
    <w:p w:rsidR="00C4765B" w:rsidRPr="00C4765B" w:rsidRDefault="00C4765B" w:rsidP="00C476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Default="008C326D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561173" w:rsidRPr="00C4765B">
        <w:rPr>
          <w:rFonts w:ascii="Times New Roman" w:hAnsi="Times New Roman" w:cs="Times New Roman"/>
          <w:sz w:val="28"/>
          <w:szCs w:val="28"/>
        </w:rPr>
        <w:t>The area of each plate of a parallel plate capacitors is 1.5 m</w:t>
      </w:r>
      <w:r w:rsidR="00561173" w:rsidRPr="00C4765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61173" w:rsidRPr="00C4765B">
        <w:rPr>
          <w:rFonts w:ascii="Times New Roman" w:hAnsi="Times New Roman" w:cs="Times New Roman"/>
          <w:sz w:val="28"/>
          <w:szCs w:val="28"/>
        </w:rPr>
        <w:t xml:space="preserve">  and distance between the </w:t>
      </w:r>
      <w:r w:rsidR="002B1D53" w:rsidRPr="00C4765B">
        <w:rPr>
          <w:rFonts w:ascii="Times New Roman" w:hAnsi="Times New Roman" w:cs="Times New Roman"/>
          <w:sz w:val="28"/>
          <w:szCs w:val="28"/>
        </w:rPr>
        <w:t xml:space="preserve"> </w:t>
      </w:r>
      <w:r w:rsidR="00561173" w:rsidRPr="00C4765B">
        <w:rPr>
          <w:rFonts w:ascii="Times New Roman" w:hAnsi="Times New Roman" w:cs="Times New Roman"/>
          <w:sz w:val="28"/>
          <w:szCs w:val="28"/>
        </w:rPr>
        <w:t>plates in air medium is 0.02 m. calculate the capacitance in micro farad.</w:t>
      </w:r>
    </w:p>
    <w:p w:rsidR="00C4765B" w:rsidRPr="00C4765B" w:rsidRDefault="00C4765B" w:rsidP="00C4765B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4765B" w:rsidRPr="00C4765B" w:rsidRDefault="00C97808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hAnsi="Times New Roman" w:cs="Times New Roman"/>
          <w:sz w:val="28"/>
          <w:szCs w:val="28"/>
        </w:rPr>
        <w:t xml:space="preserve"> What is the equivalent capacitance when two capacitors of capacitances 16</w:t>
      </w:r>
      <m:oMath>
        <m:r>
          <w:rPr>
            <w:rFonts w:ascii="Cambria Math" w:hAnsi="Cambria Math" w:cs="Times New Roman"/>
            <w:sz w:val="28"/>
            <w:szCs w:val="28"/>
          </w:rPr>
          <m:t>μ</m:t>
        </m:r>
      </m:oMath>
      <w:r w:rsidRPr="00C4765B">
        <w:rPr>
          <w:rFonts w:ascii="Times New Roman" w:eastAsiaTheme="minorEastAsia" w:hAnsi="Times New Roman" w:cs="Times New Roman"/>
          <w:sz w:val="28"/>
          <w:szCs w:val="28"/>
        </w:rPr>
        <w:t>F and 22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μ</m:t>
        </m:r>
      </m:oMath>
      <w:r w:rsidRPr="00C4765B">
        <w:rPr>
          <w:rFonts w:ascii="Times New Roman" w:eastAsiaTheme="minorEastAsia" w:hAnsi="Times New Roman" w:cs="Times New Roman"/>
          <w:sz w:val="28"/>
          <w:szCs w:val="28"/>
        </w:rPr>
        <w:t>F are connected in series?</w:t>
      </w:r>
    </w:p>
    <w:p w:rsidR="00C4765B" w:rsidRPr="00C4765B" w:rsidRDefault="00C4765B" w:rsidP="00C4765B">
      <w:pPr>
        <w:pStyle w:val="ListParagrap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C4765B" w:rsidRPr="00C4765B" w:rsidRDefault="00681452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eastAsiaTheme="minorEastAsia" w:hAnsi="Times New Roman" w:cs="Times New Roman"/>
          <w:bCs/>
          <w:sz w:val="28"/>
          <w:szCs w:val="28"/>
        </w:rPr>
        <w:t>Series para</w:t>
      </w:r>
      <w:r w:rsidR="00CC1D34" w:rsidRPr="00C4765B">
        <w:rPr>
          <w:rFonts w:ascii="Times New Roman" w:eastAsiaTheme="minorEastAsia" w:hAnsi="Times New Roman" w:cs="Times New Roman"/>
          <w:bCs/>
          <w:sz w:val="28"/>
          <w:szCs w:val="28"/>
        </w:rPr>
        <w:t>llel Connection related circuit by using capacitor and resistor.</w:t>
      </w:r>
    </w:p>
    <w:p w:rsidR="00C4765B" w:rsidRPr="00C4765B" w:rsidRDefault="00C4765B" w:rsidP="00C4765B">
      <w:pPr>
        <w:pStyle w:val="ListParagrap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C4765B" w:rsidRPr="00C4765B" w:rsidRDefault="00DC7D88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eastAsiaTheme="minorEastAsia" w:hAnsi="Times New Roman" w:cs="Times New Roman"/>
          <w:bCs/>
          <w:sz w:val="28"/>
          <w:szCs w:val="28"/>
        </w:rPr>
        <w:t>A pith ball of mass 0.002Kg is charged with 10-4 C. What is the magnitude of the</w:t>
      </w:r>
      <w:r w:rsidR="002B1D53" w:rsidRPr="00C4765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C4765B">
        <w:rPr>
          <w:rFonts w:ascii="Times New Roman" w:eastAsiaTheme="minorEastAsia" w:hAnsi="Times New Roman" w:cs="Times New Roman"/>
          <w:bCs/>
          <w:sz w:val="28"/>
          <w:szCs w:val="28"/>
        </w:rPr>
        <w:t>electric field needed to keep the ball at rest in gravitational field?</w:t>
      </w:r>
    </w:p>
    <w:p w:rsidR="00C4765B" w:rsidRPr="00C4765B" w:rsidRDefault="00C4765B" w:rsidP="00C4765B">
      <w:pPr>
        <w:pStyle w:val="ListParagrap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436779" w:rsidRPr="00C4765B" w:rsidRDefault="00436779" w:rsidP="00C4765B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4765B">
        <w:rPr>
          <w:rFonts w:ascii="Times New Roman" w:eastAsiaTheme="minorEastAsia" w:hAnsi="Times New Roman" w:cs="Times New Roman"/>
          <w:bCs/>
          <w:sz w:val="28"/>
          <w:szCs w:val="28"/>
        </w:rPr>
        <w:t>How many electrons are contained in 5C of charges? What is the total mass of</w:t>
      </w:r>
      <w:r w:rsidR="002B1D53" w:rsidRPr="00C4765B">
        <w:rPr>
          <w:rFonts w:ascii="Times New Roman" w:eastAsiaTheme="minorEastAsia" w:hAnsi="Times New Roman" w:cs="Times New Roman"/>
          <w:bCs/>
          <w:sz w:val="28"/>
          <w:szCs w:val="28"/>
        </w:rPr>
        <w:t xml:space="preserve"> </w:t>
      </w:r>
      <w:r w:rsidRPr="00C4765B">
        <w:rPr>
          <w:rFonts w:ascii="Times New Roman" w:eastAsiaTheme="minorEastAsia" w:hAnsi="Times New Roman" w:cs="Times New Roman"/>
          <w:bCs/>
          <w:sz w:val="28"/>
          <w:szCs w:val="28"/>
        </w:rPr>
        <w:t>these electrons?</w:t>
      </w:r>
    </w:p>
    <w:p w:rsidR="00436779" w:rsidRPr="004A7D3E" w:rsidRDefault="00436779" w:rsidP="00284F2E">
      <w:pPr>
        <w:pStyle w:val="ListParagraph"/>
        <w:numPr>
          <w:ilvl w:val="0"/>
          <w:numId w:val="14"/>
        </w:numPr>
        <w:tabs>
          <w:tab w:val="left" w:pos="360"/>
        </w:tabs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4A7D3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A series combination of two resistors of 2 and 3 ohms is connected across a cell of electromotive force of 3V. Calculate the potential difference between each</w:t>
      </w:r>
      <w:r w:rsidR="002B1D53" w:rsidRPr="004A7D3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7D3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resistor.</w:t>
      </w:r>
    </w:p>
    <w:p w:rsidR="00436779" w:rsidRPr="004A7D3E" w:rsidRDefault="00436779" w:rsidP="00284F2E">
      <w:pPr>
        <w:pStyle w:val="ListParagraph"/>
        <w:numPr>
          <w:ilvl w:val="0"/>
          <w:numId w:val="14"/>
        </w:numPr>
        <w:tabs>
          <w:tab w:val="left" w:pos="360"/>
        </w:tabs>
        <w:spacing w:after="200" w:line="276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</w:pPr>
      <w:r w:rsidRPr="004A7D3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The specific resistance of a wire of diameter of 1 mm is 48×10 -8 ohm. What</w:t>
      </w:r>
      <w:r w:rsidR="002B1D53" w:rsidRPr="004A7D3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4A7D3E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</w:rPr>
        <w:t>length of the wire is needed to make a coil of 100 ohm resistance?</w:t>
      </w:r>
    </w:p>
    <w:p w:rsidR="00184930" w:rsidRPr="004A7D3E" w:rsidRDefault="00184930" w:rsidP="00436779">
      <w:pPr>
        <w:tabs>
          <w:tab w:val="left" w:pos="360"/>
        </w:tabs>
        <w:spacing w:after="200" w:line="276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3D6A29" w:rsidRPr="004A7D3E" w:rsidRDefault="003D6A29" w:rsidP="0025678B">
      <w:pPr>
        <w:tabs>
          <w:tab w:val="left" w:pos="360"/>
        </w:tabs>
        <w:spacing w:after="200" w:line="276" w:lineRule="auto"/>
        <w:ind w:left="360"/>
        <w:contextualSpacing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E37AD" w:rsidRPr="004A7D3E" w:rsidRDefault="000E37AD" w:rsidP="000E37AD">
      <w:pPr>
        <w:pStyle w:val="ListParagraph"/>
        <w:rPr>
          <w:rFonts w:ascii="Times New Roman" w:eastAsiaTheme="minorEastAsia" w:hAnsi="Times New Roman" w:cs="Times New Roman"/>
          <w:bCs/>
          <w:sz w:val="28"/>
          <w:szCs w:val="28"/>
        </w:rPr>
      </w:pPr>
    </w:p>
    <w:sectPr w:rsidR="000E37AD" w:rsidRPr="004A7D3E" w:rsidSect="00E03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EF5" w:rsidRDefault="00AE7EF5" w:rsidP="00B12518">
      <w:pPr>
        <w:spacing w:after="0" w:line="240" w:lineRule="auto"/>
      </w:pPr>
      <w:r>
        <w:separator/>
      </w:r>
    </w:p>
  </w:endnote>
  <w:endnote w:type="continuationSeparator" w:id="1">
    <w:p w:rsidR="00AE7EF5" w:rsidRDefault="00AE7EF5" w:rsidP="00B1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EF5" w:rsidRDefault="00AE7EF5" w:rsidP="00B12518">
      <w:pPr>
        <w:spacing w:after="0" w:line="240" w:lineRule="auto"/>
      </w:pPr>
      <w:r>
        <w:separator/>
      </w:r>
    </w:p>
  </w:footnote>
  <w:footnote w:type="continuationSeparator" w:id="1">
    <w:p w:rsidR="00AE7EF5" w:rsidRDefault="00AE7EF5" w:rsidP="00B125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5F8"/>
    <w:multiLevelType w:val="hybridMultilevel"/>
    <w:tmpl w:val="AE349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774F3"/>
    <w:multiLevelType w:val="hybridMultilevel"/>
    <w:tmpl w:val="0AF244BC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F0695"/>
    <w:multiLevelType w:val="hybridMultilevel"/>
    <w:tmpl w:val="DE1C76DE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72CF9"/>
    <w:multiLevelType w:val="hybridMultilevel"/>
    <w:tmpl w:val="F6803DF8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9690B"/>
    <w:multiLevelType w:val="hybridMultilevel"/>
    <w:tmpl w:val="7460E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321BA6"/>
    <w:multiLevelType w:val="hybridMultilevel"/>
    <w:tmpl w:val="960018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FA330B"/>
    <w:multiLevelType w:val="hybridMultilevel"/>
    <w:tmpl w:val="053ABB9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9A4EE8"/>
    <w:multiLevelType w:val="hybridMultilevel"/>
    <w:tmpl w:val="CC22D8DE"/>
    <w:lvl w:ilvl="0" w:tplc="4FA28C32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7DC4A8E"/>
    <w:multiLevelType w:val="hybridMultilevel"/>
    <w:tmpl w:val="E04EB200"/>
    <w:lvl w:ilvl="0" w:tplc="040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E65CB"/>
    <w:multiLevelType w:val="hybridMultilevel"/>
    <w:tmpl w:val="9AB22D96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471590"/>
    <w:multiLevelType w:val="hybridMultilevel"/>
    <w:tmpl w:val="E638A6A0"/>
    <w:lvl w:ilvl="0" w:tplc="040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D521D7"/>
    <w:multiLevelType w:val="hybridMultilevel"/>
    <w:tmpl w:val="6584E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313246"/>
    <w:multiLevelType w:val="hybridMultilevel"/>
    <w:tmpl w:val="6C6C0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3F4492"/>
    <w:multiLevelType w:val="hybridMultilevel"/>
    <w:tmpl w:val="B67C3B54"/>
    <w:lvl w:ilvl="0" w:tplc="0D525656">
      <w:start w:val="16"/>
      <w:numFmt w:val="decimal"/>
      <w:lvlText w:val="%1."/>
      <w:lvlJc w:val="left"/>
      <w:pPr>
        <w:ind w:left="360" w:hanging="360"/>
      </w:pPr>
      <w:rPr>
        <w:rFonts w:ascii="Book Antiqua" w:eastAsiaTheme="minorHAnsi" w:hAnsi="Book Antiqua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4"/>
  </w:num>
  <w:num w:numId="9">
    <w:abstractNumId w:val="3"/>
  </w:num>
  <w:num w:numId="10">
    <w:abstractNumId w:val="9"/>
  </w:num>
  <w:num w:numId="11">
    <w:abstractNumId w:val="2"/>
  </w:num>
  <w:num w:numId="12">
    <w:abstractNumId w:val="1"/>
  </w:num>
  <w:num w:numId="13">
    <w:abstractNumId w:val="1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4051"/>
    <w:rsid w:val="00001561"/>
    <w:rsid w:val="000035F8"/>
    <w:rsid w:val="00036ABC"/>
    <w:rsid w:val="00094879"/>
    <w:rsid w:val="000B29EF"/>
    <w:rsid w:val="000D2414"/>
    <w:rsid w:val="000E37AD"/>
    <w:rsid w:val="001004F3"/>
    <w:rsid w:val="0010797B"/>
    <w:rsid w:val="00113DA1"/>
    <w:rsid w:val="00142F1E"/>
    <w:rsid w:val="0016567F"/>
    <w:rsid w:val="00171440"/>
    <w:rsid w:val="00184930"/>
    <w:rsid w:val="001A4517"/>
    <w:rsid w:val="001B089A"/>
    <w:rsid w:val="001D1FEA"/>
    <w:rsid w:val="001E3397"/>
    <w:rsid w:val="001E4118"/>
    <w:rsid w:val="00250600"/>
    <w:rsid w:val="0025678B"/>
    <w:rsid w:val="00284F2E"/>
    <w:rsid w:val="00286E5C"/>
    <w:rsid w:val="0029291A"/>
    <w:rsid w:val="002B1D53"/>
    <w:rsid w:val="002D4ABE"/>
    <w:rsid w:val="003152C0"/>
    <w:rsid w:val="00321918"/>
    <w:rsid w:val="0037101F"/>
    <w:rsid w:val="003A62D8"/>
    <w:rsid w:val="003C2481"/>
    <w:rsid w:val="003D6A29"/>
    <w:rsid w:val="004129EE"/>
    <w:rsid w:val="00436779"/>
    <w:rsid w:val="00444051"/>
    <w:rsid w:val="00483FF9"/>
    <w:rsid w:val="004849F7"/>
    <w:rsid w:val="004A2F91"/>
    <w:rsid w:val="004A7D3E"/>
    <w:rsid w:val="004E7003"/>
    <w:rsid w:val="004F41AE"/>
    <w:rsid w:val="004F5074"/>
    <w:rsid w:val="004F7577"/>
    <w:rsid w:val="005045CC"/>
    <w:rsid w:val="005236C9"/>
    <w:rsid w:val="005262CB"/>
    <w:rsid w:val="00561173"/>
    <w:rsid w:val="00577320"/>
    <w:rsid w:val="005A5B18"/>
    <w:rsid w:val="005B025F"/>
    <w:rsid w:val="005D07DE"/>
    <w:rsid w:val="005F538D"/>
    <w:rsid w:val="00632FF3"/>
    <w:rsid w:val="00645322"/>
    <w:rsid w:val="006617C0"/>
    <w:rsid w:val="00681452"/>
    <w:rsid w:val="00687AEB"/>
    <w:rsid w:val="00693BD6"/>
    <w:rsid w:val="00697DEA"/>
    <w:rsid w:val="006D0FC0"/>
    <w:rsid w:val="006D5FD6"/>
    <w:rsid w:val="00706895"/>
    <w:rsid w:val="007351FC"/>
    <w:rsid w:val="00757F22"/>
    <w:rsid w:val="007A6A27"/>
    <w:rsid w:val="007B4133"/>
    <w:rsid w:val="007D4E8A"/>
    <w:rsid w:val="007E04FA"/>
    <w:rsid w:val="0080147A"/>
    <w:rsid w:val="00803A76"/>
    <w:rsid w:val="008123C0"/>
    <w:rsid w:val="008274EE"/>
    <w:rsid w:val="00842DC7"/>
    <w:rsid w:val="008502D8"/>
    <w:rsid w:val="00851B03"/>
    <w:rsid w:val="00856122"/>
    <w:rsid w:val="00857890"/>
    <w:rsid w:val="00860282"/>
    <w:rsid w:val="00861F61"/>
    <w:rsid w:val="0086557B"/>
    <w:rsid w:val="00867C7E"/>
    <w:rsid w:val="008A12CB"/>
    <w:rsid w:val="008B32F2"/>
    <w:rsid w:val="008B562C"/>
    <w:rsid w:val="008C326D"/>
    <w:rsid w:val="009151C9"/>
    <w:rsid w:val="00990720"/>
    <w:rsid w:val="009B7C77"/>
    <w:rsid w:val="009F1B4E"/>
    <w:rsid w:val="00A05D02"/>
    <w:rsid w:val="00A1483F"/>
    <w:rsid w:val="00A17689"/>
    <w:rsid w:val="00A26CD7"/>
    <w:rsid w:val="00A34362"/>
    <w:rsid w:val="00A46481"/>
    <w:rsid w:val="00A75F7D"/>
    <w:rsid w:val="00A8185A"/>
    <w:rsid w:val="00AA629D"/>
    <w:rsid w:val="00AD042D"/>
    <w:rsid w:val="00AD61C0"/>
    <w:rsid w:val="00AE0302"/>
    <w:rsid w:val="00AE7EF5"/>
    <w:rsid w:val="00B12518"/>
    <w:rsid w:val="00B13610"/>
    <w:rsid w:val="00B141CF"/>
    <w:rsid w:val="00B34E9D"/>
    <w:rsid w:val="00B525C0"/>
    <w:rsid w:val="00B62163"/>
    <w:rsid w:val="00B923DD"/>
    <w:rsid w:val="00BB25F9"/>
    <w:rsid w:val="00BC66F2"/>
    <w:rsid w:val="00BF1173"/>
    <w:rsid w:val="00BF63BC"/>
    <w:rsid w:val="00C21C7D"/>
    <w:rsid w:val="00C36E45"/>
    <w:rsid w:val="00C4765B"/>
    <w:rsid w:val="00C835E6"/>
    <w:rsid w:val="00C958A9"/>
    <w:rsid w:val="00C97808"/>
    <w:rsid w:val="00CC027A"/>
    <w:rsid w:val="00CC1D34"/>
    <w:rsid w:val="00CC31C8"/>
    <w:rsid w:val="00CD353D"/>
    <w:rsid w:val="00CD39CB"/>
    <w:rsid w:val="00CE1433"/>
    <w:rsid w:val="00CE50C6"/>
    <w:rsid w:val="00CE5AFB"/>
    <w:rsid w:val="00D0619E"/>
    <w:rsid w:val="00D32B2F"/>
    <w:rsid w:val="00D56D99"/>
    <w:rsid w:val="00D7163B"/>
    <w:rsid w:val="00D770A0"/>
    <w:rsid w:val="00D82E0A"/>
    <w:rsid w:val="00DC7D88"/>
    <w:rsid w:val="00DE18F7"/>
    <w:rsid w:val="00DE7BBB"/>
    <w:rsid w:val="00E00C0E"/>
    <w:rsid w:val="00E01563"/>
    <w:rsid w:val="00E03DF7"/>
    <w:rsid w:val="00E118C5"/>
    <w:rsid w:val="00E2212C"/>
    <w:rsid w:val="00E50B53"/>
    <w:rsid w:val="00E53F2E"/>
    <w:rsid w:val="00EE5638"/>
    <w:rsid w:val="00EF4A61"/>
    <w:rsid w:val="00F126EE"/>
    <w:rsid w:val="00F77BB4"/>
    <w:rsid w:val="00FC501C"/>
    <w:rsid w:val="00FF5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5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1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518"/>
  </w:style>
  <w:style w:type="paragraph" w:styleId="Footer">
    <w:name w:val="footer"/>
    <w:basedOn w:val="Normal"/>
    <w:link w:val="FooterChar"/>
    <w:uiPriority w:val="99"/>
    <w:unhideWhenUsed/>
    <w:rsid w:val="00B125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518"/>
  </w:style>
  <w:style w:type="paragraph" w:styleId="BalloonText">
    <w:name w:val="Balloon Text"/>
    <w:basedOn w:val="Normal"/>
    <w:link w:val="BalloonTextChar"/>
    <w:uiPriority w:val="99"/>
    <w:semiHidden/>
    <w:unhideWhenUsed/>
    <w:rsid w:val="007D4E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E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User</cp:lastModifiedBy>
  <cp:revision>2</cp:revision>
  <cp:lastPrinted>2019-03-06T09:36:00Z</cp:lastPrinted>
  <dcterms:created xsi:type="dcterms:W3CDTF">2020-03-30T09:49:00Z</dcterms:created>
  <dcterms:modified xsi:type="dcterms:W3CDTF">2020-03-30T09:49:00Z</dcterms:modified>
</cp:coreProperties>
</file>