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40065" w14:textId="77777777" w:rsidR="007219AE" w:rsidRDefault="007219AE">
      <w:pPr>
        <w:rPr>
          <w:b/>
          <w:bCs/>
          <w:sz w:val="32"/>
          <w:szCs w:val="32"/>
        </w:rPr>
      </w:pPr>
      <w:r w:rsidRPr="007219AE">
        <w:rPr>
          <w:b/>
          <w:bCs/>
          <w:sz w:val="32"/>
          <w:szCs w:val="32"/>
        </w:rPr>
        <w:t xml:space="preserve"> Beg inventory + Production unit- selling unit</w:t>
      </w:r>
      <w:r>
        <w:rPr>
          <w:b/>
          <w:bCs/>
          <w:sz w:val="32"/>
          <w:szCs w:val="32"/>
        </w:rPr>
        <w:t xml:space="preserve"> = Ending inv</w:t>
      </w:r>
    </w:p>
    <w:p w14:paraId="1D18FD9D" w14:textId="77777777" w:rsidR="00DA6E5D" w:rsidRDefault="00DA6E5D">
      <w:pPr>
        <w:rPr>
          <w:b/>
          <w:bCs/>
          <w:sz w:val="32"/>
          <w:szCs w:val="32"/>
        </w:rPr>
      </w:pPr>
    </w:p>
    <w:p w14:paraId="5A5FECA5" w14:textId="77777777" w:rsidR="007219AE" w:rsidRDefault="007219A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Prod unit=selling unit – beg unit</w:t>
      </w:r>
      <w:r w:rsidR="00D2630D">
        <w:rPr>
          <w:b/>
          <w:bCs/>
          <w:sz w:val="32"/>
          <w:szCs w:val="32"/>
        </w:rPr>
        <w:t>+ ending inv</w:t>
      </w:r>
    </w:p>
    <w:p w14:paraId="42FFC050" w14:textId="77777777" w:rsidR="003F2389" w:rsidRDefault="003F2389">
      <w:pPr>
        <w:rPr>
          <w:b/>
          <w:bCs/>
          <w:sz w:val="32"/>
          <w:szCs w:val="32"/>
        </w:rPr>
      </w:pPr>
    </w:p>
    <w:p w14:paraId="68819C4B" w14:textId="77777777" w:rsidR="003F2389" w:rsidRDefault="003F2389">
      <w:pPr>
        <w:rPr>
          <w:b/>
          <w:bCs/>
          <w:sz w:val="32"/>
          <w:szCs w:val="32"/>
        </w:rPr>
      </w:pPr>
    </w:p>
    <w:p w14:paraId="4F55E447" w14:textId="407534B6" w:rsidR="003F2389" w:rsidRDefault="003F238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Problem no 1</w:t>
      </w:r>
    </w:p>
    <w:p w14:paraId="2D235B60" w14:textId="77777777" w:rsidR="003F2389" w:rsidRDefault="003F2389">
      <w:pPr>
        <w:rPr>
          <w:b/>
          <w:bCs/>
          <w:sz w:val="32"/>
          <w:szCs w:val="32"/>
        </w:rPr>
      </w:pPr>
    </w:p>
    <w:p w14:paraId="6B7404DA" w14:textId="42EF8013" w:rsidR="003F2389" w:rsidRDefault="003F238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Expected cash collection budget</w:t>
      </w:r>
    </w:p>
    <w:p w14:paraId="5CEB1E1F" w14:textId="77777777" w:rsidR="003F2389" w:rsidRDefault="003F2389">
      <w:pPr>
        <w:rPr>
          <w:b/>
          <w:bCs/>
          <w:sz w:val="32"/>
          <w:szCs w:val="32"/>
        </w:rPr>
      </w:pPr>
    </w:p>
    <w:p w14:paraId="7911398F" w14:textId="77777777" w:rsidR="003F2389" w:rsidRDefault="003F2389">
      <w:pPr>
        <w:rPr>
          <w:b/>
          <w:bCs/>
          <w:sz w:val="32"/>
          <w:szCs w:val="32"/>
        </w:rPr>
      </w:pPr>
    </w:p>
    <w:p w14:paraId="0E558F98" w14:textId="77777777" w:rsidR="003F2389" w:rsidRDefault="003F238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24DA08EE" w14:textId="7D922901" w:rsidR="003F2389" w:rsidRDefault="003F238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July         August       September     Total</w:t>
      </w:r>
    </w:p>
    <w:p w14:paraId="5AFAB3E6" w14:textId="77777777" w:rsidR="003F2389" w:rsidRDefault="003F2389">
      <w:pPr>
        <w:rPr>
          <w:b/>
          <w:bCs/>
          <w:sz w:val="32"/>
          <w:szCs w:val="32"/>
        </w:rPr>
      </w:pPr>
    </w:p>
    <w:p w14:paraId="6B3BFF20" w14:textId="77777777" w:rsidR="003F2389" w:rsidRDefault="003F2389">
      <w:pPr>
        <w:rPr>
          <w:b/>
          <w:bCs/>
          <w:sz w:val="32"/>
          <w:szCs w:val="32"/>
        </w:rPr>
      </w:pPr>
    </w:p>
    <w:p w14:paraId="168047A3" w14:textId="24C30060" w:rsidR="003F2389" w:rsidRDefault="003F238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May sales    430000*10%      43000</w:t>
      </w:r>
      <w:r w:rsidR="00F9288D">
        <w:rPr>
          <w:b/>
          <w:bCs/>
          <w:sz w:val="32"/>
          <w:szCs w:val="32"/>
        </w:rPr>
        <w:t xml:space="preserve">                                               43000</w:t>
      </w:r>
    </w:p>
    <w:p w14:paraId="7F49CA3E" w14:textId="77777777" w:rsidR="00EA6FE2" w:rsidRDefault="00EA6FE2">
      <w:pPr>
        <w:rPr>
          <w:b/>
          <w:bCs/>
          <w:sz w:val="32"/>
          <w:szCs w:val="32"/>
        </w:rPr>
      </w:pPr>
    </w:p>
    <w:p w14:paraId="0B57776E" w14:textId="4FF3E797" w:rsidR="00EA6FE2" w:rsidRDefault="00EA6FE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June Sales  540000*70%,10% 378000       54000</w:t>
      </w:r>
      <w:r w:rsidR="00F9288D">
        <w:rPr>
          <w:b/>
          <w:bCs/>
          <w:sz w:val="32"/>
          <w:szCs w:val="32"/>
        </w:rPr>
        <w:t xml:space="preserve">                       432000</w:t>
      </w:r>
    </w:p>
    <w:p w14:paraId="67D68F47" w14:textId="77777777" w:rsidR="00EA6FE2" w:rsidRDefault="00EA6FE2">
      <w:pPr>
        <w:rPr>
          <w:b/>
          <w:bCs/>
          <w:sz w:val="32"/>
          <w:szCs w:val="32"/>
        </w:rPr>
      </w:pPr>
    </w:p>
    <w:p w14:paraId="13161C8E" w14:textId="5B085B0E" w:rsidR="00EA6FE2" w:rsidRDefault="00EA6FE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July sales  600000*20,70,10   120000      420000      60000</w:t>
      </w:r>
      <w:r w:rsidR="00F9288D">
        <w:rPr>
          <w:b/>
          <w:bCs/>
          <w:sz w:val="32"/>
          <w:szCs w:val="32"/>
        </w:rPr>
        <w:t xml:space="preserve">    600000</w:t>
      </w:r>
    </w:p>
    <w:p w14:paraId="76A5DC94" w14:textId="77777777" w:rsidR="00EA6FE2" w:rsidRDefault="00EA6FE2">
      <w:pPr>
        <w:rPr>
          <w:b/>
          <w:bCs/>
          <w:sz w:val="32"/>
          <w:szCs w:val="32"/>
        </w:rPr>
      </w:pPr>
    </w:p>
    <w:p w14:paraId="6CE9E78C" w14:textId="6A9A01B3" w:rsidR="00F9288D" w:rsidRDefault="00EA6FE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Aug sales  900000 20%,70%        _              180000     630000</w:t>
      </w:r>
      <w:r w:rsidR="00F9288D">
        <w:rPr>
          <w:b/>
          <w:bCs/>
          <w:sz w:val="32"/>
          <w:szCs w:val="32"/>
        </w:rPr>
        <w:t xml:space="preserve">   810000</w:t>
      </w:r>
    </w:p>
    <w:p w14:paraId="0DCF4614" w14:textId="77777777" w:rsidR="00F9288D" w:rsidRDefault="00F9288D">
      <w:pPr>
        <w:rPr>
          <w:b/>
          <w:bCs/>
          <w:sz w:val="32"/>
          <w:szCs w:val="32"/>
        </w:rPr>
      </w:pPr>
    </w:p>
    <w:p w14:paraId="2870568D" w14:textId="77777777" w:rsidR="00A3237D" w:rsidRDefault="00F9288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Sep sales   500000 20%</w:t>
      </w:r>
      <w:r w:rsidR="00EA6FE2">
        <w:rPr>
          <w:b/>
          <w:bCs/>
          <w:sz w:val="32"/>
          <w:szCs w:val="32"/>
        </w:rPr>
        <w:t xml:space="preserve">         </w:t>
      </w:r>
      <w:r>
        <w:rPr>
          <w:b/>
          <w:bCs/>
          <w:sz w:val="32"/>
          <w:szCs w:val="32"/>
        </w:rPr>
        <w:t xml:space="preserve">       _                     _          100000</w:t>
      </w:r>
      <w:r w:rsidR="00A3237D">
        <w:rPr>
          <w:b/>
          <w:bCs/>
          <w:sz w:val="32"/>
          <w:szCs w:val="32"/>
        </w:rPr>
        <w:t xml:space="preserve">    1000</w:t>
      </w:r>
      <w:r w:rsidR="00EA6FE2">
        <w:rPr>
          <w:b/>
          <w:bCs/>
          <w:sz w:val="32"/>
          <w:szCs w:val="32"/>
        </w:rPr>
        <w:t xml:space="preserve"> </w:t>
      </w:r>
    </w:p>
    <w:p w14:paraId="5880CD55" w14:textId="77777777" w:rsidR="00A3237D" w:rsidRDefault="00A3237D">
      <w:pPr>
        <w:rPr>
          <w:b/>
          <w:bCs/>
          <w:sz w:val="32"/>
          <w:szCs w:val="32"/>
        </w:rPr>
      </w:pPr>
    </w:p>
    <w:p w14:paraId="4CE098A5" w14:textId="78B52607" w:rsidR="00EA6FE2" w:rsidRDefault="00A3237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Total</w:t>
      </w:r>
      <w:r w:rsidR="00F9288D">
        <w:rPr>
          <w:b/>
          <w:bCs/>
          <w:sz w:val="32"/>
          <w:szCs w:val="32"/>
        </w:rPr>
        <w:t xml:space="preserve">                                             </w:t>
      </w:r>
      <w:r>
        <w:rPr>
          <w:b/>
          <w:bCs/>
          <w:sz w:val="32"/>
          <w:szCs w:val="32"/>
        </w:rPr>
        <w:t>541000       654000    790000   1985000</w:t>
      </w:r>
    </w:p>
    <w:p w14:paraId="7A9BF393" w14:textId="77777777" w:rsidR="00A73672" w:rsidRDefault="00A73672">
      <w:pPr>
        <w:rPr>
          <w:b/>
          <w:bCs/>
          <w:sz w:val="32"/>
          <w:szCs w:val="32"/>
        </w:rPr>
      </w:pPr>
    </w:p>
    <w:p w14:paraId="4BDC3940" w14:textId="77777777" w:rsidR="00A73672" w:rsidRDefault="00A73672">
      <w:pPr>
        <w:rPr>
          <w:b/>
          <w:bCs/>
          <w:sz w:val="32"/>
          <w:szCs w:val="32"/>
        </w:rPr>
      </w:pPr>
    </w:p>
    <w:p w14:paraId="384D06DF" w14:textId="77777777" w:rsidR="004F5D26" w:rsidRDefault="004F5D26">
      <w:pPr>
        <w:rPr>
          <w:b/>
          <w:bCs/>
          <w:sz w:val="32"/>
          <w:szCs w:val="32"/>
        </w:rPr>
      </w:pPr>
    </w:p>
    <w:p w14:paraId="741D9079" w14:textId="7E0D704D" w:rsidR="00A73672" w:rsidRDefault="004F5D2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Req 2</w:t>
      </w:r>
    </w:p>
    <w:p w14:paraId="2D3C669F" w14:textId="0139B490" w:rsidR="00A73672" w:rsidRDefault="00A7367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B/S</w:t>
      </w:r>
    </w:p>
    <w:p w14:paraId="1DD0A0C7" w14:textId="77777777" w:rsidR="00A73672" w:rsidRDefault="00A73672">
      <w:pPr>
        <w:rPr>
          <w:b/>
          <w:bCs/>
          <w:sz w:val="32"/>
          <w:szCs w:val="32"/>
        </w:rPr>
      </w:pPr>
    </w:p>
    <w:p w14:paraId="1DDB94DA" w14:textId="77777777" w:rsidR="00A73672" w:rsidRDefault="00A7367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A/R  </w:t>
      </w:r>
    </w:p>
    <w:p w14:paraId="4DAF5D7A" w14:textId="5B45BB5C" w:rsidR="004F5D26" w:rsidRDefault="00A7367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From August</w:t>
      </w:r>
      <w:r w:rsidR="004F5D26">
        <w:rPr>
          <w:b/>
          <w:bCs/>
          <w:sz w:val="32"/>
          <w:szCs w:val="32"/>
        </w:rPr>
        <w:t xml:space="preserve">         900000*10%=90000</w:t>
      </w:r>
    </w:p>
    <w:p w14:paraId="67B4A911" w14:textId="1D31A6DE" w:rsidR="00A73672" w:rsidRDefault="004F5D2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From September </w:t>
      </w:r>
      <w:r w:rsidR="00A7367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500000*80%=</w:t>
      </w:r>
      <w:r w:rsidR="00A7367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400000</w:t>
      </w:r>
      <w:r w:rsidR="00A73672">
        <w:rPr>
          <w:b/>
          <w:bCs/>
          <w:sz w:val="32"/>
          <w:szCs w:val="32"/>
        </w:rPr>
        <w:t xml:space="preserve"> </w:t>
      </w:r>
    </w:p>
    <w:p w14:paraId="14DB6273" w14:textId="77777777" w:rsidR="004F5D26" w:rsidRDefault="004F5D26">
      <w:pPr>
        <w:rPr>
          <w:b/>
          <w:bCs/>
          <w:sz w:val="32"/>
          <w:szCs w:val="32"/>
        </w:rPr>
      </w:pPr>
    </w:p>
    <w:p w14:paraId="3F5C9A69" w14:textId="5E9C96AB" w:rsidR="004F5D26" w:rsidRDefault="004F5D2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Total A/R                                       490000</w:t>
      </w:r>
    </w:p>
    <w:p w14:paraId="691B0305" w14:textId="77777777" w:rsidR="00862D3A" w:rsidRDefault="00862D3A">
      <w:pPr>
        <w:rPr>
          <w:b/>
          <w:bCs/>
          <w:sz w:val="32"/>
          <w:szCs w:val="32"/>
        </w:rPr>
      </w:pPr>
    </w:p>
    <w:p w14:paraId="5349BBF8" w14:textId="77777777" w:rsidR="00397F37" w:rsidRDefault="00397F37">
      <w:pPr>
        <w:rPr>
          <w:b/>
          <w:bCs/>
          <w:sz w:val="32"/>
          <w:szCs w:val="32"/>
        </w:rPr>
      </w:pPr>
    </w:p>
    <w:p w14:paraId="4EBD0E5B" w14:textId="45DC9D2A" w:rsidR="00397F37" w:rsidRDefault="00397F3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Prob 9-2:</w:t>
      </w:r>
    </w:p>
    <w:p w14:paraId="4C4FC6C2" w14:textId="5D275AB2" w:rsidR="00862D3A" w:rsidRDefault="00862D3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Production budget</w:t>
      </w:r>
    </w:p>
    <w:p w14:paraId="2B88E88E" w14:textId="77777777" w:rsidR="00862D3A" w:rsidRDefault="00862D3A">
      <w:pPr>
        <w:rPr>
          <w:b/>
          <w:bCs/>
          <w:sz w:val="32"/>
          <w:szCs w:val="32"/>
        </w:rPr>
      </w:pPr>
    </w:p>
    <w:p w14:paraId="3E4E4E87" w14:textId="77777777" w:rsidR="00862D3A" w:rsidRDefault="00862D3A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800"/>
        <w:gridCol w:w="1361"/>
        <w:gridCol w:w="1802"/>
        <w:gridCol w:w="1802"/>
      </w:tblGrid>
      <w:tr w:rsidR="00B54967" w14:paraId="7086EB67" w14:textId="77777777" w:rsidTr="00B54967">
        <w:tc>
          <w:tcPr>
            <w:tcW w:w="2245" w:type="dxa"/>
          </w:tcPr>
          <w:p w14:paraId="48844E7A" w14:textId="547FB701" w:rsidR="00B54967" w:rsidRDefault="004012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Particulars</w:t>
            </w:r>
          </w:p>
        </w:tc>
        <w:tc>
          <w:tcPr>
            <w:tcW w:w="1800" w:type="dxa"/>
          </w:tcPr>
          <w:p w14:paraId="16C37B76" w14:textId="429C902F" w:rsidR="00B54967" w:rsidRDefault="004012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July</w:t>
            </w:r>
          </w:p>
        </w:tc>
        <w:tc>
          <w:tcPr>
            <w:tcW w:w="1361" w:type="dxa"/>
          </w:tcPr>
          <w:p w14:paraId="646408E0" w14:textId="0B54275B" w:rsidR="00B54967" w:rsidRDefault="004012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August</w:t>
            </w:r>
          </w:p>
        </w:tc>
        <w:tc>
          <w:tcPr>
            <w:tcW w:w="1802" w:type="dxa"/>
          </w:tcPr>
          <w:p w14:paraId="6CB55D41" w14:textId="36767E17" w:rsidR="00B54967" w:rsidRDefault="004012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September</w:t>
            </w:r>
          </w:p>
        </w:tc>
        <w:tc>
          <w:tcPr>
            <w:tcW w:w="1802" w:type="dxa"/>
          </w:tcPr>
          <w:p w14:paraId="04C76554" w14:textId="7ACFFC63" w:rsidR="00B54967" w:rsidRDefault="004012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B54967" w14:paraId="5C02DFFC" w14:textId="77777777" w:rsidTr="00B54967">
        <w:tc>
          <w:tcPr>
            <w:tcW w:w="2245" w:type="dxa"/>
          </w:tcPr>
          <w:p w14:paraId="0301CED9" w14:textId="18125F79" w:rsidR="00B54967" w:rsidRDefault="004012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Selling units</w:t>
            </w:r>
          </w:p>
        </w:tc>
        <w:tc>
          <w:tcPr>
            <w:tcW w:w="1800" w:type="dxa"/>
          </w:tcPr>
          <w:p w14:paraId="77691B31" w14:textId="13E56207" w:rsidR="00B54967" w:rsidRDefault="004012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30000</w:t>
            </w:r>
          </w:p>
        </w:tc>
        <w:tc>
          <w:tcPr>
            <w:tcW w:w="1361" w:type="dxa"/>
          </w:tcPr>
          <w:p w14:paraId="16452822" w14:textId="61EE5B71" w:rsidR="00B54967" w:rsidRDefault="004012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45000</w:t>
            </w:r>
          </w:p>
        </w:tc>
        <w:tc>
          <w:tcPr>
            <w:tcW w:w="1802" w:type="dxa"/>
          </w:tcPr>
          <w:p w14:paraId="7621582C" w14:textId="1036E109" w:rsidR="00B54967" w:rsidRDefault="004012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60000</w:t>
            </w:r>
          </w:p>
        </w:tc>
        <w:tc>
          <w:tcPr>
            <w:tcW w:w="1802" w:type="dxa"/>
          </w:tcPr>
          <w:p w14:paraId="7840762F" w14:textId="64B5E51C" w:rsidR="00B54967" w:rsidRDefault="00862D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135000</w:t>
            </w:r>
          </w:p>
        </w:tc>
      </w:tr>
      <w:tr w:rsidR="00B54967" w14:paraId="7C7A5056" w14:textId="77777777" w:rsidTr="00B54967">
        <w:tc>
          <w:tcPr>
            <w:tcW w:w="2245" w:type="dxa"/>
          </w:tcPr>
          <w:p w14:paraId="7557AA93" w14:textId="2463C7B9" w:rsidR="00B54967" w:rsidRDefault="004012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 Ending inventory of finished goods</w:t>
            </w:r>
          </w:p>
        </w:tc>
        <w:tc>
          <w:tcPr>
            <w:tcW w:w="1800" w:type="dxa"/>
          </w:tcPr>
          <w:p w14:paraId="3F37B60C" w14:textId="35A09101" w:rsidR="00B54967" w:rsidRDefault="00862D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4500</w:t>
            </w:r>
          </w:p>
        </w:tc>
        <w:tc>
          <w:tcPr>
            <w:tcW w:w="1361" w:type="dxa"/>
          </w:tcPr>
          <w:p w14:paraId="574FD2E2" w14:textId="6BE7AE19" w:rsidR="00B54967" w:rsidRDefault="00862D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6000</w:t>
            </w:r>
          </w:p>
        </w:tc>
        <w:tc>
          <w:tcPr>
            <w:tcW w:w="1802" w:type="dxa"/>
          </w:tcPr>
          <w:p w14:paraId="2C5A10DA" w14:textId="320EF403" w:rsidR="00B54967" w:rsidRDefault="00862D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5000</w:t>
            </w:r>
          </w:p>
        </w:tc>
        <w:tc>
          <w:tcPr>
            <w:tcW w:w="1802" w:type="dxa"/>
          </w:tcPr>
          <w:p w14:paraId="1645527D" w14:textId="3123500B" w:rsidR="00B54967" w:rsidRDefault="00862D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5000</w:t>
            </w:r>
          </w:p>
        </w:tc>
      </w:tr>
      <w:tr w:rsidR="00B54967" w14:paraId="1DA896A1" w14:textId="77777777" w:rsidTr="00B54967">
        <w:tc>
          <w:tcPr>
            <w:tcW w:w="2245" w:type="dxa"/>
          </w:tcPr>
          <w:p w14:paraId="7B68E5A8" w14:textId="22F1D98D" w:rsidR="00B54967" w:rsidRDefault="004012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 needs</w:t>
            </w:r>
          </w:p>
        </w:tc>
        <w:tc>
          <w:tcPr>
            <w:tcW w:w="1800" w:type="dxa"/>
          </w:tcPr>
          <w:p w14:paraId="023F45F6" w14:textId="02B3E58B" w:rsidR="00B54967" w:rsidRDefault="00862D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34500</w:t>
            </w:r>
          </w:p>
        </w:tc>
        <w:tc>
          <w:tcPr>
            <w:tcW w:w="1361" w:type="dxa"/>
          </w:tcPr>
          <w:p w14:paraId="506B9F72" w14:textId="4A79BFCA" w:rsidR="00B54967" w:rsidRDefault="00862D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51000</w:t>
            </w:r>
          </w:p>
        </w:tc>
        <w:tc>
          <w:tcPr>
            <w:tcW w:w="1802" w:type="dxa"/>
          </w:tcPr>
          <w:p w14:paraId="4BD0B148" w14:textId="3BBF8E5D" w:rsidR="00B54967" w:rsidRDefault="00862D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65000</w:t>
            </w:r>
          </w:p>
        </w:tc>
        <w:tc>
          <w:tcPr>
            <w:tcW w:w="1802" w:type="dxa"/>
          </w:tcPr>
          <w:p w14:paraId="202DF1F9" w14:textId="32C28CEA" w:rsidR="00B54967" w:rsidRDefault="00862D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140000</w:t>
            </w:r>
          </w:p>
        </w:tc>
      </w:tr>
      <w:tr w:rsidR="00B54967" w14:paraId="515F6B53" w14:textId="77777777" w:rsidTr="00B54967">
        <w:tc>
          <w:tcPr>
            <w:tcW w:w="2245" w:type="dxa"/>
          </w:tcPr>
          <w:p w14:paraId="67A768AA" w14:textId="3333CBCB" w:rsidR="00B54967" w:rsidRDefault="004012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_ Beg inv of fin goods</w:t>
            </w:r>
          </w:p>
        </w:tc>
        <w:tc>
          <w:tcPr>
            <w:tcW w:w="1800" w:type="dxa"/>
          </w:tcPr>
          <w:p w14:paraId="1C673B38" w14:textId="3EC5586E" w:rsidR="00B54967" w:rsidRDefault="00862D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3000</w:t>
            </w:r>
          </w:p>
        </w:tc>
        <w:tc>
          <w:tcPr>
            <w:tcW w:w="1361" w:type="dxa"/>
          </w:tcPr>
          <w:p w14:paraId="3F5797AE" w14:textId="33DE5B37" w:rsidR="00B54967" w:rsidRDefault="00862D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4500</w:t>
            </w:r>
          </w:p>
        </w:tc>
        <w:tc>
          <w:tcPr>
            <w:tcW w:w="1802" w:type="dxa"/>
          </w:tcPr>
          <w:p w14:paraId="1E62BADD" w14:textId="745E0BFE" w:rsidR="00B54967" w:rsidRDefault="00862D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6000</w:t>
            </w:r>
          </w:p>
        </w:tc>
        <w:tc>
          <w:tcPr>
            <w:tcW w:w="1802" w:type="dxa"/>
          </w:tcPr>
          <w:p w14:paraId="4CA78328" w14:textId="6CA4BB75" w:rsidR="00B54967" w:rsidRDefault="00862D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3000</w:t>
            </w:r>
          </w:p>
        </w:tc>
      </w:tr>
    </w:tbl>
    <w:p w14:paraId="3CBE7E02" w14:textId="06B8582A" w:rsidR="00B54967" w:rsidRDefault="0040127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Production units</w:t>
      </w:r>
      <w:r w:rsidR="00862D3A">
        <w:rPr>
          <w:b/>
          <w:bCs/>
          <w:sz w:val="32"/>
          <w:szCs w:val="32"/>
        </w:rPr>
        <w:t xml:space="preserve">  31500             46500         59000            137000</w:t>
      </w:r>
    </w:p>
    <w:p w14:paraId="7BAA33F9" w14:textId="77777777" w:rsidR="00150D22" w:rsidRDefault="00150D22">
      <w:pPr>
        <w:rPr>
          <w:b/>
          <w:bCs/>
          <w:sz w:val="32"/>
          <w:szCs w:val="32"/>
        </w:rPr>
      </w:pPr>
    </w:p>
    <w:p w14:paraId="4B98C5E7" w14:textId="77777777" w:rsidR="00150D22" w:rsidRDefault="00150D22">
      <w:pPr>
        <w:rPr>
          <w:b/>
          <w:bCs/>
          <w:sz w:val="32"/>
          <w:szCs w:val="32"/>
        </w:rPr>
      </w:pPr>
    </w:p>
    <w:p w14:paraId="3EECFEDE" w14:textId="68009978" w:rsidR="00150D22" w:rsidRDefault="00150D2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9-4:</w:t>
      </w:r>
      <w:r w:rsidR="00AF125C">
        <w:rPr>
          <w:b/>
          <w:bCs/>
          <w:sz w:val="32"/>
          <w:szCs w:val="32"/>
        </w:rPr>
        <w:t xml:space="preserve"> Direct Labour Budget:</w:t>
      </w:r>
    </w:p>
    <w:p w14:paraId="205B946D" w14:textId="77777777" w:rsidR="00E15F81" w:rsidRDefault="00E15F81">
      <w:pPr>
        <w:rPr>
          <w:b/>
          <w:bCs/>
          <w:sz w:val="32"/>
          <w:szCs w:val="32"/>
        </w:rPr>
      </w:pPr>
    </w:p>
    <w:p w14:paraId="6BAF34E5" w14:textId="156930E1" w:rsidR="008A3B13" w:rsidRDefault="008A3B1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1</w:t>
      </w:r>
      <w:r w:rsidRPr="008A3B13">
        <w:rPr>
          <w:b/>
          <w:bCs/>
          <w:sz w:val="32"/>
          <w:szCs w:val="32"/>
          <w:vertAlign w:val="superscript"/>
        </w:rPr>
        <w:t>st</w:t>
      </w:r>
      <w:r>
        <w:rPr>
          <w:b/>
          <w:bCs/>
          <w:sz w:val="32"/>
          <w:szCs w:val="32"/>
        </w:rPr>
        <w:t xml:space="preserve"> Q           2</w:t>
      </w:r>
      <w:r w:rsidRPr="008A3B13">
        <w:rPr>
          <w:b/>
          <w:bCs/>
          <w:sz w:val="32"/>
          <w:szCs w:val="32"/>
          <w:vertAlign w:val="superscript"/>
        </w:rPr>
        <w:t>nd</w:t>
      </w:r>
      <w:r>
        <w:rPr>
          <w:b/>
          <w:bCs/>
          <w:sz w:val="32"/>
          <w:szCs w:val="32"/>
        </w:rPr>
        <w:t xml:space="preserve"> Q        3</w:t>
      </w:r>
      <w:r w:rsidRPr="008A3B13">
        <w:rPr>
          <w:b/>
          <w:bCs/>
          <w:sz w:val="32"/>
          <w:szCs w:val="32"/>
          <w:vertAlign w:val="superscript"/>
        </w:rPr>
        <w:t>rd</w:t>
      </w:r>
      <w:r>
        <w:rPr>
          <w:b/>
          <w:bCs/>
          <w:sz w:val="32"/>
          <w:szCs w:val="32"/>
        </w:rPr>
        <w:t xml:space="preserve"> Q      4</w:t>
      </w:r>
      <w:r w:rsidRPr="008A3B13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Q          Total</w:t>
      </w:r>
    </w:p>
    <w:p w14:paraId="7F84EC98" w14:textId="77777777" w:rsidR="008A3B13" w:rsidRDefault="008A3B13">
      <w:pPr>
        <w:rPr>
          <w:b/>
          <w:bCs/>
          <w:sz w:val="32"/>
          <w:szCs w:val="32"/>
        </w:rPr>
      </w:pPr>
    </w:p>
    <w:p w14:paraId="297580A7" w14:textId="77777777" w:rsidR="008A3B13" w:rsidRDefault="008A3B1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Units to be produced      5000         4400        4500       4900        18800</w:t>
      </w:r>
    </w:p>
    <w:p w14:paraId="5E8BEA75" w14:textId="77777777" w:rsidR="008A3B13" w:rsidRDefault="008A3B13">
      <w:pPr>
        <w:rPr>
          <w:b/>
          <w:bCs/>
          <w:sz w:val="32"/>
          <w:szCs w:val="32"/>
        </w:rPr>
      </w:pPr>
    </w:p>
    <w:p w14:paraId="297CA72E" w14:textId="11AC4368" w:rsidR="008A3B13" w:rsidRDefault="008A3B1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Direct labour hour            .4              .4            .4             .4               .4</w:t>
      </w:r>
    </w:p>
    <w:p w14:paraId="38AE68FD" w14:textId="430171EF" w:rsidR="008A3B13" w:rsidRDefault="008A3B1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Required per unit</w:t>
      </w:r>
    </w:p>
    <w:p w14:paraId="7459DBD5" w14:textId="15FE8DA0" w:rsidR="00E15F81" w:rsidRDefault="008A3B1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</w:p>
    <w:p w14:paraId="6747367E" w14:textId="1FF5450B" w:rsidR="00B74B5F" w:rsidRDefault="00B74B5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Total direct labour         2000          1760       1800       1960        7520</w:t>
      </w:r>
    </w:p>
    <w:p w14:paraId="40B63AD1" w14:textId="25F08037" w:rsidR="00B74B5F" w:rsidRDefault="00B74B5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hour</w:t>
      </w:r>
    </w:p>
    <w:p w14:paraId="162D6ECE" w14:textId="77777777" w:rsidR="00AF125C" w:rsidRDefault="00AF125C">
      <w:pPr>
        <w:rPr>
          <w:b/>
          <w:bCs/>
          <w:sz w:val="32"/>
          <w:szCs w:val="32"/>
        </w:rPr>
      </w:pPr>
    </w:p>
    <w:p w14:paraId="1F6688D2" w14:textId="5C860098" w:rsidR="00B74B5F" w:rsidRDefault="00B74B5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Per hour rate                  11                11             11            11            11</w:t>
      </w:r>
    </w:p>
    <w:p w14:paraId="3B9BA141" w14:textId="77777777" w:rsidR="00B74B5F" w:rsidRDefault="00B74B5F">
      <w:pPr>
        <w:rPr>
          <w:b/>
          <w:bCs/>
          <w:sz w:val="32"/>
          <w:szCs w:val="32"/>
        </w:rPr>
      </w:pPr>
    </w:p>
    <w:p w14:paraId="1BD1BA16" w14:textId="77777777" w:rsidR="00B74B5F" w:rsidRDefault="00B74B5F">
      <w:pPr>
        <w:rPr>
          <w:b/>
          <w:bCs/>
          <w:sz w:val="32"/>
          <w:szCs w:val="32"/>
        </w:rPr>
      </w:pPr>
    </w:p>
    <w:p w14:paraId="57DCA2ED" w14:textId="6806BC9D" w:rsidR="00B74B5F" w:rsidRDefault="00B74B5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Total direct</w:t>
      </w:r>
    </w:p>
    <w:p w14:paraId="46633C22" w14:textId="2FC9A0F4" w:rsidR="00B74B5F" w:rsidRDefault="00B74B5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Labour cost                   22000         19360      19800     21560      82720</w:t>
      </w:r>
    </w:p>
    <w:p w14:paraId="24D9AEAD" w14:textId="297CE43C" w:rsidR="006623F5" w:rsidRDefault="00B341A8" w:rsidP="00B341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6623F5">
        <w:rPr>
          <w:b/>
          <w:bCs/>
          <w:sz w:val="32"/>
          <w:szCs w:val="32"/>
        </w:rPr>
        <w:t>Req  2:</w:t>
      </w:r>
      <w:r>
        <w:rPr>
          <w:b/>
          <w:bCs/>
          <w:sz w:val="32"/>
          <w:szCs w:val="32"/>
        </w:rPr>
        <w:t xml:space="preserve">           </w:t>
      </w:r>
    </w:p>
    <w:p w14:paraId="2FAD615C" w14:textId="77777777" w:rsidR="006623F5" w:rsidRDefault="006623F5" w:rsidP="00B341A8">
      <w:pPr>
        <w:rPr>
          <w:b/>
          <w:bCs/>
          <w:sz w:val="32"/>
          <w:szCs w:val="32"/>
        </w:rPr>
      </w:pPr>
    </w:p>
    <w:p w14:paraId="0615DC2D" w14:textId="4E0EFA83" w:rsidR="00B341A8" w:rsidRDefault="00B341A8" w:rsidP="00B341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</w:t>
      </w:r>
      <w:r>
        <w:rPr>
          <w:b/>
          <w:bCs/>
          <w:sz w:val="32"/>
          <w:szCs w:val="32"/>
        </w:rPr>
        <w:t>1</w:t>
      </w:r>
      <w:r w:rsidRPr="008A3B13">
        <w:rPr>
          <w:b/>
          <w:bCs/>
          <w:sz w:val="32"/>
          <w:szCs w:val="32"/>
          <w:vertAlign w:val="superscript"/>
        </w:rPr>
        <w:t>st</w:t>
      </w:r>
      <w:r>
        <w:rPr>
          <w:b/>
          <w:bCs/>
          <w:sz w:val="32"/>
          <w:szCs w:val="32"/>
        </w:rPr>
        <w:t xml:space="preserve"> Q           2</w:t>
      </w:r>
      <w:r w:rsidRPr="008A3B13">
        <w:rPr>
          <w:b/>
          <w:bCs/>
          <w:sz w:val="32"/>
          <w:szCs w:val="32"/>
          <w:vertAlign w:val="superscript"/>
        </w:rPr>
        <w:t>nd</w:t>
      </w:r>
      <w:r>
        <w:rPr>
          <w:b/>
          <w:bCs/>
          <w:sz w:val="32"/>
          <w:szCs w:val="32"/>
        </w:rPr>
        <w:t xml:space="preserve"> Q        3</w:t>
      </w:r>
      <w:r w:rsidRPr="008A3B13">
        <w:rPr>
          <w:b/>
          <w:bCs/>
          <w:sz w:val="32"/>
          <w:szCs w:val="32"/>
          <w:vertAlign w:val="superscript"/>
        </w:rPr>
        <w:t>rd</w:t>
      </w:r>
      <w:r>
        <w:rPr>
          <w:b/>
          <w:bCs/>
          <w:sz w:val="32"/>
          <w:szCs w:val="32"/>
        </w:rPr>
        <w:t xml:space="preserve"> Q      4</w:t>
      </w:r>
      <w:r w:rsidRPr="008A3B13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Q          Total</w:t>
      </w:r>
    </w:p>
    <w:p w14:paraId="0FAC5A3B" w14:textId="77777777" w:rsidR="00B341A8" w:rsidRDefault="00B341A8" w:rsidP="00B341A8">
      <w:pPr>
        <w:rPr>
          <w:b/>
          <w:bCs/>
          <w:sz w:val="32"/>
          <w:szCs w:val="32"/>
        </w:rPr>
      </w:pPr>
    </w:p>
    <w:p w14:paraId="620E3F88" w14:textId="77777777" w:rsidR="00B341A8" w:rsidRDefault="00B341A8" w:rsidP="00B341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Units to be produced      5000         4400        4500       4900        18800</w:t>
      </w:r>
    </w:p>
    <w:p w14:paraId="57A823CA" w14:textId="77777777" w:rsidR="00B341A8" w:rsidRDefault="00B341A8" w:rsidP="00B341A8">
      <w:pPr>
        <w:rPr>
          <w:b/>
          <w:bCs/>
          <w:sz w:val="32"/>
          <w:szCs w:val="32"/>
        </w:rPr>
      </w:pPr>
    </w:p>
    <w:p w14:paraId="6871DEFC" w14:textId="77777777" w:rsidR="00B341A8" w:rsidRDefault="00B341A8" w:rsidP="00B341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Direct labour hour            .4              .4            .4             .4               .4</w:t>
      </w:r>
    </w:p>
    <w:p w14:paraId="73846B3F" w14:textId="77777777" w:rsidR="00B341A8" w:rsidRDefault="00B341A8" w:rsidP="00B341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Required per unit</w:t>
      </w:r>
    </w:p>
    <w:p w14:paraId="3A1339D6" w14:textId="77777777" w:rsidR="00B341A8" w:rsidRDefault="00B341A8" w:rsidP="00B341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</w:p>
    <w:p w14:paraId="0E9E9A97" w14:textId="77777777" w:rsidR="00B341A8" w:rsidRDefault="00B341A8" w:rsidP="00B341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Total direct labour         2000          1760       1800       1960        7520</w:t>
      </w:r>
    </w:p>
    <w:p w14:paraId="759D5025" w14:textId="77777777" w:rsidR="00B341A8" w:rsidRDefault="00B341A8" w:rsidP="00B341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hour</w:t>
      </w:r>
    </w:p>
    <w:p w14:paraId="2F188B9C" w14:textId="77777777" w:rsidR="00B341A8" w:rsidRDefault="00B341A8" w:rsidP="00B341A8">
      <w:pPr>
        <w:rPr>
          <w:b/>
          <w:bCs/>
          <w:sz w:val="32"/>
          <w:szCs w:val="32"/>
        </w:rPr>
      </w:pPr>
    </w:p>
    <w:p w14:paraId="5EB8EF54" w14:textId="4B088872" w:rsidR="00B341A8" w:rsidRDefault="00B341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Normal wage                 1800*11     19800      19800     19800    </w:t>
      </w:r>
      <w:r w:rsidR="00DD3E5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79200</w:t>
      </w:r>
    </w:p>
    <w:p w14:paraId="1B324A9D" w14:textId="77777777" w:rsidR="00B341A8" w:rsidRDefault="00B341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=19800</w:t>
      </w:r>
    </w:p>
    <w:p w14:paraId="0A8A8DAD" w14:textId="77777777" w:rsidR="00B341A8" w:rsidRDefault="00B341A8">
      <w:pPr>
        <w:rPr>
          <w:b/>
          <w:bCs/>
          <w:sz w:val="32"/>
          <w:szCs w:val="32"/>
        </w:rPr>
      </w:pPr>
    </w:p>
    <w:p w14:paraId="2BE410D6" w14:textId="6A6AFDFB" w:rsidR="00DD3E5E" w:rsidRDefault="00B341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Overtime wage           </w:t>
      </w:r>
      <w:r w:rsidR="00DD3E5E">
        <w:rPr>
          <w:b/>
          <w:bCs/>
          <w:sz w:val="32"/>
          <w:szCs w:val="32"/>
        </w:rPr>
        <w:t xml:space="preserve">  200*16.5         _             _         160*16.5</w:t>
      </w:r>
      <w:r>
        <w:rPr>
          <w:b/>
          <w:bCs/>
          <w:sz w:val="32"/>
          <w:szCs w:val="32"/>
        </w:rPr>
        <w:t xml:space="preserve"> </w:t>
      </w:r>
      <w:r w:rsidR="00DD3E5E">
        <w:rPr>
          <w:b/>
          <w:bCs/>
          <w:sz w:val="32"/>
          <w:szCs w:val="32"/>
        </w:rPr>
        <w:t xml:space="preserve">  5940</w:t>
      </w:r>
    </w:p>
    <w:p w14:paraId="216749FE" w14:textId="77777777" w:rsidR="00DD3E5E" w:rsidRDefault="00DD3E5E">
      <w:pPr>
        <w:rPr>
          <w:b/>
          <w:bCs/>
          <w:sz w:val="32"/>
          <w:szCs w:val="32"/>
        </w:rPr>
      </w:pPr>
    </w:p>
    <w:p w14:paraId="128E612E" w14:textId="0538C988" w:rsidR="00DD3E5E" w:rsidRDefault="00DD3E5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3300                                              2640</w:t>
      </w:r>
    </w:p>
    <w:p w14:paraId="259E77A1" w14:textId="77777777" w:rsidR="00DD3E5E" w:rsidRDefault="00DD3E5E">
      <w:pPr>
        <w:rPr>
          <w:b/>
          <w:bCs/>
          <w:sz w:val="32"/>
          <w:szCs w:val="32"/>
        </w:rPr>
      </w:pPr>
    </w:p>
    <w:p w14:paraId="4B600F1D" w14:textId="3F30AB25" w:rsidR="00DD3E5E" w:rsidRDefault="00DD3E5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Total wage                    23100           19800      19800      22440    85140</w:t>
      </w:r>
    </w:p>
    <w:p w14:paraId="1C04AE6D" w14:textId="77777777" w:rsidR="00D60EAE" w:rsidRDefault="00D60EAE">
      <w:pPr>
        <w:rPr>
          <w:b/>
          <w:bCs/>
          <w:sz w:val="32"/>
          <w:szCs w:val="32"/>
        </w:rPr>
      </w:pPr>
    </w:p>
    <w:p w14:paraId="7AA442D1" w14:textId="77777777" w:rsidR="00D60EAE" w:rsidRDefault="00D60EAE">
      <w:pPr>
        <w:rPr>
          <w:b/>
          <w:bCs/>
          <w:sz w:val="32"/>
          <w:szCs w:val="32"/>
        </w:rPr>
      </w:pPr>
    </w:p>
    <w:p w14:paraId="23F9AD9A" w14:textId="77777777" w:rsidR="00D60EAE" w:rsidRDefault="00D60EAE">
      <w:pPr>
        <w:rPr>
          <w:b/>
          <w:bCs/>
          <w:sz w:val="32"/>
          <w:szCs w:val="32"/>
        </w:rPr>
      </w:pPr>
    </w:p>
    <w:p w14:paraId="3C85B434" w14:textId="77777777" w:rsidR="00D60EAE" w:rsidRDefault="00D60EAE">
      <w:pPr>
        <w:rPr>
          <w:b/>
          <w:bCs/>
          <w:sz w:val="32"/>
          <w:szCs w:val="32"/>
        </w:rPr>
      </w:pPr>
    </w:p>
    <w:p w14:paraId="0AA4471D" w14:textId="3D132EDD" w:rsidR="00D60EAE" w:rsidRDefault="00D60EA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9-5:</w:t>
      </w:r>
    </w:p>
    <w:p w14:paraId="2C5EB69D" w14:textId="77777777" w:rsidR="009A6FFA" w:rsidRDefault="009A6FFA">
      <w:pPr>
        <w:rPr>
          <w:b/>
          <w:bCs/>
          <w:sz w:val="32"/>
          <w:szCs w:val="32"/>
        </w:rPr>
      </w:pPr>
    </w:p>
    <w:p w14:paraId="48906B9E" w14:textId="677D6A48" w:rsidR="009A6FFA" w:rsidRDefault="009A6FF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Req:1</w:t>
      </w:r>
    </w:p>
    <w:p w14:paraId="36718BF6" w14:textId="77777777" w:rsidR="00D60EAE" w:rsidRDefault="00D60EAE">
      <w:pPr>
        <w:rPr>
          <w:b/>
          <w:bCs/>
          <w:sz w:val="32"/>
          <w:szCs w:val="32"/>
        </w:rPr>
      </w:pPr>
    </w:p>
    <w:p w14:paraId="1239F91D" w14:textId="705EFEC3" w:rsidR="00D60EAE" w:rsidRDefault="00D60EAE" w:rsidP="00D60EA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</w:t>
      </w:r>
      <w:r>
        <w:rPr>
          <w:b/>
          <w:bCs/>
          <w:sz w:val="32"/>
          <w:szCs w:val="32"/>
        </w:rPr>
        <w:t>1</w:t>
      </w:r>
      <w:r w:rsidRPr="008A3B13">
        <w:rPr>
          <w:b/>
          <w:bCs/>
          <w:sz w:val="32"/>
          <w:szCs w:val="32"/>
          <w:vertAlign w:val="superscript"/>
        </w:rPr>
        <w:t>st</w:t>
      </w:r>
      <w:r>
        <w:rPr>
          <w:b/>
          <w:bCs/>
          <w:sz w:val="32"/>
          <w:szCs w:val="32"/>
        </w:rPr>
        <w:t xml:space="preserve"> Q           2</w:t>
      </w:r>
      <w:r w:rsidRPr="008A3B13">
        <w:rPr>
          <w:b/>
          <w:bCs/>
          <w:sz w:val="32"/>
          <w:szCs w:val="32"/>
          <w:vertAlign w:val="superscript"/>
        </w:rPr>
        <w:t>nd</w:t>
      </w:r>
      <w:r>
        <w:rPr>
          <w:b/>
          <w:bCs/>
          <w:sz w:val="32"/>
          <w:szCs w:val="32"/>
        </w:rPr>
        <w:t xml:space="preserve"> Q        3</w:t>
      </w:r>
      <w:r w:rsidRPr="008A3B13">
        <w:rPr>
          <w:b/>
          <w:bCs/>
          <w:sz w:val="32"/>
          <w:szCs w:val="32"/>
          <w:vertAlign w:val="superscript"/>
        </w:rPr>
        <w:t>rd</w:t>
      </w:r>
      <w:r>
        <w:rPr>
          <w:b/>
          <w:bCs/>
          <w:sz w:val="32"/>
          <w:szCs w:val="32"/>
        </w:rPr>
        <w:t xml:space="preserve"> Q      4</w:t>
      </w:r>
      <w:r w:rsidRPr="008A3B13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Q          Total</w:t>
      </w:r>
    </w:p>
    <w:p w14:paraId="551682A9" w14:textId="77777777" w:rsidR="00D60EAE" w:rsidRDefault="00D60EAE" w:rsidP="00D60EAE">
      <w:pPr>
        <w:rPr>
          <w:b/>
          <w:bCs/>
          <w:sz w:val="32"/>
          <w:szCs w:val="32"/>
        </w:rPr>
      </w:pPr>
    </w:p>
    <w:p w14:paraId="5B9F5EEA" w14:textId="46E74727" w:rsidR="00D60EAE" w:rsidRDefault="00D60EAE" w:rsidP="00D60EA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Direct labour hours</w:t>
      </w:r>
      <w:r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>5000      48</w:t>
      </w:r>
      <w:r>
        <w:rPr>
          <w:b/>
          <w:bCs/>
          <w:sz w:val="32"/>
          <w:szCs w:val="32"/>
        </w:rPr>
        <w:t>00</w:t>
      </w:r>
      <w:r>
        <w:rPr>
          <w:b/>
          <w:bCs/>
          <w:sz w:val="32"/>
          <w:szCs w:val="32"/>
        </w:rPr>
        <w:t xml:space="preserve">     5200       54</w:t>
      </w:r>
      <w:r>
        <w:rPr>
          <w:b/>
          <w:bCs/>
          <w:sz w:val="32"/>
          <w:szCs w:val="32"/>
        </w:rPr>
        <w:t xml:space="preserve">00        </w:t>
      </w:r>
      <w:r>
        <w:rPr>
          <w:b/>
          <w:bCs/>
          <w:sz w:val="32"/>
          <w:szCs w:val="32"/>
        </w:rPr>
        <w:t>20400</w:t>
      </w:r>
    </w:p>
    <w:p w14:paraId="0C0928D4" w14:textId="77777777" w:rsidR="00D60EAE" w:rsidRDefault="00D60EAE" w:rsidP="00D60EAE">
      <w:pPr>
        <w:rPr>
          <w:b/>
          <w:bCs/>
          <w:sz w:val="32"/>
          <w:szCs w:val="32"/>
        </w:rPr>
      </w:pPr>
    </w:p>
    <w:p w14:paraId="2535458B" w14:textId="419255BD" w:rsidR="00D60EAE" w:rsidRDefault="00D60EAE" w:rsidP="00D60EA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Variable overhead       1.75        1.75     1.75        1.75           1.75</w:t>
      </w:r>
    </w:p>
    <w:p w14:paraId="45186793" w14:textId="77777777" w:rsidR="00D60EAE" w:rsidRDefault="00D60EAE" w:rsidP="00D60EA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Rate per hour                </w:t>
      </w:r>
    </w:p>
    <w:p w14:paraId="55C358B9" w14:textId="544A4DAA" w:rsidR="00D60EAE" w:rsidRDefault="00D60EAE" w:rsidP="00D60EA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5B48C853" w14:textId="60276BDA" w:rsidR="00D60EAE" w:rsidRDefault="00D60EA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Variable MOH            </w:t>
      </w:r>
      <w:r w:rsidR="00C650B8">
        <w:rPr>
          <w:b/>
          <w:bCs/>
          <w:sz w:val="32"/>
          <w:szCs w:val="32"/>
        </w:rPr>
        <w:t>8750          8400    9100      9450         35700</w:t>
      </w:r>
    </w:p>
    <w:p w14:paraId="738C15A6" w14:textId="77777777" w:rsidR="00C650B8" w:rsidRDefault="00C650B8">
      <w:pPr>
        <w:rPr>
          <w:b/>
          <w:bCs/>
          <w:sz w:val="32"/>
          <w:szCs w:val="32"/>
        </w:rPr>
      </w:pPr>
    </w:p>
    <w:p w14:paraId="63616F6C" w14:textId="0DAC9C53" w:rsidR="00C650B8" w:rsidRDefault="00C650B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Fixed MOH                35000       35000    35000      35000     140000</w:t>
      </w:r>
    </w:p>
    <w:p w14:paraId="2BFC6B49" w14:textId="77777777" w:rsidR="00C650B8" w:rsidRDefault="00C650B8">
      <w:pPr>
        <w:rPr>
          <w:b/>
          <w:bCs/>
          <w:sz w:val="32"/>
          <w:szCs w:val="32"/>
        </w:rPr>
      </w:pPr>
    </w:p>
    <w:p w14:paraId="31F5D699" w14:textId="26B5ED56" w:rsidR="00C650B8" w:rsidRDefault="00C650B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Total MOH cost       43750        43400    44100     44450      </w:t>
      </w:r>
      <w:r w:rsidR="009A6FFA">
        <w:rPr>
          <w:b/>
          <w:bCs/>
          <w:sz w:val="32"/>
          <w:szCs w:val="32"/>
        </w:rPr>
        <w:t>175700</w:t>
      </w:r>
    </w:p>
    <w:p w14:paraId="51633CD9" w14:textId="77777777" w:rsidR="009A6FFA" w:rsidRDefault="009A6FFA">
      <w:pPr>
        <w:rPr>
          <w:b/>
          <w:bCs/>
          <w:sz w:val="32"/>
          <w:szCs w:val="32"/>
        </w:rPr>
      </w:pPr>
    </w:p>
    <w:p w14:paraId="672231DD" w14:textId="77777777" w:rsidR="009A6FFA" w:rsidRDefault="009A6FFA">
      <w:pPr>
        <w:rPr>
          <w:b/>
          <w:bCs/>
          <w:sz w:val="32"/>
          <w:szCs w:val="32"/>
        </w:rPr>
      </w:pPr>
    </w:p>
    <w:p w14:paraId="25DFCDBE" w14:textId="15E4BF6D" w:rsidR="009A6FFA" w:rsidRDefault="009A6FF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Req:2</w:t>
      </w:r>
    </w:p>
    <w:p w14:paraId="0390846E" w14:textId="77777777" w:rsidR="009A6FFA" w:rsidRDefault="009A6FFA">
      <w:pPr>
        <w:rPr>
          <w:b/>
          <w:bCs/>
          <w:sz w:val="32"/>
          <w:szCs w:val="32"/>
        </w:rPr>
      </w:pPr>
    </w:p>
    <w:p w14:paraId="5A351C8B" w14:textId="549F4069" w:rsidR="009A6FFA" w:rsidRDefault="009A6FF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MOH rate                </w:t>
      </w:r>
      <w:r w:rsidR="002A67F3">
        <w:rPr>
          <w:b/>
          <w:bCs/>
          <w:sz w:val="32"/>
          <w:szCs w:val="32"/>
        </w:rPr>
        <w:t>43750</w:t>
      </w:r>
    </w:p>
    <w:p w14:paraId="15897020" w14:textId="74864707" w:rsidR="002A67F3" w:rsidRDefault="002A67F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/ 5000</w:t>
      </w:r>
    </w:p>
    <w:p w14:paraId="7C76CC3D" w14:textId="5E5FD5F2" w:rsidR="002A67F3" w:rsidRPr="007219AE" w:rsidRDefault="002A67F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=8.75              9.04       8.48          8.23              8.61</w:t>
      </w:r>
      <w:bookmarkStart w:id="0" w:name="_GoBack"/>
      <w:bookmarkEnd w:id="0"/>
    </w:p>
    <w:sectPr w:rsidR="002A67F3" w:rsidRPr="007219AE" w:rsidSect="007E341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rinda">
    <w:panose1 w:val="00000000000000000000"/>
    <w:charset w:val="01"/>
    <w:family w:val="roman"/>
    <w:notTrueType/>
    <w:pitch w:val="variable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AE"/>
    <w:rsid w:val="00150D22"/>
    <w:rsid w:val="00245FF8"/>
    <w:rsid w:val="00265FBC"/>
    <w:rsid w:val="002A67F3"/>
    <w:rsid w:val="00397F37"/>
    <w:rsid w:val="003F2389"/>
    <w:rsid w:val="0040127F"/>
    <w:rsid w:val="004F5D26"/>
    <w:rsid w:val="006623F5"/>
    <w:rsid w:val="007219AE"/>
    <w:rsid w:val="00784C83"/>
    <w:rsid w:val="007E3416"/>
    <w:rsid w:val="00862D3A"/>
    <w:rsid w:val="008A3B13"/>
    <w:rsid w:val="00917945"/>
    <w:rsid w:val="009A6FFA"/>
    <w:rsid w:val="00A3237D"/>
    <w:rsid w:val="00A73672"/>
    <w:rsid w:val="00A85455"/>
    <w:rsid w:val="00AC3FBA"/>
    <w:rsid w:val="00AF125C"/>
    <w:rsid w:val="00B341A8"/>
    <w:rsid w:val="00B54967"/>
    <w:rsid w:val="00B74B5F"/>
    <w:rsid w:val="00C650B8"/>
    <w:rsid w:val="00D2630D"/>
    <w:rsid w:val="00D422BF"/>
    <w:rsid w:val="00D60EAE"/>
    <w:rsid w:val="00DA6E5D"/>
    <w:rsid w:val="00DD3E5E"/>
    <w:rsid w:val="00E15F81"/>
    <w:rsid w:val="00EA6FE2"/>
    <w:rsid w:val="00F21FC4"/>
    <w:rsid w:val="00F9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C2A8D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GB" w:eastAsia="en-US" w:bidi="bn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500</Words>
  <Characters>2853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TAA- Enamul</dc:creator>
  <cp:keywords/>
  <dc:description/>
  <cp:lastModifiedBy>TAA- Enamul</cp:lastModifiedBy>
  <cp:revision>9</cp:revision>
  <dcterms:created xsi:type="dcterms:W3CDTF">2020-07-20T08:52:00Z</dcterms:created>
  <dcterms:modified xsi:type="dcterms:W3CDTF">2020-11-26T17:23:00Z</dcterms:modified>
</cp:coreProperties>
</file>