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4" w:rsidRPr="009366A4" w:rsidRDefault="009366A4" w:rsidP="009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A4" w:rsidRPr="009366A4" w:rsidRDefault="009366A4" w:rsidP="009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A4" w:rsidRPr="009366A4" w:rsidRDefault="00185B9E" w:rsidP="0018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Course Assessment Strategy</w:t>
      </w:r>
    </w:p>
    <w:p w:rsidR="00E12AEF" w:rsidRPr="00E12AEF" w:rsidRDefault="00E12AEF" w:rsidP="00E12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12AEF">
        <w:rPr>
          <w:rFonts w:ascii="Arial" w:eastAsia="Times New Roman" w:hAnsi="Arial" w:cs="Arial"/>
          <w:color w:val="526069"/>
          <w:shd w:val="clear" w:color="auto" w:fill="FFFFFF"/>
          <w:lang w:val="en"/>
        </w:rPr>
        <w:br/>
      </w:r>
    </w:p>
    <w:p w:rsidR="00E12AEF" w:rsidRPr="00E12AEF" w:rsidRDefault="00E12AEF" w:rsidP="00E12A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26069"/>
        </w:rPr>
      </w:pPr>
      <w:r w:rsidRPr="00E12AEF">
        <w:rPr>
          <w:rFonts w:ascii="Arial" w:eastAsia="Times New Roman" w:hAnsi="Arial" w:cs="Arial"/>
          <w:color w:val="526069"/>
        </w:rPr>
        <w:t>The performance of the students will be continuously evaluated by using the methods shown below:</w:t>
      </w:r>
    </w:p>
    <w:p w:rsidR="00E12AEF" w:rsidRPr="00E12AEF" w:rsidRDefault="00E12AEF" w:rsidP="00E12A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26069"/>
        </w:rPr>
      </w:pPr>
      <w:r w:rsidRPr="00E12AEF">
        <w:rPr>
          <w:rFonts w:ascii="Arial" w:eastAsia="Times New Roman" w:hAnsi="Arial" w:cs="Arial"/>
          <w:color w:val="526069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691"/>
      </w:tblGrid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                </w:t>
            </w:r>
            <w:r w:rsidRPr="00E12AEF">
              <w:rPr>
                <w:rFonts w:ascii="Arial" w:eastAsia="Times New Roman" w:hAnsi="Arial" w:cs="Arial"/>
                <w:b/>
                <w:bCs/>
                <w:color w:val="526069"/>
              </w:rPr>
              <w:t>Items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            </w:t>
            </w:r>
            <w:r w:rsidRPr="00E12AEF">
              <w:rPr>
                <w:rFonts w:ascii="Arial" w:eastAsia="Times New Roman" w:hAnsi="Arial" w:cs="Arial"/>
                <w:b/>
                <w:bCs/>
                <w:color w:val="526069"/>
              </w:rPr>
              <w:t>Marks (%)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Attendance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  7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b/>
                <w:bCs/>
                <w:color w:val="526069"/>
              </w:rPr>
              <w:t>Quiz ( Three)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 15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b/>
                <w:bCs/>
                <w:color w:val="526069"/>
              </w:rPr>
              <w:t>Assignment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  5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Presentation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  8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Mid -Term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 25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Final Examination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 40</w:t>
            </w:r>
          </w:p>
        </w:tc>
      </w:tr>
      <w:tr w:rsidR="00E12AEF" w:rsidRPr="00E12AEF" w:rsidTr="00E12AE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Total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AEF" w:rsidRPr="00E12AEF" w:rsidRDefault="00E12AEF" w:rsidP="00E12AEF">
            <w:pPr>
              <w:spacing w:after="100" w:afterAutospacing="1" w:line="240" w:lineRule="auto"/>
              <w:rPr>
                <w:rFonts w:ascii="Arial" w:eastAsia="Times New Roman" w:hAnsi="Arial" w:cs="Arial"/>
                <w:color w:val="526069"/>
              </w:rPr>
            </w:pPr>
            <w:r w:rsidRPr="00E12AEF">
              <w:rPr>
                <w:rFonts w:ascii="Arial" w:eastAsia="Times New Roman" w:hAnsi="Arial" w:cs="Arial"/>
                <w:color w:val="526069"/>
              </w:rPr>
              <w:t>      100</w:t>
            </w:r>
          </w:p>
        </w:tc>
      </w:tr>
    </w:tbl>
    <w:p w:rsidR="00D541A4" w:rsidRDefault="00D541A4" w:rsidP="000045C8"/>
    <w:p w:rsidR="008119E5" w:rsidRPr="009366A4" w:rsidRDefault="008119E5" w:rsidP="0081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6A4">
        <w:rPr>
          <w:rFonts w:ascii="Times New Roman" w:eastAsia="Times New Roman" w:hAnsi="Times New Roman" w:cs="Times New Roman"/>
          <w:b/>
          <w:sz w:val="32"/>
          <w:szCs w:val="32"/>
        </w:rPr>
        <w:t>Grading Policy</w:t>
      </w:r>
    </w:p>
    <w:p w:rsidR="008119E5" w:rsidRPr="009366A4" w:rsidRDefault="008119E5" w:rsidP="00811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6A4">
        <w:rPr>
          <w:rFonts w:ascii="Times New Roman" w:eastAsia="Times New Roman" w:hAnsi="Times New Roman" w:cs="Times New Roman"/>
          <w:sz w:val="28"/>
          <w:szCs w:val="28"/>
        </w:rPr>
        <w:t>As per University grading policy.</w:t>
      </w:r>
    </w:p>
    <w:p w:rsidR="005372F1" w:rsidRDefault="005372F1" w:rsidP="005372F1">
      <w:pPr>
        <w:rPr>
          <w:b/>
          <w:bCs/>
        </w:rPr>
      </w:pPr>
    </w:p>
    <w:p w:rsidR="005372F1" w:rsidRDefault="005372F1" w:rsidP="005372F1">
      <w:pPr>
        <w:rPr>
          <w:b/>
          <w:bCs/>
        </w:rPr>
      </w:pPr>
    </w:p>
    <w:p w:rsidR="00C02735" w:rsidRPr="00C02735" w:rsidRDefault="00C02735" w:rsidP="00C02735">
      <w:pPr>
        <w:spacing w:after="100" w:afterAutospacing="1" w:line="240" w:lineRule="auto"/>
        <w:rPr>
          <w:rFonts w:ascii="Arial" w:eastAsia="Times New Roman" w:hAnsi="Arial" w:cs="Arial"/>
          <w:color w:val="526069"/>
          <w:sz w:val="21"/>
          <w:szCs w:val="21"/>
        </w:rPr>
      </w:pPr>
      <w:r w:rsidRPr="00C02735">
        <w:rPr>
          <w:rFonts w:ascii="Arial" w:eastAsia="Times New Roman" w:hAnsi="Arial" w:cs="Arial"/>
          <w:color w:val="526069"/>
          <w:sz w:val="21"/>
          <w:szCs w:val="21"/>
          <w:lang w:val="en"/>
        </w:rPr>
        <w:t> </w:t>
      </w:r>
    </w:p>
    <w:p w:rsidR="005372F1" w:rsidRDefault="005372F1" w:rsidP="005372F1">
      <w:pPr>
        <w:rPr>
          <w:b/>
          <w:bCs/>
        </w:rPr>
      </w:pPr>
    </w:p>
    <w:p w:rsidR="005372F1" w:rsidRDefault="005372F1" w:rsidP="005372F1">
      <w:pPr>
        <w:rPr>
          <w:b/>
          <w:bCs/>
        </w:rPr>
      </w:pPr>
    </w:p>
    <w:p w:rsidR="005372F1" w:rsidRDefault="005372F1" w:rsidP="005372F1">
      <w:pPr>
        <w:rPr>
          <w:b/>
          <w:bCs/>
        </w:rPr>
      </w:pPr>
    </w:p>
    <w:sectPr w:rsidR="005372F1" w:rsidSect="002D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177"/>
    <w:multiLevelType w:val="multilevel"/>
    <w:tmpl w:val="7EE6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D0121"/>
    <w:multiLevelType w:val="multilevel"/>
    <w:tmpl w:val="F47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6575"/>
    <w:multiLevelType w:val="multilevel"/>
    <w:tmpl w:val="0E16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378D"/>
    <w:multiLevelType w:val="multilevel"/>
    <w:tmpl w:val="B39A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1">
      <w:lvl w:ilvl="1">
        <w:numFmt w:val="decimal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>
        <w:numFmt w:val="decimal"/>
        <w:lvlText w:val="%2."/>
        <w:lvlJc w:val="left"/>
      </w:lvl>
    </w:lvlOverride>
  </w:num>
  <w:num w:numId="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59B"/>
    <w:rsid w:val="000045C8"/>
    <w:rsid w:val="0006407E"/>
    <w:rsid w:val="000D46AC"/>
    <w:rsid w:val="000F37D6"/>
    <w:rsid w:val="00132BAC"/>
    <w:rsid w:val="0016180F"/>
    <w:rsid w:val="00185B9E"/>
    <w:rsid w:val="001A0CFE"/>
    <w:rsid w:val="001D08D5"/>
    <w:rsid w:val="001E5486"/>
    <w:rsid w:val="0020303A"/>
    <w:rsid w:val="002269A6"/>
    <w:rsid w:val="00230494"/>
    <w:rsid w:val="002531F7"/>
    <w:rsid w:val="002D0A46"/>
    <w:rsid w:val="002E198A"/>
    <w:rsid w:val="002F0A69"/>
    <w:rsid w:val="00335437"/>
    <w:rsid w:val="003457B8"/>
    <w:rsid w:val="00370B07"/>
    <w:rsid w:val="0037657C"/>
    <w:rsid w:val="00396B6D"/>
    <w:rsid w:val="003A3BDA"/>
    <w:rsid w:val="003D4FAC"/>
    <w:rsid w:val="003E1232"/>
    <w:rsid w:val="003F2BDD"/>
    <w:rsid w:val="003F59F5"/>
    <w:rsid w:val="00454CBC"/>
    <w:rsid w:val="00484F64"/>
    <w:rsid w:val="004909DC"/>
    <w:rsid w:val="004C4DE2"/>
    <w:rsid w:val="004D4F35"/>
    <w:rsid w:val="00525D1C"/>
    <w:rsid w:val="005372F1"/>
    <w:rsid w:val="00594FD5"/>
    <w:rsid w:val="005A2B74"/>
    <w:rsid w:val="005A75E2"/>
    <w:rsid w:val="005B32FD"/>
    <w:rsid w:val="00601660"/>
    <w:rsid w:val="00612ECC"/>
    <w:rsid w:val="00613859"/>
    <w:rsid w:val="006C364E"/>
    <w:rsid w:val="006C4984"/>
    <w:rsid w:val="006F47BD"/>
    <w:rsid w:val="006F58B0"/>
    <w:rsid w:val="00713A79"/>
    <w:rsid w:val="00735CD3"/>
    <w:rsid w:val="00765626"/>
    <w:rsid w:val="008119E5"/>
    <w:rsid w:val="00816D55"/>
    <w:rsid w:val="008518D1"/>
    <w:rsid w:val="0089064A"/>
    <w:rsid w:val="008C0D9F"/>
    <w:rsid w:val="009366A4"/>
    <w:rsid w:val="009C65FE"/>
    <w:rsid w:val="009F6912"/>
    <w:rsid w:val="00A04944"/>
    <w:rsid w:val="00AA5535"/>
    <w:rsid w:val="00AA5B56"/>
    <w:rsid w:val="00AE148E"/>
    <w:rsid w:val="00AF1065"/>
    <w:rsid w:val="00B612A6"/>
    <w:rsid w:val="00B70CFA"/>
    <w:rsid w:val="00BA028B"/>
    <w:rsid w:val="00BA24D6"/>
    <w:rsid w:val="00BE2714"/>
    <w:rsid w:val="00BF18B0"/>
    <w:rsid w:val="00C02735"/>
    <w:rsid w:val="00C2559B"/>
    <w:rsid w:val="00C63E58"/>
    <w:rsid w:val="00C737E6"/>
    <w:rsid w:val="00CA39F6"/>
    <w:rsid w:val="00CB356A"/>
    <w:rsid w:val="00D541A4"/>
    <w:rsid w:val="00D9076A"/>
    <w:rsid w:val="00DE4CD2"/>
    <w:rsid w:val="00E12AEF"/>
    <w:rsid w:val="00E4635B"/>
    <w:rsid w:val="00ED225E"/>
    <w:rsid w:val="00ED5868"/>
    <w:rsid w:val="00EE7120"/>
    <w:rsid w:val="00EF612C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D0C49-9960-4B48-8E95-6A14198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Dr rahim</cp:lastModifiedBy>
  <cp:revision>82</cp:revision>
  <dcterms:created xsi:type="dcterms:W3CDTF">2015-05-11T10:52:00Z</dcterms:created>
  <dcterms:modified xsi:type="dcterms:W3CDTF">2020-05-26T14:02:00Z</dcterms:modified>
</cp:coreProperties>
</file>