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21EA" w14:textId="77777777" w:rsidR="00804F09" w:rsidRPr="009F749D" w:rsidRDefault="00804F09" w:rsidP="004D1300">
      <w:pPr>
        <w:spacing w:before="0"/>
        <w:jc w:val="both"/>
        <w:rPr>
          <w:rFonts w:ascii="Georgia" w:hAnsi="Georgia"/>
          <w:sz w:val="24"/>
          <w:szCs w:val="24"/>
        </w:rPr>
      </w:pPr>
    </w:p>
    <w:tbl>
      <w:tblPr>
        <w:tblW w:w="9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9551"/>
      </w:tblGrid>
      <w:tr w:rsidR="00804F09" w:rsidRPr="009F749D" w14:paraId="19FF941B" w14:textId="77777777" w:rsidTr="00DA347A">
        <w:trPr>
          <w:trHeight w:val="1980"/>
          <w:jc w:val="center"/>
        </w:trPr>
        <w:tc>
          <w:tcPr>
            <w:tcW w:w="9551" w:type="dxa"/>
            <w:shd w:val="clear" w:color="auto" w:fill="FFFFFF" w:themeFill="background1"/>
          </w:tcPr>
          <w:p w14:paraId="3C8EDE8E" w14:textId="77777777" w:rsidR="00371325" w:rsidRPr="009F749D" w:rsidRDefault="00371325" w:rsidP="00CF714B">
            <w:pPr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  <w:r w:rsidRPr="009F749D"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  <w:t>LESSON PLAN</w:t>
            </w:r>
          </w:p>
          <w:p w14:paraId="4FFCD18A" w14:textId="242FBB10" w:rsidR="00025DAC" w:rsidRPr="009F749D" w:rsidRDefault="00CF7672" w:rsidP="004D1300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F749D">
              <w:rPr>
                <w:rFonts w:ascii="Georgia" w:hAnsi="Georgia"/>
                <w:b/>
                <w:bCs/>
                <w:sz w:val="24"/>
                <w:szCs w:val="24"/>
              </w:rPr>
              <w:t>Semester:</w:t>
            </w:r>
            <w:r w:rsidR="00E313A4" w:rsidRPr="009F749D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471773">
              <w:rPr>
                <w:rFonts w:ascii="Georgia" w:hAnsi="Georgia"/>
                <w:b/>
                <w:bCs/>
                <w:sz w:val="24"/>
                <w:szCs w:val="24"/>
              </w:rPr>
              <w:t>Fall</w:t>
            </w:r>
          </w:p>
          <w:p w14:paraId="30FF80D0" w14:textId="17831098" w:rsidR="00804F09" w:rsidRPr="009F749D" w:rsidRDefault="00CF7672" w:rsidP="004D1300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F749D">
              <w:rPr>
                <w:rFonts w:ascii="Georgia" w:hAnsi="Georgia"/>
                <w:b/>
                <w:bCs/>
                <w:sz w:val="24"/>
                <w:szCs w:val="24"/>
              </w:rPr>
              <w:t>Year:</w:t>
            </w:r>
            <w:r w:rsidR="0017603E">
              <w:rPr>
                <w:rFonts w:ascii="Georgia" w:hAnsi="Georgia"/>
                <w:b/>
                <w:bCs/>
                <w:sz w:val="24"/>
                <w:szCs w:val="24"/>
              </w:rPr>
              <w:t xml:space="preserve"> 202</w:t>
            </w:r>
            <w:r w:rsidR="00471773">
              <w:rPr>
                <w:rFonts w:ascii="Georgia" w:hAnsi="Georgia"/>
                <w:b/>
                <w:bCs/>
                <w:sz w:val="24"/>
                <w:szCs w:val="24"/>
              </w:rPr>
              <w:t>3</w:t>
            </w:r>
          </w:p>
          <w:p w14:paraId="54FD71B2" w14:textId="77777777" w:rsidR="00CF7672" w:rsidRPr="009F749D" w:rsidRDefault="00CF7672" w:rsidP="00CF714B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F749D">
              <w:rPr>
                <w:rFonts w:ascii="Georgia" w:hAnsi="Georgia"/>
                <w:b/>
                <w:bCs/>
                <w:sz w:val="24"/>
                <w:szCs w:val="24"/>
              </w:rPr>
              <w:t>Grade Level:</w:t>
            </w:r>
            <w:r w:rsidR="008D648A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CF714B" w:rsidRPr="009F749D">
              <w:rPr>
                <w:rFonts w:ascii="Georgia" w:hAnsi="Georgia"/>
                <w:b/>
                <w:bCs/>
                <w:sz w:val="24"/>
                <w:szCs w:val="24"/>
              </w:rPr>
              <w:t>Underg</w:t>
            </w:r>
            <w:r w:rsidR="00E313A4" w:rsidRPr="009F749D">
              <w:rPr>
                <w:rFonts w:ascii="Georgia" w:hAnsi="Georgia"/>
                <w:b/>
                <w:bCs/>
                <w:sz w:val="24"/>
                <w:szCs w:val="24"/>
              </w:rPr>
              <w:t>raduate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6057"/>
      </w:tblGrid>
      <w:tr w:rsidR="00DA347A" w:rsidRPr="009F749D" w14:paraId="73D7E948" w14:textId="77777777" w:rsidTr="00DA347A">
        <w:trPr>
          <w:trHeight w:val="360"/>
        </w:trPr>
        <w:tc>
          <w:tcPr>
            <w:tcW w:w="6057" w:type="dxa"/>
          </w:tcPr>
          <w:p w14:paraId="7CE18C7F" w14:textId="77777777" w:rsidR="00DA347A" w:rsidRPr="009F749D" w:rsidRDefault="00DD04EE" w:rsidP="00F24684">
            <w:pPr>
              <w:pStyle w:val="ListParagraph"/>
              <w:ind w:left="0"/>
              <w:jc w:val="both"/>
              <w:rPr>
                <w:rFonts w:ascii="Georgia" w:hAnsi="Georgia"/>
              </w:rPr>
            </w:pPr>
            <w:r w:rsidRPr="009F749D">
              <w:rPr>
                <w:rFonts w:ascii="Georgia" w:hAnsi="Georgia"/>
              </w:rPr>
              <w:t>Criminology</w:t>
            </w:r>
          </w:p>
        </w:tc>
      </w:tr>
    </w:tbl>
    <w:p w14:paraId="3D1D66D1" w14:textId="77777777" w:rsidR="00DA347A" w:rsidRPr="009F749D" w:rsidRDefault="00DA347A" w:rsidP="00624E1D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 w:rsidRPr="009F749D">
        <w:rPr>
          <w:rFonts w:ascii="Georgia" w:hAnsi="Georgia"/>
        </w:rPr>
        <w:t>Course Title</w:t>
      </w:r>
    </w:p>
    <w:p w14:paraId="2BFE3CEA" w14:textId="77777777" w:rsidR="00804F09" w:rsidRPr="009F749D" w:rsidRDefault="00804F09" w:rsidP="004D1300">
      <w:pPr>
        <w:pStyle w:val="ListParagraph"/>
        <w:jc w:val="both"/>
        <w:rPr>
          <w:rFonts w:ascii="Georgia" w:hAnsi="Georgi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01"/>
        <w:gridCol w:w="5926"/>
      </w:tblGrid>
      <w:tr w:rsidR="00DA347A" w:rsidRPr="009F749D" w14:paraId="2656A4F2" w14:textId="77777777" w:rsidTr="001D3ACC">
        <w:tc>
          <w:tcPr>
            <w:tcW w:w="3227" w:type="dxa"/>
            <w:tcBorders>
              <w:right w:val="single" w:sz="4" w:space="0" w:color="auto"/>
            </w:tcBorders>
          </w:tcPr>
          <w:p w14:paraId="5373A071" w14:textId="77777777" w:rsidR="00DA347A" w:rsidRPr="009F749D" w:rsidRDefault="00DA347A" w:rsidP="00624E1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</w:rPr>
            </w:pPr>
            <w:r w:rsidRPr="009F749D">
              <w:rPr>
                <w:rFonts w:ascii="Georgia" w:hAnsi="Georgia"/>
              </w:rPr>
              <w:t xml:space="preserve"> Course Code  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B2D" w14:textId="77777777" w:rsidR="00DA347A" w:rsidRPr="009F749D" w:rsidRDefault="009766FB" w:rsidP="001E3BF9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 xml:space="preserve">LAW </w:t>
            </w:r>
            <w:r w:rsidR="001E3BF9">
              <w:rPr>
                <w:rFonts w:ascii="Georgia" w:hAnsi="Georgia"/>
                <w:sz w:val="24"/>
                <w:szCs w:val="24"/>
              </w:rPr>
              <w:t>403</w:t>
            </w:r>
          </w:p>
        </w:tc>
      </w:tr>
    </w:tbl>
    <w:p w14:paraId="6502A936" w14:textId="77777777" w:rsidR="00DA347A" w:rsidRPr="009F749D" w:rsidRDefault="00DA347A" w:rsidP="004D1300">
      <w:pPr>
        <w:pStyle w:val="ListParagraph"/>
        <w:jc w:val="both"/>
        <w:rPr>
          <w:rFonts w:ascii="Georgia" w:hAnsi="Georgia"/>
        </w:rPr>
      </w:pPr>
    </w:p>
    <w:p w14:paraId="32225988" w14:textId="77777777" w:rsidR="001E3BF9" w:rsidRDefault="001E3BF9" w:rsidP="004D1300">
      <w:pPr>
        <w:jc w:val="both"/>
        <w:rPr>
          <w:rFonts w:ascii="Georgia" w:hAnsi="Georgia"/>
          <w:sz w:val="24"/>
          <w:szCs w:val="24"/>
        </w:rPr>
      </w:pPr>
    </w:p>
    <w:p w14:paraId="6AD172DF" w14:textId="77777777" w:rsidR="001E3BF9" w:rsidRDefault="001E3BF9" w:rsidP="004D1300">
      <w:pPr>
        <w:jc w:val="both"/>
        <w:rPr>
          <w:rFonts w:ascii="Georgia" w:hAnsi="Georgia"/>
          <w:sz w:val="24"/>
          <w:szCs w:val="24"/>
        </w:rPr>
      </w:pPr>
    </w:p>
    <w:p w14:paraId="0030C542" w14:textId="77777777" w:rsidR="001E3BF9" w:rsidRDefault="001E3BF9" w:rsidP="004D1300">
      <w:pPr>
        <w:jc w:val="both"/>
        <w:rPr>
          <w:rFonts w:ascii="Georgia" w:hAnsi="Georgia"/>
          <w:sz w:val="24"/>
          <w:szCs w:val="24"/>
        </w:rPr>
      </w:pPr>
    </w:p>
    <w:p w14:paraId="6A0C2C59" w14:textId="37F31CBD" w:rsidR="00804F09" w:rsidRPr="009F749D" w:rsidRDefault="00D44DDA" w:rsidP="004D1300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6751A" wp14:editId="448185B4">
                <wp:simplePos x="0" y="0"/>
                <wp:positionH relativeFrom="margin">
                  <wp:posOffset>-190500</wp:posOffset>
                </wp:positionH>
                <wp:positionV relativeFrom="paragraph">
                  <wp:posOffset>225425</wp:posOffset>
                </wp:positionV>
                <wp:extent cx="5972175" cy="323850"/>
                <wp:effectExtent l="9525" t="9525" r="9525" b="9525"/>
                <wp:wrapNone/>
                <wp:docPr id="172267159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682C93" w14:textId="77777777" w:rsidR="00E428CF" w:rsidRPr="00B935D2" w:rsidRDefault="001E3BF9" w:rsidP="00CF536B">
                            <w:pPr>
                              <w:spacing w:before="100" w:beforeAutospacing="1" w:after="100" w:afterAutospacing="1"/>
                              <w:jc w:val="left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B935D2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. Course</w:t>
                            </w:r>
                            <w:r w:rsidR="00E428CF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detail description: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76751A" id="AutoShape 14" o:spid="_x0000_s1026" style="position:absolute;left:0;text-align:left;margin-left:-15pt;margin-top:17.75pt;width:470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">
                <v:textbox>
                  <w:txbxContent>
                    <w:p w14:paraId="2A682C93" w14:textId="77777777" w:rsidR="00E428CF" w:rsidRPr="00B935D2" w:rsidRDefault="001E3BF9" w:rsidP="00CF536B">
                      <w:pPr>
                        <w:spacing w:before="100" w:beforeAutospacing="1" w:after="100" w:afterAutospacing="1"/>
                        <w:jc w:val="left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B935D2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. Course</w:t>
                      </w:r>
                      <w:r w:rsidR="00E428CF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 xml:space="preserve"> detail description: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0E3516" w14:textId="77777777" w:rsidR="00BE076B" w:rsidRPr="009F749D" w:rsidRDefault="00BE076B" w:rsidP="004D1300">
      <w:pPr>
        <w:jc w:val="both"/>
        <w:rPr>
          <w:rFonts w:ascii="Georgia" w:hAnsi="Georgia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733"/>
        <w:gridCol w:w="6185"/>
      </w:tblGrid>
      <w:tr w:rsidR="00EF47E3" w:rsidRPr="009F749D" w14:paraId="0775A03A" w14:textId="77777777" w:rsidTr="00EF47E3">
        <w:tc>
          <w:tcPr>
            <w:tcW w:w="1386" w:type="dxa"/>
            <w:shd w:val="clear" w:color="auto" w:fill="FFFFFF" w:themeFill="background1"/>
          </w:tcPr>
          <w:p w14:paraId="6C1784A6" w14:textId="77777777" w:rsidR="00EF47E3" w:rsidRPr="009F749D" w:rsidRDefault="00EF47E3" w:rsidP="004D1300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F749D">
              <w:rPr>
                <w:rFonts w:ascii="Georgia" w:hAnsi="Georgia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733" w:type="dxa"/>
            <w:shd w:val="clear" w:color="auto" w:fill="FFFFFF" w:themeFill="background1"/>
          </w:tcPr>
          <w:p w14:paraId="5D48D7A7" w14:textId="77777777" w:rsidR="00EF47E3" w:rsidRPr="009F749D" w:rsidRDefault="00EF47E3" w:rsidP="004D1300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F749D">
              <w:rPr>
                <w:rFonts w:ascii="Georgia" w:hAnsi="Georgia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6185" w:type="dxa"/>
            <w:shd w:val="clear" w:color="auto" w:fill="FFFFFF" w:themeFill="background1"/>
          </w:tcPr>
          <w:p w14:paraId="4E860B8B" w14:textId="77777777" w:rsidR="00EF47E3" w:rsidRPr="009F749D" w:rsidRDefault="00EF47E3" w:rsidP="004D1300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F749D">
              <w:rPr>
                <w:rFonts w:ascii="Georgia" w:hAnsi="Georgia"/>
                <w:b/>
                <w:bCs/>
                <w:sz w:val="24"/>
                <w:szCs w:val="24"/>
              </w:rPr>
              <w:t>COURSE CONTENT</w:t>
            </w:r>
          </w:p>
        </w:tc>
      </w:tr>
      <w:tr w:rsidR="00EF47E3" w:rsidRPr="009F749D" w14:paraId="6DF13255" w14:textId="77777777" w:rsidTr="00EF47E3">
        <w:trPr>
          <w:trHeight w:val="459"/>
        </w:trPr>
        <w:tc>
          <w:tcPr>
            <w:tcW w:w="1386" w:type="dxa"/>
          </w:tcPr>
          <w:p w14:paraId="4690848C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 1</w:t>
            </w:r>
          </w:p>
        </w:tc>
        <w:tc>
          <w:tcPr>
            <w:tcW w:w="1733" w:type="dxa"/>
          </w:tcPr>
          <w:p w14:paraId="3139C088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0F9BFACD" w14:textId="77777777" w:rsidR="00EF47E3" w:rsidRPr="009F749D" w:rsidRDefault="007B4C8B" w:rsidP="00690A34">
            <w:pPr>
              <w:jc w:val="both"/>
              <w:rPr>
                <w:rFonts w:ascii="Georgia" w:hAnsi="Georgia"/>
                <w:sz w:val="24"/>
                <w:szCs w:val="24"/>
                <w:lang w:val="en-US" w:eastAsia="ar-SA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Elementary Issue Concerning Crime and Criminology</w:t>
            </w:r>
          </w:p>
        </w:tc>
      </w:tr>
      <w:tr w:rsidR="00EF47E3" w:rsidRPr="009F749D" w14:paraId="5CF8AAEE" w14:textId="77777777" w:rsidTr="00EF47E3">
        <w:tc>
          <w:tcPr>
            <w:tcW w:w="1386" w:type="dxa"/>
          </w:tcPr>
          <w:p w14:paraId="5924D8FE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 2</w:t>
            </w:r>
          </w:p>
        </w:tc>
        <w:tc>
          <w:tcPr>
            <w:tcW w:w="1733" w:type="dxa"/>
          </w:tcPr>
          <w:p w14:paraId="75A57AB0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686099C9" w14:textId="77777777" w:rsidR="00EF47E3" w:rsidRPr="009F749D" w:rsidRDefault="007B4C8B" w:rsidP="004D1300">
            <w:pPr>
              <w:jc w:val="both"/>
              <w:rPr>
                <w:rFonts w:ascii="Georgia" w:hAnsi="Georgia" w:cstheme="minorBidi"/>
                <w:sz w:val="24"/>
                <w:szCs w:val="24"/>
                <w:lang w:val="en-US" w:bidi="bn-BD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Nature, Scope and Object</w:t>
            </w:r>
            <w:r w:rsidR="009F749D">
              <w:rPr>
                <w:rFonts w:ascii="Georgia" w:hAnsi="Georgia"/>
                <w:sz w:val="24"/>
                <w:szCs w:val="24"/>
              </w:rPr>
              <w:t>s</w:t>
            </w:r>
            <w:r w:rsidRPr="009F749D">
              <w:rPr>
                <w:rFonts w:ascii="Georgia" w:hAnsi="Georgia"/>
                <w:sz w:val="24"/>
                <w:szCs w:val="24"/>
              </w:rPr>
              <w:t xml:space="preserve"> of Criminology</w:t>
            </w:r>
          </w:p>
        </w:tc>
      </w:tr>
      <w:tr w:rsidR="00EF47E3" w:rsidRPr="009F749D" w14:paraId="5D9A0E7A" w14:textId="77777777" w:rsidTr="00EF47E3">
        <w:tc>
          <w:tcPr>
            <w:tcW w:w="1386" w:type="dxa"/>
          </w:tcPr>
          <w:p w14:paraId="4AC2506A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 3</w:t>
            </w:r>
          </w:p>
        </w:tc>
        <w:tc>
          <w:tcPr>
            <w:tcW w:w="1733" w:type="dxa"/>
          </w:tcPr>
          <w:p w14:paraId="1B93D830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11D96F93" w14:textId="77777777" w:rsidR="00EF47E3" w:rsidRPr="009F749D" w:rsidRDefault="007B4C8B" w:rsidP="00CD4C4A">
            <w:pPr>
              <w:pStyle w:val="BodyText2"/>
              <w:spacing w:line="240" w:lineRule="auto"/>
              <w:ind w:left="3600" w:hanging="3600"/>
              <w:rPr>
                <w:rFonts w:ascii="Georgia" w:hAnsi="Georgia" w:cs="Times New Roman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Methods of Criminology</w:t>
            </w:r>
          </w:p>
        </w:tc>
      </w:tr>
      <w:tr w:rsidR="00EF47E3" w:rsidRPr="009F749D" w14:paraId="0058C537" w14:textId="77777777" w:rsidTr="00EF47E3">
        <w:trPr>
          <w:trHeight w:val="387"/>
        </w:trPr>
        <w:tc>
          <w:tcPr>
            <w:tcW w:w="1386" w:type="dxa"/>
          </w:tcPr>
          <w:p w14:paraId="7A2A415F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 4</w:t>
            </w:r>
          </w:p>
        </w:tc>
        <w:tc>
          <w:tcPr>
            <w:tcW w:w="1733" w:type="dxa"/>
          </w:tcPr>
          <w:p w14:paraId="421ADEA9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1BDCCAB2" w14:textId="77777777" w:rsidR="00EF47E3" w:rsidRPr="009F749D" w:rsidRDefault="007B4C8B" w:rsidP="004D1300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Crime, Definition of Crime and Offences</w:t>
            </w:r>
          </w:p>
        </w:tc>
      </w:tr>
      <w:tr w:rsidR="00EF47E3" w:rsidRPr="009F749D" w14:paraId="6751AF62" w14:textId="77777777" w:rsidTr="00EF47E3">
        <w:trPr>
          <w:trHeight w:val="450"/>
        </w:trPr>
        <w:tc>
          <w:tcPr>
            <w:tcW w:w="1386" w:type="dxa"/>
          </w:tcPr>
          <w:p w14:paraId="68928B72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 5</w:t>
            </w:r>
          </w:p>
        </w:tc>
        <w:tc>
          <w:tcPr>
            <w:tcW w:w="1733" w:type="dxa"/>
          </w:tcPr>
          <w:p w14:paraId="58FC84A8" w14:textId="77777777" w:rsidR="00EF47E3" w:rsidRPr="009F749D" w:rsidRDefault="005C2838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6A7A0D00" w14:textId="77777777" w:rsidR="00EF47E3" w:rsidRPr="009F749D" w:rsidRDefault="005C2838" w:rsidP="004D1300">
            <w:pPr>
              <w:contextualSpacing/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F749D">
              <w:rPr>
                <w:rFonts w:ascii="Georgia" w:hAnsi="Georgia"/>
                <w:b/>
                <w:bCs/>
                <w:sz w:val="24"/>
                <w:szCs w:val="24"/>
              </w:rPr>
              <w:t>Quiz-1</w:t>
            </w:r>
            <w:r w:rsidR="00F34640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E14474" w:rsidRPr="00F34640">
              <w:rPr>
                <w:rFonts w:ascii="Georgia" w:hAnsi="Georgia"/>
                <w:bCs/>
                <w:sz w:val="24"/>
                <w:szCs w:val="24"/>
              </w:rPr>
              <w:t>&amp;</w:t>
            </w:r>
            <w:r w:rsidR="00F34640"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  <w:r w:rsidR="00E14474" w:rsidRPr="00F34640">
              <w:rPr>
                <w:rFonts w:ascii="Georgia" w:hAnsi="Georgia"/>
                <w:sz w:val="24"/>
                <w:szCs w:val="24"/>
              </w:rPr>
              <w:t>Informative Documentary Show</w:t>
            </w:r>
          </w:p>
        </w:tc>
      </w:tr>
      <w:tr w:rsidR="00EF47E3" w:rsidRPr="009F749D" w14:paraId="17C238D1" w14:textId="77777777" w:rsidTr="00EF47E3">
        <w:trPr>
          <w:trHeight w:val="450"/>
        </w:trPr>
        <w:tc>
          <w:tcPr>
            <w:tcW w:w="1386" w:type="dxa"/>
          </w:tcPr>
          <w:p w14:paraId="43C24281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 6</w:t>
            </w:r>
          </w:p>
        </w:tc>
        <w:tc>
          <w:tcPr>
            <w:tcW w:w="1733" w:type="dxa"/>
          </w:tcPr>
          <w:p w14:paraId="0E7E2B07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60 Minutes</w:t>
            </w:r>
          </w:p>
        </w:tc>
        <w:tc>
          <w:tcPr>
            <w:tcW w:w="6185" w:type="dxa"/>
          </w:tcPr>
          <w:p w14:paraId="19456F0E" w14:textId="77777777" w:rsidR="00EF47E3" w:rsidRPr="009F749D" w:rsidRDefault="007B4C8B" w:rsidP="00CD4C4A">
            <w:pPr>
              <w:spacing w:before="0" w:after="0"/>
              <w:contextualSpacing/>
              <w:jc w:val="both"/>
              <w:rPr>
                <w:rFonts w:ascii="Georgia" w:hAnsi="Georgia"/>
                <w:bCs/>
                <w:sz w:val="24"/>
                <w:szCs w:val="24"/>
              </w:rPr>
            </w:pPr>
            <w:r w:rsidRPr="009F749D">
              <w:rPr>
                <w:rFonts w:ascii="Georgia" w:hAnsi="Georgia"/>
              </w:rPr>
              <w:t>Physical, Physiological and Racial factors and crime,</w:t>
            </w:r>
          </w:p>
        </w:tc>
      </w:tr>
      <w:tr w:rsidR="00EF47E3" w:rsidRPr="009F749D" w14:paraId="143E869D" w14:textId="77777777" w:rsidTr="00EF47E3">
        <w:trPr>
          <w:trHeight w:val="450"/>
        </w:trPr>
        <w:tc>
          <w:tcPr>
            <w:tcW w:w="1386" w:type="dxa"/>
          </w:tcPr>
          <w:p w14:paraId="110A5D68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 7</w:t>
            </w:r>
          </w:p>
        </w:tc>
        <w:tc>
          <w:tcPr>
            <w:tcW w:w="1733" w:type="dxa"/>
          </w:tcPr>
          <w:p w14:paraId="55AE0A17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10C5EDC0" w14:textId="77777777" w:rsidR="005C2838" w:rsidRPr="009F749D" w:rsidRDefault="00C26354" w:rsidP="00CD4C4A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P</w:t>
            </w:r>
            <w:r w:rsidR="00B80DA4" w:rsidRPr="009F749D">
              <w:rPr>
                <w:rFonts w:ascii="Georgia" w:hAnsi="Georgia"/>
              </w:rPr>
              <w:t>sychological theories of criminal behaviour, social and religious institutions of crime</w:t>
            </w:r>
          </w:p>
        </w:tc>
      </w:tr>
      <w:tr w:rsidR="00EF47E3" w:rsidRPr="009F749D" w14:paraId="251C9FDB" w14:textId="77777777" w:rsidTr="00EF47E3">
        <w:trPr>
          <w:trHeight w:val="450"/>
        </w:trPr>
        <w:tc>
          <w:tcPr>
            <w:tcW w:w="1386" w:type="dxa"/>
          </w:tcPr>
          <w:p w14:paraId="3DBF00CA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 8</w:t>
            </w:r>
          </w:p>
        </w:tc>
        <w:tc>
          <w:tcPr>
            <w:tcW w:w="1733" w:type="dxa"/>
          </w:tcPr>
          <w:p w14:paraId="638E115C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5C3CD74E" w14:textId="77777777" w:rsidR="00EF47E3" w:rsidRPr="009F749D" w:rsidRDefault="00B80DA4" w:rsidP="00BC3EEF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Schools of Criminology</w:t>
            </w:r>
          </w:p>
        </w:tc>
      </w:tr>
      <w:tr w:rsidR="00EF47E3" w:rsidRPr="009F749D" w14:paraId="10B0883E" w14:textId="77777777" w:rsidTr="00EF47E3">
        <w:trPr>
          <w:trHeight w:val="450"/>
        </w:trPr>
        <w:tc>
          <w:tcPr>
            <w:tcW w:w="1386" w:type="dxa"/>
          </w:tcPr>
          <w:p w14:paraId="562D6A33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 9</w:t>
            </w:r>
          </w:p>
        </w:tc>
        <w:tc>
          <w:tcPr>
            <w:tcW w:w="1733" w:type="dxa"/>
          </w:tcPr>
          <w:p w14:paraId="275017F8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46B45F15" w14:textId="77777777" w:rsidR="00EF47E3" w:rsidRPr="009F749D" w:rsidRDefault="00B80DA4" w:rsidP="00BC3EEF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Schools of Criminology</w:t>
            </w:r>
          </w:p>
        </w:tc>
      </w:tr>
      <w:tr w:rsidR="00EF47E3" w:rsidRPr="009F749D" w14:paraId="0E4DE215" w14:textId="77777777" w:rsidTr="00EF47E3">
        <w:trPr>
          <w:trHeight w:val="450"/>
        </w:trPr>
        <w:tc>
          <w:tcPr>
            <w:tcW w:w="1386" w:type="dxa"/>
          </w:tcPr>
          <w:p w14:paraId="5F675D4E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 10</w:t>
            </w:r>
          </w:p>
        </w:tc>
        <w:tc>
          <w:tcPr>
            <w:tcW w:w="1733" w:type="dxa"/>
          </w:tcPr>
          <w:p w14:paraId="1B736EAD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3669A78F" w14:textId="77777777" w:rsidR="00EF47E3" w:rsidRPr="009F749D" w:rsidRDefault="00B80DA4" w:rsidP="004D1300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Biological Explanation, Genetic Science and Ch</w:t>
            </w:r>
            <w:r w:rsidR="003F4477" w:rsidRPr="009F749D">
              <w:rPr>
                <w:rFonts w:ascii="Georgia" w:hAnsi="Georgia"/>
                <w:sz w:val="24"/>
                <w:szCs w:val="24"/>
              </w:rPr>
              <w:t>allenges for Judges and Lawyers</w:t>
            </w:r>
          </w:p>
        </w:tc>
      </w:tr>
      <w:tr w:rsidR="00EF47E3" w:rsidRPr="009F749D" w14:paraId="24A711DC" w14:textId="77777777" w:rsidTr="00D4293B">
        <w:trPr>
          <w:trHeight w:val="450"/>
        </w:trPr>
        <w:tc>
          <w:tcPr>
            <w:tcW w:w="9304" w:type="dxa"/>
            <w:gridSpan w:val="3"/>
          </w:tcPr>
          <w:p w14:paraId="5CE6FDE5" w14:textId="77777777" w:rsidR="00EF47E3" w:rsidRPr="009F749D" w:rsidRDefault="00EF47E3" w:rsidP="00E14474">
            <w:pPr>
              <w:contextualSpacing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F749D">
              <w:rPr>
                <w:rFonts w:ascii="Georgia" w:hAnsi="Georgia"/>
                <w:b/>
                <w:bCs/>
                <w:sz w:val="24"/>
                <w:szCs w:val="24"/>
              </w:rPr>
              <w:t>Mid-Term Examination</w:t>
            </w:r>
          </w:p>
        </w:tc>
      </w:tr>
      <w:tr w:rsidR="00EF47E3" w:rsidRPr="009F749D" w14:paraId="4A927B87" w14:textId="77777777" w:rsidTr="00EF47E3">
        <w:trPr>
          <w:trHeight w:val="432"/>
        </w:trPr>
        <w:tc>
          <w:tcPr>
            <w:tcW w:w="1386" w:type="dxa"/>
          </w:tcPr>
          <w:p w14:paraId="3864EC54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 11</w:t>
            </w:r>
          </w:p>
        </w:tc>
        <w:tc>
          <w:tcPr>
            <w:tcW w:w="1733" w:type="dxa"/>
          </w:tcPr>
          <w:p w14:paraId="12CB3054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1809C9E1" w14:textId="77777777" w:rsidR="00EF47E3" w:rsidRPr="009F749D" w:rsidRDefault="00E973D1" w:rsidP="003F4477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Theory of Anomie</w:t>
            </w:r>
            <w:r w:rsidR="003F4477" w:rsidRPr="009F749D">
              <w:rPr>
                <w:rFonts w:ascii="Georgia" w:hAnsi="Georgia"/>
                <w:sz w:val="24"/>
                <w:szCs w:val="24"/>
              </w:rPr>
              <w:t xml:space="preserve">, Probation, Parole and Other Modes of Sentencing.     </w:t>
            </w:r>
          </w:p>
        </w:tc>
      </w:tr>
      <w:tr w:rsidR="00EF47E3" w:rsidRPr="009F749D" w14:paraId="6209B2CB" w14:textId="77777777" w:rsidTr="00EF47E3">
        <w:tc>
          <w:tcPr>
            <w:tcW w:w="1386" w:type="dxa"/>
          </w:tcPr>
          <w:p w14:paraId="7099CC1F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lastRenderedPageBreak/>
              <w:t>Session: 12</w:t>
            </w:r>
          </w:p>
        </w:tc>
        <w:tc>
          <w:tcPr>
            <w:tcW w:w="1733" w:type="dxa"/>
          </w:tcPr>
          <w:p w14:paraId="5738B88C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360CB34B" w14:textId="77777777" w:rsidR="00C26354" w:rsidRDefault="00E973D1" w:rsidP="00C26354">
            <w:pPr>
              <w:tabs>
                <w:tab w:val="num" w:pos="720"/>
              </w:tabs>
              <w:spacing w:before="0" w:after="0"/>
              <w:ind w:left="3600" w:hanging="3600"/>
              <w:jc w:val="left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Psychological Exp</w:t>
            </w:r>
            <w:r w:rsidR="00201F00" w:rsidRPr="009F749D">
              <w:rPr>
                <w:rFonts w:ascii="Georgia" w:hAnsi="Georgia"/>
                <w:sz w:val="24"/>
                <w:szCs w:val="24"/>
              </w:rPr>
              <w:t>lanation, Economic</w:t>
            </w:r>
          </w:p>
          <w:p w14:paraId="20471552" w14:textId="77777777" w:rsidR="00EF47E3" w:rsidRPr="00C26354" w:rsidRDefault="00201F00" w:rsidP="00C26354">
            <w:pPr>
              <w:tabs>
                <w:tab w:val="num" w:pos="720"/>
              </w:tabs>
              <w:spacing w:before="0" w:after="0"/>
              <w:ind w:left="3600" w:hanging="3600"/>
              <w:jc w:val="left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 xml:space="preserve">Explanation, Sociological </w:t>
            </w:r>
            <w:r w:rsidR="00E973D1" w:rsidRPr="009F749D">
              <w:rPr>
                <w:rFonts w:ascii="Georgia" w:hAnsi="Georgia"/>
                <w:sz w:val="24"/>
                <w:szCs w:val="24"/>
              </w:rPr>
              <w:t>Explanation</w:t>
            </w:r>
          </w:p>
        </w:tc>
      </w:tr>
      <w:tr w:rsidR="00EF47E3" w:rsidRPr="009F749D" w14:paraId="6B826351" w14:textId="77777777" w:rsidTr="00EF47E3">
        <w:tc>
          <w:tcPr>
            <w:tcW w:w="1386" w:type="dxa"/>
          </w:tcPr>
          <w:p w14:paraId="291D04F1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 13</w:t>
            </w:r>
          </w:p>
        </w:tc>
        <w:tc>
          <w:tcPr>
            <w:tcW w:w="1733" w:type="dxa"/>
          </w:tcPr>
          <w:p w14:paraId="59535A4E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6DBC4A7C" w14:textId="77777777" w:rsidR="00EF47E3" w:rsidRPr="009F749D" w:rsidRDefault="003F4477" w:rsidP="00C26354">
            <w:pPr>
              <w:tabs>
                <w:tab w:val="num" w:pos="720"/>
              </w:tabs>
              <w:jc w:val="both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Female Crimin</w:t>
            </w:r>
            <w:r w:rsidR="00C26354">
              <w:rPr>
                <w:rFonts w:ascii="Georgia" w:hAnsi="Georgia"/>
                <w:sz w:val="24"/>
                <w:szCs w:val="24"/>
              </w:rPr>
              <w:t>ality in Bangladesh Perspective</w:t>
            </w:r>
          </w:p>
        </w:tc>
      </w:tr>
      <w:tr w:rsidR="00EF47E3" w:rsidRPr="009F749D" w14:paraId="7A455BE3" w14:textId="77777777" w:rsidTr="00EF47E3">
        <w:trPr>
          <w:trHeight w:val="495"/>
        </w:trPr>
        <w:tc>
          <w:tcPr>
            <w:tcW w:w="1386" w:type="dxa"/>
          </w:tcPr>
          <w:p w14:paraId="04290667" w14:textId="77777777" w:rsidR="00EF47E3" w:rsidRPr="009F749D" w:rsidRDefault="00331DF5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</w:t>
            </w:r>
            <w:r w:rsidR="00EF47E3" w:rsidRPr="009F749D">
              <w:rPr>
                <w:rFonts w:ascii="Georgia" w:hAnsi="Georgia"/>
                <w:sz w:val="24"/>
                <w:szCs w:val="24"/>
              </w:rPr>
              <w:t>14</w:t>
            </w:r>
          </w:p>
        </w:tc>
        <w:tc>
          <w:tcPr>
            <w:tcW w:w="1733" w:type="dxa"/>
          </w:tcPr>
          <w:p w14:paraId="34E74727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27A183AD" w14:textId="77777777" w:rsidR="00EF47E3" w:rsidRPr="00C26354" w:rsidRDefault="003F4477" w:rsidP="00E14474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C26354">
              <w:rPr>
                <w:rFonts w:ascii="Georgia" w:hAnsi="Georgia"/>
                <w:sz w:val="24"/>
                <w:szCs w:val="24"/>
              </w:rPr>
              <w:t xml:space="preserve">Causes of crime-viewing the problem as a whole, </w:t>
            </w:r>
          </w:p>
        </w:tc>
      </w:tr>
      <w:tr w:rsidR="00EF47E3" w:rsidRPr="009F749D" w14:paraId="27203E50" w14:textId="77777777" w:rsidTr="00EF47E3">
        <w:tc>
          <w:tcPr>
            <w:tcW w:w="1386" w:type="dxa"/>
          </w:tcPr>
          <w:p w14:paraId="51E2FDB6" w14:textId="77777777" w:rsidR="00EF47E3" w:rsidRPr="009F749D" w:rsidRDefault="00EF47E3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 15</w:t>
            </w:r>
          </w:p>
        </w:tc>
        <w:tc>
          <w:tcPr>
            <w:tcW w:w="1733" w:type="dxa"/>
          </w:tcPr>
          <w:p w14:paraId="0C2C1ED7" w14:textId="77777777" w:rsidR="00EF47E3" w:rsidRPr="009F749D" w:rsidRDefault="00EF47E3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13A7CAEA" w14:textId="77777777" w:rsidR="00EF47E3" w:rsidRPr="00C26354" w:rsidRDefault="003F4477" w:rsidP="00E95539">
            <w:pPr>
              <w:tabs>
                <w:tab w:val="num" w:pos="720"/>
              </w:tabs>
              <w:spacing w:before="0" w:after="0"/>
              <w:ind w:left="3600" w:hanging="3600"/>
              <w:jc w:val="left"/>
              <w:rPr>
                <w:rFonts w:ascii="Georgia" w:hAnsi="Georgia" w:cs="Times New Roman"/>
                <w:sz w:val="24"/>
                <w:szCs w:val="24"/>
              </w:rPr>
            </w:pPr>
            <w:r w:rsidRPr="00C26354">
              <w:rPr>
                <w:rFonts w:ascii="Georgia" w:hAnsi="Georgia"/>
                <w:sz w:val="24"/>
                <w:szCs w:val="24"/>
              </w:rPr>
              <w:t>Theories of Punishment</w:t>
            </w:r>
          </w:p>
        </w:tc>
      </w:tr>
      <w:tr w:rsidR="00EF47E3" w:rsidRPr="009F749D" w14:paraId="6A5B2545" w14:textId="77777777" w:rsidTr="00EF47E3">
        <w:tc>
          <w:tcPr>
            <w:tcW w:w="1386" w:type="dxa"/>
          </w:tcPr>
          <w:p w14:paraId="1B034B98" w14:textId="77777777" w:rsidR="00EF47E3" w:rsidRPr="009F749D" w:rsidRDefault="00331DF5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</w:t>
            </w:r>
            <w:r w:rsidR="00EF47E3" w:rsidRPr="009F749D">
              <w:rPr>
                <w:rFonts w:ascii="Georgia" w:hAnsi="Georgia"/>
                <w:sz w:val="24"/>
                <w:szCs w:val="24"/>
              </w:rPr>
              <w:t>16</w:t>
            </w:r>
          </w:p>
        </w:tc>
        <w:tc>
          <w:tcPr>
            <w:tcW w:w="1733" w:type="dxa"/>
          </w:tcPr>
          <w:p w14:paraId="6877D976" w14:textId="77777777" w:rsidR="00EF47E3" w:rsidRPr="009F749D" w:rsidRDefault="00803C35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58DE7C80" w14:textId="77777777" w:rsidR="00EF47E3" w:rsidRPr="009F749D" w:rsidRDefault="006F73AD" w:rsidP="004D1300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F749D">
              <w:rPr>
                <w:rFonts w:ascii="Georgia" w:hAnsi="Georgia"/>
                <w:b/>
                <w:bCs/>
                <w:sz w:val="24"/>
                <w:szCs w:val="24"/>
              </w:rPr>
              <w:t>Quiz 2</w:t>
            </w:r>
            <w:r w:rsidR="003F4477" w:rsidRPr="009F749D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3F4477" w:rsidRPr="00C26354">
              <w:rPr>
                <w:rFonts w:ascii="Georgia" w:hAnsi="Georgia"/>
                <w:bCs/>
                <w:sz w:val="24"/>
                <w:szCs w:val="24"/>
              </w:rPr>
              <w:t>and</w:t>
            </w:r>
            <w:r w:rsidR="003F4477" w:rsidRPr="009F749D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3F4477" w:rsidRPr="009F749D">
              <w:rPr>
                <w:rFonts w:ascii="Georgia" w:hAnsi="Georgia"/>
                <w:sz w:val="24"/>
                <w:szCs w:val="24"/>
              </w:rPr>
              <w:t>Cyber Crime</w:t>
            </w:r>
          </w:p>
        </w:tc>
      </w:tr>
      <w:tr w:rsidR="00EF47E3" w:rsidRPr="009F749D" w14:paraId="523D0C1E" w14:textId="77777777" w:rsidTr="00EF47E3">
        <w:tc>
          <w:tcPr>
            <w:tcW w:w="1386" w:type="dxa"/>
          </w:tcPr>
          <w:p w14:paraId="45B1C20D" w14:textId="77777777" w:rsidR="00EF47E3" w:rsidRPr="009F749D" w:rsidRDefault="00EF47E3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 17</w:t>
            </w:r>
          </w:p>
        </w:tc>
        <w:tc>
          <w:tcPr>
            <w:tcW w:w="1733" w:type="dxa"/>
          </w:tcPr>
          <w:p w14:paraId="4F6E3B79" w14:textId="77777777" w:rsidR="00EF47E3" w:rsidRPr="009F749D" w:rsidRDefault="00EF47E3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52EC6720" w14:textId="77777777" w:rsidR="00EF47E3" w:rsidRPr="009F749D" w:rsidRDefault="003F4477" w:rsidP="00B2544F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</w:rPr>
              <w:t>The nature of punishment and the Penal system, the treatment of criminals-Borstal,</w:t>
            </w:r>
          </w:p>
        </w:tc>
      </w:tr>
      <w:tr w:rsidR="00EF47E3" w:rsidRPr="009F749D" w14:paraId="47BDD573" w14:textId="77777777" w:rsidTr="00EF47E3">
        <w:tc>
          <w:tcPr>
            <w:tcW w:w="1386" w:type="dxa"/>
          </w:tcPr>
          <w:p w14:paraId="0B06BE68" w14:textId="77777777" w:rsidR="00EF47E3" w:rsidRPr="009F749D" w:rsidRDefault="00331DF5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</w:t>
            </w:r>
            <w:r w:rsidR="00EF47E3" w:rsidRPr="009F749D">
              <w:rPr>
                <w:rFonts w:ascii="Georgia" w:hAnsi="Georgia"/>
                <w:sz w:val="24"/>
                <w:szCs w:val="24"/>
              </w:rPr>
              <w:t>18</w:t>
            </w:r>
          </w:p>
        </w:tc>
        <w:tc>
          <w:tcPr>
            <w:tcW w:w="1733" w:type="dxa"/>
          </w:tcPr>
          <w:p w14:paraId="1CC357A7" w14:textId="77777777" w:rsidR="00EF47E3" w:rsidRPr="009F749D" w:rsidRDefault="00EF47E3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 Minutes</w:t>
            </w:r>
          </w:p>
        </w:tc>
        <w:tc>
          <w:tcPr>
            <w:tcW w:w="6185" w:type="dxa"/>
          </w:tcPr>
          <w:p w14:paraId="0D065A2B" w14:textId="77777777" w:rsidR="004D7A74" w:rsidRPr="00C26354" w:rsidRDefault="003F4477" w:rsidP="00C26354">
            <w:pPr>
              <w:pStyle w:val="Title"/>
              <w:jc w:val="both"/>
              <w:rPr>
                <w:rFonts w:ascii="Georgia" w:hAnsi="Georgia"/>
                <w:b w:val="0"/>
                <w:bCs w:val="0"/>
                <w:color w:val="000000"/>
                <w:sz w:val="24"/>
                <w:szCs w:val="24"/>
              </w:rPr>
            </w:pPr>
            <w:r w:rsidRPr="00C26354">
              <w:rPr>
                <w:rFonts w:ascii="Georgia" w:hAnsi="Georgia"/>
                <w:b w:val="0"/>
                <w:sz w:val="22"/>
                <w:szCs w:val="22"/>
              </w:rPr>
              <w:t xml:space="preserve">The </w:t>
            </w:r>
            <w:r w:rsidR="00C26354">
              <w:rPr>
                <w:rFonts w:ascii="Georgia" w:hAnsi="Georgia"/>
                <w:b w:val="0"/>
                <w:sz w:val="22"/>
                <w:szCs w:val="22"/>
              </w:rPr>
              <w:t>a</w:t>
            </w:r>
            <w:r w:rsidRPr="00C26354">
              <w:rPr>
                <w:rFonts w:ascii="Georgia" w:hAnsi="Georgia"/>
                <w:b w:val="0"/>
                <w:sz w:val="22"/>
                <w:szCs w:val="22"/>
              </w:rPr>
              <w:t>pproved schools probation, detention before trial, parole,</w:t>
            </w:r>
          </w:p>
        </w:tc>
      </w:tr>
      <w:tr w:rsidR="00EF47E3" w:rsidRPr="009F749D" w14:paraId="49A976FD" w14:textId="77777777" w:rsidTr="00EF47E3">
        <w:tc>
          <w:tcPr>
            <w:tcW w:w="1386" w:type="dxa"/>
          </w:tcPr>
          <w:p w14:paraId="58B26E99" w14:textId="77777777" w:rsidR="00EF47E3" w:rsidRPr="009F749D" w:rsidRDefault="00331DF5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</w:t>
            </w:r>
            <w:r w:rsidR="00EF47E3" w:rsidRPr="009F749D">
              <w:rPr>
                <w:rFonts w:ascii="Georgia" w:hAnsi="Georgia"/>
                <w:sz w:val="24"/>
                <w:szCs w:val="24"/>
              </w:rPr>
              <w:t>19</w:t>
            </w:r>
          </w:p>
        </w:tc>
        <w:tc>
          <w:tcPr>
            <w:tcW w:w="1733" w:type="dxa"/>
          </w:tcPr>
          <w:p w14:paraId="5049CAE8" w14:textId="77777777" w:rsidR="00EF47E3" w:rsidRPr="009F749D" w:rsidRDefault="00EF47E3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39FA12A1" w14:textId="77777777" w:rsidR="00EF47E3" w:rsidRPr="009F749D" w:rsidRDefault="003F4477" w:rsidP="00C26354">
            <w:pPr>
              <w:tabs>
                <w:tab w:val="num" w:pos="720"/>
              </w:tabs>
              <w:spacing w:before="0" w:after="0"/>
              <w:ind w:left="3600" w:hanging="360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White-collar Crim</w:t>
            </w:r>
            <w:r w:rsidR="00C26354">
              <w:rPr>
                <w:rFonts w:ascii="Georgia" w:hAnsi="Georgia"/>
                <w:sz w:val="24"/>
                <w:szCs w:val="24"/>
              </w:rPr>
              <w:t>es in Bangladesh perspective</w:t>
            </w:r>
          </w:p>
        </w:tc>
      </w:tr>
      <w:tr w:rsidR="00EF47E3" w:rsidRPr="009F749D" w14:paraId="70A16398" w14:textId="77777777" w:rsidTr="00EF47E3">
        <w:tc>
          <w:tcPr>
            <w:tcW w:w="1386" w:type="dxa"/>
          </w:tcPr>
          <w:p w14:paraId="0546B336" w14:textId="77777777" w:rsidR="00EF47E3" w:rsidRPr="009F749D" w:rsidRDefault="00331DF5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</w:t>
            </w:r>
            <w:r w:rsidR="00EF47E3" w:rsidRPr="009F749D">
              <w:rPr>
                <w:rFonts w:ascii="Georgia" w:hAnsi="Georgia"/>
                <w:sz w:val="24"/>
                <w:szCs w:val="24"/>
              </w:rPr>
              <w:t>20</w:t>
            </w:r>
          </w:p>
        </w:tc>
        <w:tc>
          <w:tcPr>
            <w:tcW w:w="1733" w:type="dxa"/>
          </w:tcPr>
          <w:p w14:paraId="0455D64B" w14:textId="77777777" w:rsidR="00EF47E3" w:rsidRPr="009F749D" w:rsidRDefault="00EF47E3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6C0AAD25" w14:textId="77777777" w:rsidR="00EF47E3" w:rsidRPr="00C26354" w:rsidRDefault="003F4477" w:rsidP="00B2544F">
            <w:pPr>
              <w:contextualSpacing/>
              <w:jc w:val="both"/>
              <w:rPr>
                <w:rFonts w:ascii="Georgia" w:hAnsi="Georgia"/>
                <w:sz w:val="24"/>
                <w:szCs w:val="24"/>
              </w:rPr>
            </w:pPr>
            <w:r w:rsidRPr="00C26354">
              <w:rPr>
                <w:rFonts w:ascii="Georgia" w:hAnsi="Georgia"/>
                <w:sz w:val="24"/>
                <w:szCs w:val="24"/>
              </w:rPr>
              <w:t>The Juvenile Court, Prison training, Prevention of Crime and delinquency</w:t>
            </w:r>
          </w:p>
        </w:tc>
      </w:tr>
      <w:tr w:rsidR="006F73AD" w:rsidRPr="009F749D" w14:paraId="777FAF33" w14:textId="77777777" w:rsidTr="00EF47E3">
        <w:tc>
          <w:tcPr>
            <w:tcW w:w="1386" w:type="dxa"/>
          </w:tcPr>
          <w:p w14:paraId="7A76A17F" w14:textId="77777777" w:rsidR="006F73AD" w:rsidRPr="009F749D" w:rsidRDefault="006F73AD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</w:t>
            </w:r>
            <w:r w:rsidR="00331DF5" w:rsidRPr="009F749D">
              <w:rPr>
                <w:rFonts w:ascii="Georgia" w:hAnsi="Georgia"/>
                <w:sz w:val="24"/>
                <w:szCs w:val="24"/>
              </w:rPr>
              <w:t>:</w:t>
            </w:r>
            <w:r w:rsidRPr="009F749D">
              <w:rPr>
                <w:rFonts w:ascii="Georgia" w:hAnsi="Georgia"/>
                <w:sz w:val="24"/>
                <w:szCs w:val="24"/>
              </w:rPr>
              <w:t xml:space="preserve"> 21</w:t>
            </w:r>
          </w:p>
        </w:tc>
        <w:tc>
          <w:tcPr>
            <w:tcW w:w="1733" w:type="dxa"/>
          </w:tcPr>
          <w:p w14:paraId="341E78E7" w14:textId="77777777" w:rsidR="006F73AD" w:rsidRPr="009F749D" w:rsidRDefault="006F73AD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101101D3" w14:textId="77777777" w:rsidR="006F73AD" w:rsidRPr="00C26354" w:rsidRDefault="00FF03D3" w:rsidP="00FF03D3">
            <w:pPr>
              <w:spacing w:before="0" w:after="0"/>
              <w:jc w:val="both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C26354">
              <w:rPr>
                <w:rFonts w:ascii="Georgia" w:hAnsi="Georgia"/>
                <w:b/>
                <w:bCs/>
                <w:sz w:val="24"/>
                <w:szCs w:val="24"/>
              </w:rPr>
              <w:t>Quiz 3</w:t>
            </w:r>
            <w:r w:rsidR="003F4477" w:rsidRPr="00C26354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3F4477" w:rsidRPr="00C26354">
              <w:rPr>
                <w:rFonts w:ascii="Georgia" w:hAnsi="Georgia"/>
                <w:bCs/>
                <w:sz w:val="24"/>
                <w:szCs w:val="24"/>
              </w:rPr>
              <w:t>and</w:t>
            </w:r>
            <w:r w:rsidR="003F4477" w:rsidRPr="00C26354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3F4477" w:rsidRPr="00C26354">
              <w:rPr>
                <w:rFonts w:ascii="Georgia" w:hAnsi="Georgia"/>
                <w:sz w:val="24"/>
                <w:szCs w:val="24"/>
              </w:rPr>
              <w:t>the Police System of Bangladesh</w:t>
            </w:r>
          </w:p>
        </w:tc>
      </w:tr>
      <w:tr w:rsidR="00EF47E3" w:rsidRPr="009F749D" w14:paraId="1092B0C6" w14:textId="77777777" w:rsidTr="00EF47E3">
        <w:tc>
          <w:tcPr>
            <w:tcW w:w="1386" w:type="dxa"/>
          </w:tcPr>
          <w:p w14:paraId="78713687" w14:textId="77777777" w:rsidR="00EF47E3" w:rsidRPr="009F749D" w:rsidRDefault="00331DF5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</w:t>
            </w:r>
            <w:r w:rsidR="006F73AD" w:rsidRPr="009F749D">
              <w:rPr>
                <w:rFonts w:ascii="Georgia" w:hAnsi="Georgia"/>
                <w:sz w:val="24"/>
                <w:szCs w:val="24"/>
              </w:rPr>
              <w:t>22</w:t>
            </w:r>
          </w:p>
        </w:tc>
        <w:tc>
          <w:tcPr>
            <w:tcW w:w="1733" w:type="dxa"/>
          </w:tcPr>
          <w:p w14:paraId="2A45D4C0" w14:textId="77777777" w:rsidR="00EF47E3" w:rsidRPr="009F749D" w:rsidRDefault="00EF47E3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53FF9F64" w14:textId="77777777" w:rsidR="00EF47E3" w:rsidRPr="00C26354" w:rsidRDefault="003F4477" w:rsidP="004D1300">
            <w:pPr>
              <w:spacing w:before="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C26354">
              <w:rPr>
                <w:rFonts w:ascii="Georgia" w:hAnsi="Georgia"/>
                <w:sz w:val="24"/>
                <w:szCs w:val="24"/>
              </w:rPr>
              <w:t xml:space="preserve">Juvenile </w:t>
            </w:r>
            <w:r w:rsidR="00555DF3" w:rsidRPr="00C26354">
              <w:rPr>
                <w:rFonts w:ascii="Georgia" w:hAnsi="Georgia"/>
                <w:sz w:val="24"/>
                <w:szCs w:val="24"/>
              </w:rPr>
              <w:t>Delinquency</w:t>
            </w:r>
            <w:r w:rsidR="003D0492">
              <w:rPr>
                <w:rFonts w:ascii="Georgia" w:hAnsi="Georgia"/>
                <w:sz w:val="24"/>
                <w:szCs w:val="24"/>
              </w:rPr>
              <w:t xml:space="preserve"> </w:t>
            </w:r>
            <w:r w:rsidR="00555DF3" w:rsidRPr="00C26354">
              <w:rPr>
                <w:rFonts w:ascii="Georgia" w:hAnsi="Georgia"/>
                <w:sz w:val="24"/>
                <w:szCs w:val="24"/>
              </w:rPr>
              <w:t>and Juvenile</w:t>
            </w:r>
            <w:r w:rsidRPr="00C26354">
              <w:rPr>
                <w:rFonts w:ascii="Georgia" w:hAnsi="Georgia"/>
                <w:sz w:val="24"/>
                <w:szCs w:val="24"/>
              </w:rPr>
              <w:t>Justice System, The Prison System, Principles of Sentencing</w:t>
            </w:r>
          </w:p>
        </w:tc>
      </w:tr>
      <w:tr w:rsidR="00EF47E3" w:rsidRPr="009F749D" w14:paraId="0E6CA90A" w14:textId="77777777" w:rsidTr="00EF47E3">
        <w:tc>
          <w:tcPr>
            <w:tcW w:w="1386" w:type="dxa"/>
          </w:tcPr>
          <w:p w14:paraId="66944F8E" w14:textId="77777777" w:rsidR="00EF47E3" w:rsidRPr="009F749D" w:rsidRDefault="00331DF5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Session:</w:t>
            </w:r>
            <w:r w:rsidR="006F73AD" w:rsidRPr="009F749D"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1733" w:type="dxa"/>
          </w:tcPr>
          <w:p w14:paraId="62BCDA31" w14:textId="77777777" w:rsidR="00EF47E3" w:rsidRPr="009F749D" w:rsidRDefault="00EF47E3" w:rsidP="004D130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F749D">
              <w:rPr>
                <w:rFonts w:ascii="Georgia" w:hAnsi="Georgia"/>
                <w:sz w:val="24"/>
                <w:szCs w:val="24"/>
              </w:rPr>
              <w:t>90 Minutes</w:t>
            </w:r>
          </w:p>
        </w:tc>
        <w:tc>
          <w:tcPr>
            <w:tcW w:w="6185" w:type="dxa"/>
          </w:tcPr>
          <w:p w14:paraId="020B8151" w14:textId="77777777" w:rsidR="00EF47E3" w:rsidRPr="00C26354" w:rsidRDefault="00B2544F" w:rsidP="00AB6107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C26354">
              <w:rPr>
                <w:rFonts w:ascii="Georgia" w:hAnsi="Georgia"/>
                <w:sz w:val="24"/>
                <w:szCs w:val="24"/>
              </w:rPr>
              <w:t>Presentation</w:t>
            </w:r>
          </w:p>
        </w:tc>
      </w:tr>
    </w:tbl>
    <w:p w14:paraId="799DA957" w14:textId="77777777" w:rsidR="000B3927" w:rsidRPr="009F749D" w:rsidRDefault="000B3927" w:rsidP="004D1300">
      <w:pPr>
        <w:jc w:val="both"/>
        <w:rPr>
          <w:rFonts w:ascii="Georgia" w:hAnsi="Georgia"/>
          <w:b/>
          <w:sz w:val="24"/>
          <w:szCs w:val="24"/>
        </w:rPr>
      </w:pPr>
    </w:p>
    <w:sectPr w:rsidR="000B3927" w:rsidRPr="009F749D" w:rsidSect="00B935D2">
      <w:headerReference w:type="default" r:id="rId7"/>
      <w:footerReference w:type="default" r:id="rId8"/>
      <w:pgSz w:w="11906" w:h="16838" w:code="9"/>
      <w:pgMar w:top="2528" w:right="1440" w:bottom="1440" w:left="1440" w:header="708" w:footer="12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E1D2" w14:textId="77777777" w:rsidR="00BA7BD7" w:rsidRDefault="00BA7BD7" w:rsidP="002A7B65">
      <w:pPr>
        <w:spacing w:before="0" w:after="0"/>
      </w:pPr>
      <w:r>
        <w:separator/>
      </w:r>
    </w:p>
  </w:endnote>
  <w:endnote w:type="continuationSeparator" w:id="0">
    <w:p w14:paraId="384221F8" w14:textId="77777777" w:rsidR="00BA7BD7" w:rsidRDefault="00BA7BD7" w:rsidP="002A7B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4C14" w14:textId="138A78B9" w:rsidR="00804F09" w:rsidRDefault="00D44DDA" w:rsidP="00394F80">
    <w:pPr>
      <w:pStyle w:val="Footer"/>
      <w:jc w:val="both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D5ED6EE" wp14:editId="7EA4CE47">
              <wp:simplePos x="0" y="0"/>
              <wp:positionH relativeFrom="page">
                <wp:posOffset>20320</wp:posOffset>
              </wp:positionH>
              <wp:positionV relativeFrom="page">
                <wp:posOffset>9982835</wp:posOffset>
              </wp:positionV>
              <wp:extent cx="7537450" cy="190500"/>
              <wp:effectExtent l="10795" t="10160" r="5080" b="0"/>
              <wp:wrapTight wrapText="bothSides">
                <wp:wrapPolygon edited="0">
                  <wp:start x="1037" y="-1080"/>
                  <wp:lineTo x="-27" y="14040"/>
                  <wp:lineTo x="-27" y="15120"/>
                  <wp:lineTo x="21627" y="15120"/>
                  <wp:lineTo x="21627" y="14040"/>
                  <wp:lineTo x="2868" y="-1080"/>
                  <wp:lineTo x="1037" y="-1080"/>
                </wp:wrapPolygon>
              </wp:wrapTight>
              <wp:docPr id="145137036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7450" cy="190500"/>
                        <a:chOff x="-8" y="14978"/>
                        <a:chExt cx="12255" cy="300"/>
                      </a:xfrm>
                    </wpg:grpSpPr>
                    <wps:wsp>
                      <wps:cNvPr id="168265881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BB52C" w14:textId="77777777" w:rsidR="00804F09" w:rsidRPr="00F24211" w:rsidRDefault="00D7297F" w:rsidP="00F24211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 w:rsidRPr="00F24211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="00804F09" w:rsidRPr="00F24211">
                              <w:rPr>
                                <w:b/>
                                <w:bCs/>
                              </w:rPr>
                              <w:instrText xml:space="preserve"> PAGE    \* MERGEFORMAT </w:instrText>
                            </w:r>
                            <w:r w:rsidRPr="00F24211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17603E" w:rsidRPr="0017603E">
                              <w:rPr>
                                <w:b/>
                                <w:bCs/>
                                <w:noProof/>
                                <w:color w:val="8C8C8C"/>
                              </w:rPr>
                              <w:t>2</w:t>
                            </w:r>
                            <w:r w:rsidRPr="00F24211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836004684" name="Group 5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682709235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29260" name="AutoShape 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5ED6EE" id="Group 3" o:spid="_x0000_s1028" style="position:absolute;left:0;text-align:left;margin-left:1.6pt;margin-top:786.05pt;width:593.5pt;height:15pt;z-index:251656704;mso-position-horizontal-relative:page;mso-position-vertical-relative:page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" filled="f" stroked="f">
                <v:textbox inset="0,0,0,0">
                  <w:txbxContent>
                    <w:p w14:paraId="69ABB52C" w14:textId="77777777" w:rsidR="00804F09" w:rsidRPr="00F24211" w:rsidRDefault="00D7297F" w:rsidP="00F24211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 w:rsidRPr="00F24211">
                        <w:rPr>
                          <w:b/>
                          <w:bCs/>
                        </w:rPr>
                        <w:fldChar w:fldCharType="begin"/>
                      </w:r>
                      <w:r w:rsidR="00804F09" w:rsidRPr="00F24211">
                        <w:rPr>
                          <w:b/>
                          <w:bCs/>
                        </w:rPr>
                        <w:instrText xml:space="preserve"> PAGE    \* MERGEFORMAT </w:instrText>
                      </w:r>
                      <w:r w:rsidRPr="00F24211">
                        <w:rPr>
                          <w:b/>
                          <w:bCs/>
                        </w:rPr>
                        <w:fldChar w:fldCharType="separate"/>
                      </w:r>
                      <w:r w:rsidR="0017603E" w:rsidRPr="0017603E">
                        <w:rPr>
                          <w:b/>
                          <w:bCs/>
                          <w:noProof/>
                          <w:color w:val="8C8C8C"/>
                        </w:rPr>
                        <w:t>2</w:t>
                      </w:r>
                      <w:r w:rsidRPr="00F24211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v:group id="Group 5" o:spid="_x0000_s1030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" strokecolor="#a5a5a5"/>
                <v:shape id="AutoShape 7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" adj="20904" strokecolor="#a5a5a5"/>
              </v:group>
              <w10:wrap type="tight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B424" w14:textId="77777777" w:rsidR="00BA7BD7" w:rsidRDefault="00BA7BD7" w:rsidP="002A7B65">
      <w:pPr>
        <w:spacing w:before="0" w:after="0"/>
      </w:pPr>
      <w:r>
        <w:separator/>
      </w:r>
    </w:p>
  </w:footnote>
  <w:footnote w:type="continuationSeparator" w:id="0">
    <w:p w14:paraId="40D74EDE" w14:textId="77777777" w:rsidR="00BA7BD7" w:rsidRDefault="00BA7BD7" w:rsidP="002A7B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557B" w14:textId="0EEF6769" w:rsidR="00804F09" w:rsidRDefault="00D44DDA" w:rsidP="002A7B65">
    <w:pPr>
      <w:pStyle w:val="Header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18980F" wp14:editId="08C1D405">
              <wp:simplePos x="0" y="0"/>
              <wp:positionH relativeFrom="margin">
                <wp:posOffset>2350135</wp:posOffset>
              </wp:positionH>
              <wp:positionV relativeFrom="paragraph">
                <wp:posOffset>-114935</wp:posOffset>
              </wp:positionV>
              <wp:extent cx="3839210" cy="808355"/>
              <wp:effectExtent l="0" t="1270" r="1905" b="0"/>
              <wp:wrapNone/>
              <wp:docPr id="14908186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9210" cy="808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6D461" w14:textId="77777777" w:rsidR="00E428CF" w:rsidRPr="00672BAF" w:rsidRDefault="00E428CF" w:rsidP="00E428CF">
                          <w:pPr>
                            <w:spacing w:before="0" w:after="0"/>
                            <w:jc w:val="right"/>
                            <w:rPr>
                              <w:rFonts w:ascii="Book Antiqua" w:hAnsi="Book Antiqua"/>
                              <w:i/>
                              <w:iCs/>
                              <w:sz w:val="24"/>
                              <w:szCs w:val="18"/>
                            </w:rPr>
                          </w:pPr>
                        </w:p>
                        <w:p w14:paraId="580E516C" w14:textId="77777777" w:rsidR="00804F09" w:rsidRPr="00672BAF" w:rsidRDefault="00804F09" w:rsidP="00B935D2">
                          <w:pPr>
                            <w:spacing w:before="0" w:after="0"/>
                            <w:jc w:val="right"/>
                            <w:rPr>
                              <w:rFonts w:ascii="Book Antiqua" w:hAnsi="Book Antiqua"/>
                              <w:i/>
                              <w:iCs/>
                              <w:sz w:val="2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898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85.05pt;margin-top:-9.05pt;width:302.3pt;height:63.6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" stroked="f">
              <v:textbox>
                <w:txbxContent>
                  <w:p w14:paraId="2306D461" w14:textId="77777777" w:rsidR="00E428CF" w:rsidRPr="00672BAF" w:rsidRDefault="00E428CF" w:rsidP="00E428CF">
                    <w:pPr>
                      <w:spacing w:before="0" w:after="0"/>
                      <w:jc w:val="right"/>
                      <w:rPr>
                        <w:rFonts w:ascii="Book Antiqua" w:hAnsi="Book Antiqua"/>
                        <w:i/>
                        <w:iCs/>
                        <w:sz w:val="24"/>
                        <w:szCs w:val="18"/>
                      </w:rPr>
                    </w:pPr>
                  </w:p>
                  <w:p w14:paraId="580E516C" w14:textId="77777777" w:rsidR="00804F09" w:rsidRPr="00672BAF" w:rsidRDefault="00804F09" w:rsidP="00B935D2">
                    <w:pPr>
                      <w:spacing w:before="0" w:after="0"/>
                      <w:jc w:val="right"/>
                      <w:rPr>
                        <w:rFonts w:ascii="Book Antiqua" w:hAnsi="Book Antiqua"/>
                        <w:i/>
                        <w:iCs/>
                        <w:sz w:val="24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72BAF"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678E4F43" wp14:editId="5983B90C">
          <wp:simplePos x="0" y="0"/>
          <wp:positionH relativeFrom="column">
            <wp:posOffset>-390525</wp:posOffset>
          </wp:positionH>
          <wp:positionV relativeFrom="paragraph">
            <wp:posOffset>-30480</wp:posOffset>
          </wp:positionV>
          <wp:extent cx="2200275" cy="762000"/>
          <wp:effectExtent l="19050" t="0" r="9525" b="0"/>
          <wp:wrapTight wrapText="bothSides">
            <wp:wrapPolygon edited="0">
              <wp:start x="6171" y="0"/>
              <wp:lineTo x="1309" y="0"/>
              <wp:lineTo x="-187" y="2160"/>
              <wp:lineTo x="-187" y="15660"/>
              <wp:lineTo x="1683" y="17820"/>
              <wp:lineTo x="187" y="17820"/>
              <wp:lineTo x="374" y="21060"/>
              <wp:lineTo x="20197" y="21060"/>
              <wp:lineTo x="21132" y="21060"/>
              <wp:lineTo x="21319" y="18360"/>
              <wp:lineTo x="20571" y="17280"/>
              <wp:lineTo x="21694" y="12960"/>
              <wp:lineTo x="21694" y="10260"/>
              <wp:lineTo x="18888" y="8640"/>
              <wp:lineTo x="19636" y="1080"/>
              <wp:lineTo x="19636" y="0"/>
              <wp:lineTo x="6171" y="0"/>
            </wp:wrapPolygon>
          </wp:wrapTight>
          <wp:docPr id="1" name="Picture 1" descr="Daffodil Inter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ffodil International Universi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4ED27C9"/>
    <w:multiLevelType w:val="hybridMultilevel"/>
    <w:tmpl w:val="0A8E3582"/>
    <w:lvl w:ilvl="0" w:tplc="0666D0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48657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1945F2"/>
    <w:multiLevelType w:val="hybridMultilevel"/>
    <w:tmpl w:val="0FE6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405CB"/>
    <w:multiLevelType w:val="hybridMultilevel"/>
    <w:tmpl w:val="C6A8C124"/>
    <w:lvl w:ilvl="0" w:tplc="4378A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E1CAF"/>
    <w:multiLevelType w:val="hybridMultilevel"/>
    <w:tmpl w:val="0F0EE8A0"/>
    <w:lvl w:ilvl="0" w:tplc="CA34DF6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74E97"/>
    <w:multiLevelType w:val="hybridMultilevel"/>
    <w:tmpl w:val="DC147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717547">
    <w:abstractNumId w:val="3"/>
  </w:num>
  <w:num w:numId="2" w16cid:durableId="1639146317">
    <w:abstractNumId w:val="4"/>
  </w:num>
  <w:num w:numId="3" w16cid:durableId="241641113">
    <w:abstractNumId w:val="2"/>
  </w:num>
  <w:num w:numId="4" w16cid:durableId="1566136596">
    <w:abstractNumId w:val="5"/>
  </w:num>
  <w:num w:numId="5" w16cid:durableId="1845365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93"/>
    <w:rsid w:val="000154E3"/>
    <w:rsid w:val="00022008"/>
    <w:rsid w:val="00022AAF"/>
    <w:rsid w:val="00025DAC"/>
    <w:rsid w:val="00025F0A"/>
    <w:rsid w:val="0002668C"/>
    <w:rsid w:val="000456E8"/>
    <w:rsid w:val="000465CC"/>
    <w:rsid w:val="00046B1B"/>
    <w:rsid w:val="00046C3F"/>
    <w:rsid w:val="0004734F"/>
    <w:rsid w:val="0005068E"/>
    <w:rsid w:val="0005215A"/>
    <w:rsid w:val="00054752"/>
    <w:rsid w:val="00065644"/>
    <w:rsid w:val="00065B1F"/>
    <w:rsid w:val="00073845"/>
    <w:rsid w:val="00073BC5"/>
    <w:rsid w:val="000841DC"/>
    <w:rsid w:val="00085FCD"/>
    <w:rsid w:val="00097BD9"/>
    <w:rsid w:val="000A0F53"/>
    <w:rsid w:val="000A374D"/>
    <w:rsid w:val="000A6FA1"/>
    <w:rsid w:val="000B103C"/>
    <w:rsid w:val="000B1D92"/>
    <w:rsid w:val="000B2A47"/>
    <w:rsid w:val="000B31A1"/>
    <w:rsid w:val="000B3927"/>
    <w:rsid w:val="000B78C4"/>
    <w:rsid w:val="000C0CA4"/>
    <w:rsid w:val="000C1AF1"/>
    <w:rsid w:val="000C1B4E"/>
    <w:rsid w:val="000C4ECD"/>
    <w:rsid w:val="000C614F"/>
    <w:rsid w:val="000D1C96"/>
    <w:rsid w:val="000D1E68"/>
    <w:rsid w:val="000E2B83"/>
    <w:rsid w:val="000E4ABE"/>
    <w:rsid w:val="000F0A1C"/>
    <w:rsid w:val="000F664C"/>
    <w:rsid w:val="001015E3"/>
    <w:rsid w:val="00112A79"/>
    <w:rsid w:val="001132C4"/>
    <w:rsid w:val="0011358B"/>
    <w:rsid w:val="0013052F"/>
    <w:rsid w:val="00130BB2"/>
    <w:rsid w:val="00131EB5"/>
    <w:rsid w:val="00132F8E"/>
    <w:rsid w:val="00137EF4"/>
    <w:rsid w:val="0014021A"/>
    <w:rsid w:val="00142B76"/>
    <w:rsid w:val="00144F24"/>
    <w:rsid w:val="00145930"/>
    <w:rsid w:val="00145EA3"/>
    <w:rsid w:val="001462A7"/>
    <w:rsid w:val="001471A1"/>
    <w:rsid w:val="001476E5"/>
    <w:rsid w:val="001513F4"/>
    <w:rsid w:val="00154E47"/>
    <w:rsid w:val="00156313"/>
    <w:rsid w:val="0015676D"/>
    <w:rsid w:val="00156EA4"/>
    <w:rsid w:val="00166943"/>
    <w:rsid w:val="001706EF"/>
    <w:rsid w:val="0017603E"/>
    <w:rsid w:val="0018108E"/>
    <w:rsid w:val="00181875"/>
    <w:rsid w:val="00181C53"/>
    <w:rsid w:val="00192548"/>
    <w:rsid w:val="00193459"/>
    <w:rsid w:val="001941B3"/>
    <w:rsid w:val="001960B9"/>
    <w:rsid w:val="001A2767"/>
    <w:rsid w:val="001A2A17"/>
    <w:rsid w:val="001A6EE5"/>
    <w:rsid w:val="001B1197"/>
    <w:rsid w:val="001B11EF"/>
    <w:rsid w:val="001B1548"/>
    <w:rsid w:val="001B5ECA"/>
    <w:rsid w:val="001B6AB7"/>
    <w:rsid w:val="001C0D1A"/>
    <w:rsid w:val="001C4FB5"/>
    <w:rsid w:val="001C5BC3"/>
    <w:rsid w:val="001C5F8C"/>
    <w:rsid w:val="001D1E95"/>
    <w:rsid w:val="001D4708"/>
    <w:rsid w:val="001D5457"/>
    <w:rsid w:val="001E2846"/>
    <w:rsid w:val="001E3BF9"/>
    <w:rsid w:val="001E5114"/>
    <w:rsid w:val="001E67B8"/>
    <w:rsid w:val="001E6CF3"/>
    <w:rsid w:val="001E7F21"/>
    <w:rsid w:val="001F203E"/>
    <w:rsid w:val="001F3384"/>
    <w:rsid w:val="00201F00"/>
    <w:rsid w:val="00203315"/>
    <w:rsid w:val="00207807"/>
    <w:rsid w:val="00210D92"/>
    <w:rsid w:val="00212CA7"/>
    <w:rsid w:val="00216470"/>
    <w:rsid w:val="00222E64"/>
    <w:rsid w:val="002268F7"/>
    <w:rsid w:val="00226A4F"/>
    <w:rsid w:val="0023206C"/>
    <w:rsid w:val="0023212F"/>
    <w:rsid w:val="00240CE2"/>
    <w:rsid w:val="002422E5"/>
    <w:rsid w:val="0024652F"/>
    <w:rsid w:val="0025171D"/>
    <w:rsid w:val="00252648"/>
    <w:rsid w:val="0025453D"/>
    <w:rsid w:val="0026133E"/>
    <w:rsid w:val="00263D0D"/>
    <w:rsid w:val="00267C52"/>
    <w:rsid w:val="0027722A"/>
    <w:rsid w:val="00277A96"/>
    <w:rsid w:val="0028095E"/>
    <w:rsid w:val="00282199"/>
    <w:rsid w:val="00292855"/>
    <w:rsid w:val="002934A8"/>
    <w:rsid w:val="002A0C9A"/>
    <w:rsid w:val="002A1E36"/>
    <w:rsid w:val="002A2E6B"/>
    <w:rsid w:val="002A4934"/>
    <w:rsid w:val="002A710C"/>
    <w:rsid w:val="002A7B65"/>
    <w:rsid w:val="002B0A46"/>
    <w:rsid w:val="002C0EAF"/>
    <w:rsid w:val="002C26BA"/>
    <w:rsid w:val="002C699B"/>
    <w:rsid w:val="002C7F68"/>
    <w:rsid w:val="002D6AA7"/>
    <w:rsid w:val="002E0637"/>
    <w:rsid w:val="002E09CE"/>
    <w:rsid w:val="002E4708"/>
    <w:rsid w:val="002E5B3C"/>
    <w:rsid w:val="002F377D"/>
    <w:rsid w:val="002F55BA"/>
    <w:rsid w:val="002F66FB"/>
    <w:rsid w:val="002F7123"/>
    <w:rsid w:val="00310FDD"/>
    <w:rsid w:val="003161D5"/>
    <w:rsid w:val="00323135"/>
    <w:rsid w:val="00331B3E"/>
    <w:rsid w:val="00331DF5"/>
    <w:rsid w:val="003350DC"/>
    <w:rsid w:val="00335709"/>
    <w:rsid w:val="003368F9"/>
    <w:rsid w:val="00343AB6"/>
    <w:rsid w:val="003449CA"/>
    <w:rsid w:val="00346AD4"/>
    <w:rsid w:val="00351479"/>
    <w:rsid w:val="00353E08"/>
    <w:rsid w:val="00357CB2"/>
    <w:rsid w:val="00371325"/>
    <w:rsid w:val="003731D1"/>
    <w:rsid w:val="00382293"/>
    <w:rsid w:val="0038344F"/>
    <w:rsid w:val="00386908"/>
    <w:rsid w:val="0038748F"/>
    <w:rsid w:val="003907BB"/>
    <w:rsid w:val="0039148A"/>
    <w:rsid w:val="00394F80"/>
    <w:rsid w:val="00397C46"/>
    <w:rsid w:val="003A09B1"/>
    <w:rsid w:val="003B1392"/>
    <w:rsid w:val="003C529A"/>
    <w:rsid w:val="003C7AE0"/>
    <w:rsid w:val="003D0492"/>
    <w:rsid w:val="003D163A"/>
    <w:rsid w:val="003D57B3"/>
    <w:rsid w:val="003E149F"/>
    <w:rsid w:val="003E1F35"/>
    <w:rsid w:val="003E3E1F"/>
    <w:rsid w:val="003E7397"/>
    <w:rsid w:val="003F4477"/>
    <w:rsid w:val="003F538B"/>
    <w:rsid w:val="003F70BE"/>
    <w:rsid w:val="004027DB"/>
    <w:rsid w:val="00404581"/>
    <w:rsid w:val="00411B4F"/>
    <w:rsid w:val="00414A9E"/>
    <w:rsid w:val="00416F28"/>
    <w:rsid w:val="00420FA9"/>
    <w:rsid w:val="00423FA9"/>
    <w:rsid w:val="00425B17"/>
    <w:rsid w:val="004340EA"/>
    <w:rsid w:val="00437B0A"/>
    <w:rsid w:val="004401B7"/>
    <w:rsid w:val="00441DED"/>
    <w:rsid w:val="00444569"/>
    <w:rsid w:val="0044457C"/>
    <w:rsid w:val="004508F4"/>
    <w:rsid w:val="00453E1F"/>
    <w:rsid w:val="00456E81"/>
    <w:rsid w:val="00457CAD"/>
    <w:rsid w:val="004635B9"/>
    <w:rsid w:val="004635C7"/>
    <w:rsid w:val="00464FC3"/>
    <w:rsid w:val="00465088"/>
    <w:rsid w:val="00471773"/>
    <w:rsid w:val="00474802"/>
    <w:rsid w:val="00476352"/>
    <w:rsid w:val="00477251"/>
    <w:rsid w:val="004803C7"/>
    <w:rsid w:val="004817A1"/>
    <w:rsid w:val="004829F9"/>
    <w:rsid w:val="00485087"/>
    <w:rsid w:val="0049195D"/>
    <w:rsid w:val="00494479"/>
    <w:rsid w:val="004A0232"/>
    <w:rsid w:val="004A67DC"/>
    <w:rsid w:val="004B2300"/>
    <w:rsid w:val="004B59B6"/>
    <w:rsid w:val="004B71A0"/>
    <w:rsid w:val="004C2724"/>
    <w:rsid w:val="004C5395"/>
    <w:rsid w:val="004C53A1"/>
    <w:rsid w:val="004D1300"/>
    <w:rsid w:val="004D2A3F"/>
    <w:rsid w:val="004D7A74"/>
    <w:rsid w:val="004E084B"/>
    <w:rsid w:val="004E3FED"/>
    <w:rsid w:val="004F3858"/>
    <w:rsid w:val="004F43B4"/>
    <w:rsid w:val="004F450A"/>
    <w:rsid w:val="004F6C43"/>
    <w:rsid w:val="00503E91"/>
    <w:rsid w:val="005121B4"/>
    <w:rsid w:val="00515FF6"/>
    <w:rsid w:val="00520D4B"/>
    <w:rsid w:val="00525245"/>
    <w:rsid w:val="00536774"/>
    <w:rsid w:val="00540145"/>
    <w:rsid w:val="005413F1"/>
    <w:rsid w:val="00544626"/>
    <w:rsid w:val="00544C51"/>
    <w:rsid w:val="00544CFD"/>
    <w:rsid w:val="005527BA"/>
    <w:rsid w:val="00553555"/>
    <w:rsid w:val="0055518D"/>
    <w:rsid w:val="0055528D"/>
    <w:rsid w:val="005557DA"/>
    <w:rsid w:val="00555B5A"/>
    <w:rsid w:val="00555DF3"/>
    <w:rsid w:val="00557A6D"/>
    <w:rsid w:val="00560EB9"/>
    <w:rsid w:val="00563D9D"/>
    <w:rsid w:val="0056500B"/>
    <w:rsid w:val="00565786"/>
    <w:rsid w:val="0056745E"/>
    <w:rsid w:val="005725B5"/>
    <w:rsid w:val="00572C2C"/>
    <w:rsid w:val="00572F25"/>
    <w:rsid w:val="0057337B"/>
    <w:rsid w:val="00577A0F"/>
    <w:rsid w:val="00581631"/>
    <w:rsid w:val="00585823"/>
    <w:rsid w:val="00585DC8"/>
    <w:rsid w:val="005905A4"/>
    <w:rsid w:val="00592426"/>
    <w:rsid w:val="00592A50"/>
    <w:rsid w:val="005A5AA9"/>
    <w:rsid w:val="005B2AEB"/>
    <w:rsid w:val="005B3EC1"/>
    <w:rsid w:val="005B4D1F"/>
    <w:rsid w:val="005C111A"/>
    <w:rsid w:val="005C1FEB"/>
    <w:rsid w:val="005C2838"/>
    <w:rsid w:val="005C291B"/>
    <w:rsid w:val="005C74EB"/>
    <w:rsid w:val="005C7A60"/>
    <w:rsid w:val="005D0A5C"/>
    <w:rsid w:val="005E04C8"/>
    <w:rsid w:val="005E3EDE"/>
    <w:rsid w:val="005E7626"/>
    <w:rsid w:val="005F7C61"/>
    <w:rsid w:val="005F7D05"/>
    <w:rsid w:val="00600FA3"/>
    <w:rsid w:val="00603966"/>
    <w:rsid w:val="006075AF"/>
    <w:rsid w:val="00614299"/>
    <w:rsid w:val="00615709"/>
    <w:rsid w:val="00617DA6"/>
    <w:rsid w:val="00624E1D"/>
    <w:rsid w:val="006258C6"/>
    <w:rsid w:val="00637D21"/>
    <w:rsid w:val="00641AB9"/>
    <w:rsid w:val="006429A4"/>
    <w:rsid w:val="00657216"/>
    <w:rsid w:val="00667236"/>
    <w:rsid w:val="00667E1F"/>
    <w:rsid w:val="00671006"/>
    <w:rsid w:val="00672BAF"/>
    <w:rsid w:val="00682924"/>
    <w:rsid w:val="006867C3"/>
    <w:rsid w:val="00687B31"/>
    <w:rsid w:val="00690A34"/>
    <w:rsid w:val="00693A93"/>
    <w:rsid w:val="00695677"/>
    <w:rsid w:val="006A03E4"/>
    <w:rsid w:val="006A316C"/>
    <w:rsid w:val="006B041A"/>
    <w:rsid w:val="006B05C7"/>
    <w:rsid w:val="006B0C28"/>
    <w:rsid w:val="006B1488"/>
    <w:rsid w:val="006B2DEB"/>
    <w:rsid w:val="006B2EE5"/>
    <w:rsid w:val="006B347C"/>
    <w:rsid w:val="006D1B81"/>
    <w:rsid w:val="006D303B"/>
    <w:rsid w:val="006D5E72"/>
    <w:rsid w:val="006E108E"/>
    <w:rsid w:val="006E6C46"/>
    <w:rsid w:val="006F1BDD"/>
    <w:rsid w:val="006F31EC"/>
    <w:rsid w:val="006F4F6E"/>
    <w:rsid w:val="006F5607"/>
    <w:rsid w:val="006F73AD"/>
    <w:rsid w:val="006F770F"/>
    <w:rsid w:val="0070094B"/>
    <w:rsid w:val="00701295"/>
    <w:rsid w:val="007050AE"/>
    <w:rsid w:val="007054AB"/>
    <w:rsid w:val="007072DB"/>
    <w:rsid w:val="0071097C"/>
    <w:rsid w:val="00717BC9"/>
    <w:rsid w:val="007206DA"/>
    <w:rsid w:val="00721477"/>
    <w:rsid w:val="00721611"/>
    <w:rsid w:val="0072192C"/>
    <w:rsid w:val="00722B5E"/>
    <w:rsid w:val="0073060E"/>
    <w:rsid w:val="007310F7"/>
    <w:rsid w:val="007328C0"/>
    <w:rsid w:val="00743696"/>
    <w:rsid w:val="00747F77"/>
    <w:rsid w:val="00760058"/>
    <w:rsid w:val="00760634"/>
    <w:rsid w:val="007632AA"/>
    <w:rsid w:val="00767014"/>
    <w:rsid w:val="0077386D"/>
    <w:rsid w:val="0077640B"/>
    <w:rsid w:val="00785C7C"/>
    <w:rsid w:val="00785F3F"/>
    <w:rsid w:val="00786628"/>
    <w:rsid w:val="00787701"/>
    <w:rsid w:val="00793176"/>
    <w:rsid w:val="00793636"/>
    <w:rsid w:val="00794ACF"/>
    <w:rsid w:val="00794B2A"/>
    <w:rsid w:val="00796C5C"/>
    <w:rsid w:val="007A6E8C"/>
    <w:rsid w:val="007B0AA7"/>
    <w:rsid w:val="007B37F7"/>
    <w:rsid w:val="007B4C8B"/>
    <w:rsid w:val="007B57F3"/>
    <w:rsid w:val="007C0010"/>
    <w:rsid w:val="007C0B1D"/>
    <w:rsid w:val="007C26E0"/>
    <w:rsid w:val="007C288D"/>
    <w:rsid w:val="007D2557"/>
    <w:rsid w:val="007D4B7C"/>
    <w:rsid w:val="007E09A6"/>
    <w:rsid w:val="007E27B4"/>
    <w:rsid w:val="007E389E"/>
    <w:rsid w:val="007E3B93"/>
    <w:rsid w:val="007F2F34"/>
    <w:rsid w:val="007F4AFB"/>
    <w:rsid w:val="007F4FC5"/>
    <w:rsid w:val="00800140"/>
    <w:rsid w:val="0080307B"/>
    <w:rsid w:val="00803C35"/>
    <w:rsid w:val="00804E97"/>
    <w:rsid w:val="00804F09"/>
    <w:rsid w:val="00806661"/>
    <w:rsid w:val="00810D72"/>
    <w:rsid w:val="00812B44"/>
    <w:rsid w:val="00816069"/>
    <w:rsid w:val="00816CB4"/>
    <w:rsid w:val="0083356A"/>
    <w:rsid w:val="008352F4"/>
    <w:rsid w:val="00844874"/>
    <w:rsid w:val="00844F47"/>
    <w:rsid w:val="008527DD"/>
    <w:rsid w:val="008575D7"/>
    <w:rsid w:val="00860D22"/>
    <w:rsid w:val="008623B5"/>
    <w:rsid w:val="008656F6"/>
    <w:rsid w:val="008662FC"/>
    <w:rsid w:val="00871790"/>
    <w:rsid w:val="008769EB"/>
    <w:rsid w:val="00877072"/>
    <w:rsid w:val="008816E5"/>
    <w:rsid w:val="008827B5"/>
    <w:rsid w:val="008840DD"/>
    <w:rsid w:val="008A02CC"/>
    <w:rsid w:val="008A28F7"/>
    <w:rsid w:val="008A2E19"/>
    <w:rsid w:val="008A7128"/>
    <w:rsid w:val="008B2A72"/>
    <w:rsid w:val="008B5444"/>
    <w:rsid w:val="008C0A88"/>
    <w:rsid w:val="008C50F6"/>
    <w:rsid w:val="008D38B9"/>
    <w:rsid w:val="008D4D6F"/>
    <w:rsid w:val="008D5EF1"/>
    <w:rsid w:val="008D648A"/>
    <w:rsid w:val="008E3EDF"/>
    <w:rsid w:val="008E77D8"/>
    <w:rsid w:val="008F0983"/>
    <w:rsid w:val="008F6EBA"/>
    <w:rsid w:val="008F725C"/>
    <w:rsid w:val="00907C0E"/>
    <w:rsid w:val="00910680"/>
    <w:rsid w:val="00914211"/>
    <w:rsid w:val="009203EC"/>
    <w:rsid w:val="00920DD6"/>
    <w:rsid w:val="00926524"/>
    <w:rsid w:val="00930BDB"/>
    <w:rsid w:val="009317E0"/>
    <w:rsid w:val="00934CF7"/>
    <w:rsid w:val="009362CA"/>
    <w:rsid w:val="00946CF0"/>
    <w:rsid w:val="00947BB9"/>
    <w:rsid w:val="00951729"/>
    <w:rsid w:val="009571DB"/>
    <w:rsid w:val="009608A3"/>
    <w:rsid w:val="00960E79"/>
    <w:rsid w:val="00965FCE"/>
    <w:rsid w:val="00967D3D"/>
    <w:rsid w:val="00970E4C"/>
    <w:rsid w:val="009766FB"/>
    <w:rsid w:val="009805DD"/>
    <w:rsid w:val="009905F4"/>
    <w:rsid w:val="009919F1"/>
    <w:rsid w:val="00991DCA"/>
    <w:rsid w:val="00995B52"/>
    <w:rsid w:val="0099729C"/>
    <w:rsid w:val="00997ECD"/>
    <w:rsid w:val="009A2009"/>
    <w:rsid w:val="009A63FC"/>
    <w:rsid w:val="009A71E6"/>
    <w:rsid w:val="009B26BE"/>
    <w:rsid w:val="009B3EBF"/>
    <w:rsid w:val="009B565E"/>
    <w:rsid w:val="009B6B77"/>
    <w:rsid w:val="009B7A64"/>
    <w:rsid w:val="009C0389"/>
    <w:rsid w:val="009C48CB"/>
    <w:rsid w:val="009C653C"/>
    <w:rsid w:val="009D3C24"/>
    <w:rsid w:val="009D5DC3"/>
    <w:rsid w:val="009E0962"/>
    <w:rsid w:val="009E3E56"/>
    <w:rsid w:val="009E4219"/>
    <w:rsid w:val="009E54DE"/>
    <w:rsid w:val="009E59EB"/>
    <w:rsid w:val="009F3796"/>
    <w:rsid w:val="009F3B19"/>
    <w:rsid w:val="009F749D"/>
    <w:rsid w:val="00A029ED"/>
    <w:rsid w:val="00A03766"/>
    <w:rsid w:val="00A05266"/>
    <w:rsid w:val="00A1088D"/>
    <w:rsid w:val="00A12515"/>
    <w:rsid w:val="00A1742E"/>
    <w:rsid w:val="00A20975"/>
    <w:rsid w:val="00A30CDC"/>
    <w:rsid w:val="00A32173"/>
    <w:rsid w:val="00A332E5"/>
    <w:rsid w:val="00A33819"/>
    <w:rsid w:val="00A45BBB"/>
    <w:rsid w:val="00A45E50"/>
    <w:rsid w:val="00A51165"/>
    <w:rsid w:val="00A535AE"/>
    <w:rsid w:val="00A54FFD"/>
    <w:rsid w:val="00A74A31"/>
    <w:rsid w:val="00A91C3B"/>
    <w:rsid w:val="00A92C71"/>
    <w:rsid w:val="00A96889"/>
    <w:rsid w:val="00A97B06"/>
    <w:rsid w:val="00AA008C"/>
    <w:rsid w:val="00AA0E2D"/>
    <w:rsid w:val="00AA1C67"/>
    <w:rsid w:val="00AA53CC"/>
    <w:rsid w:val="00AA5DDC"/>
    <w:rsid w:val="00AA7EAF"/>
    <w:rsid w:val="00AB0F1E"/>
    <w:rsid w:val="00AB2049"/>
    <w:rsid w:val="00AB41C2"/>
    <w:rsid w:val="00AB6107"/>
    <w:rsid w:val="00AB6347"/>
    <w:rsid w:val="00AD020F"/>
    <w:rsid w:val="00AD29C5"/>
    <w:rsid w:val="00AD2EF6"/>
    <w:rsid w:val="00AD7311"/>
    <w:rsid w:val="00AE24A6"/>
    <w:rsid w:val="00AE417F"/>
    <w:rsid w:val="00AE7BB2"/>
    <w:rsid w:val="00AF2657"/>
    <w:rsid w:val="00AF2FD2"/>
    <w:rsid w:val="00AF43C8"/>
    <w:rsid w:val="00AF6305"/>
    <w:rsid w:val="00B0772E"/>
    <w:rsid w:val="00B110C1"/>
    <w:rsid w:val="00B13063"/>
    <w:rsid w:val="00B172C7"/>
    <w:rsid w:val="00B17C23"/>
    <w:rsid w:val="00B203BF"/>
    <w:rsid w:val="00B21BF1"/>
    <w:rsid w:val="00B230EF"/>
    <w:rsid w:val="00B23778"/>
    <w:rsid w:val="00B2544F"/>
    <w:rsid w:val="00B25A0A"/>
    <w:rsid w:val="00B46556"/>
    <w:rsid w:val="00B709DF"/>
    <w:rsid w:val="00B710FF"/>
    <w:rsid w:val="00B72946"/>
    <w:rsid w:val="00B72F21"/>
    <w:rsid w:val="00B80439"/>
    <w:rsid w:val="00B80DA4"/>
    <w:rsid w:val="00B8132C"/>
    <w:rsid w:val="00B90441"/>
    <w:rsid w:val="00B935D2"/>
    <w:rsid w:val="00B9379A"/>
    <w:rsid w:val="00B954FB"/>
    <w:rsid w:val="00BA05E8"/>
    <w:rsid w:val="00BA2333"/>
    <w:rsid w:val="00BA74B0"/>
    <w:rsid w:val="00BA7BD7"/>
    <w:rsid w:val="00BA7ED8"/>
    <w:rsid w:val="00BB1BF6"/>
    <w:rsid w:val="00BB1F75"/>
    <w:rsid w:val="00BB2541"/>
    <w:rsid w:val="00BC324C"/>
    <w:rsid w:val="00BC3EEF"/>
    <w:rsid w:val="00BC434D"/>
    <w:rsid w:val="00BC52F3"/>
    <w:rsid w:val="00BC56EE"/>
    <w:rsid w:val="00BD0350"/>
    <w:rsid w:val="00BD13DF"/>
    <w:rsid w:val="00BD1F90"/>
    <w:rsid w:val="00BE076B"/>
    <w:rsid w:val="00BE21F3"/>
    <w:rsid w:val="00BE36E7"/>
    <w:rsid w:val="00BE779B"/>
    <w:rsid w:val="00BF62E8"/>
    <w:rsid w:val="00BF7C00"/>
    <w:rsid w:val="00C00DEB"/>
    <w:rsid w:val="00C03F7E"/>
    <w:rsid w:val="00C05553"/>
    <w:rsid w:val="00C21CEF"/>
    <w:rsid w:val="00C26354"/>
    <w:rsid w:val="00C275BE"/>
    <w:rsid w:val="00C33CAD"/>
    <w:rsid w:val="00C40F0A"/>
    <w:rsid w:val="00C43DDE"/>
    <w:rsid w:val="00C44CA1"/>
    <w:rsid w:val="00C52B0D"/>
    <w:rsid w:val="00C52B57"/>
    <w:rsid w:val="00C57BB7"/>
    <w:rsid w:val="00C61234"/>
    <w:rsid w:val="00C6289A"/>
    <w:rsid w:val="00C70321"/>
    <w:rsid w:val="00C706B3"/>
    <w:rsid w:val="00C70F22"/>
    <w:rsid w:val="00C74FFF"/>
    <w:rsid w:val="00C77598"/>
    <w:rsid w:val="00C85184"/>
    <w:rsid w:val="00C85347"/>
    <w:rsid w:val="00C879C4"/>
    <w:rsid w:val="00C907DF"/>
    <w:rsid w:val="00C95BFA"/>
    <w:rsid w:val="00C97E30"/>
    <w:rsid w:val="00CA2EAF"/>
    <w:rsid w:val="00CA64DE"/>
    <w:rsid w:val="00CA671A"/>
    <w:rsid w:val="00CA6B0B"/>
    <w:rsid w:val="00CB00BC"/>
    <w:rsid w:val="00CB2A73"/>
    <w:rsid w:val="00CB3762"/>
    <w:rsid w:val="00CB4FFB"/>
    <w:rsid w:val="00CC4982"/>
    <w:rsid w:val="00CC5627"/>
    <w:rsid w:val="00CD017F"/>
    <w:rsid w:val="00CD3DAD"/>
    <w:rsid w:val="00CD446B"/>
    <w:rsid w:val="00CD4C4A"/>
    <w:rsid w:val="00CD5158"/>
    <w:rsid w:val="00CE2B5F"/>
    <w:rsid w:val="00CE73B4"/>
    <w:rsid w:val="00CF057A"/>
    <w:rsid w:val="00CF0CC9"/>
    <w:rsid w:val="00CF37BA"/>
    <w:rsid w:val="00CF536B"/>
    <w:rsid w:val="00CF54A1"/>
    <w:rsid w:val="00CF639B"/>
    <w:rsid w:val="00CF714B"/>
    <w:rsid w:val="00CF7672"/>
    <w:rsid w:val="00D004FC"/>
    <w:rsid w:val="00D0180F"/>
    <w:rsid w:val="00D01EEB"/>
    <w:rsid w:val="00D02CB2"/>
    <w:rsid w:val="00D033AA"/>
    <w:rsid w:val="00D03822"/>
    <w:rsid w:val="00D06FA8"/>
    <w:rsid w:val="00D10444"/>
    <w:rsid w:val="00D10E8B"/>
    <w:rsid w:val="00D116E1"/>
    <w:rsid w:val="00D132DC"/>
    <w:rsid w:val="00D17A05"/>
    <w:rsid w:val="00D2490F"/>
    <w:rsid w:val="00D2531B"/>
    <w:rsid w:val="00D37568"/>
    <w:rsid w:val="00D40C4C"/>
    <w:rsid w:val="00D41757"/>
    <w:rsid w:val="00D44DDA"/>
    <w:rsid w:val="00D52CDA"/>
    <w:rsid w:val="00D541DB"/>
    <w:rsid w:val="00D627FF"/>
    <w:rsid w:val="00D65B46"/>
    <w:rsid w:val="00D70C65"/>
    <w:rsid w:val="00D713CC"/>
    <w:rsid w:val="00D72105"/>
    <w:rsid w:val="00D7297F"/>
    <w:rsid w:val="00D74791"/>
    <w:rsid w:val="00D764AE"/>
    <w:rsid w:val="00D8059A"/>
    <w:rsid w:val="00D8569B"/>
    <w:rsid w:val="00D92090"/>
    <w:rsid w:val="00D93FB6"/>
    <w:rsid w:val="00D9496A"/>
    <w:rsid w:val="00D96550"/>
    <w:rsid w:val="00DA1180"/>
    <w:rsid w:val="00DA347A"/>
    <w:rsid w:val="00DA4C73"/>
    <w:rsid w:val="00DB1F51"/>
    <w:rsid w:val="00DB26C1"/>
    <w:rsid w:val="00DB43A2"/>
    <w:rsid w:val="00DB6B3B"/>
    <w:rsid w:val="00DC59BA"/>
    <w:rsid w:val="00DC734B"/>
    <w:rsid w:val="00DD0260"/>
    <w:rsid w:val="00DD04BB"/>
    <w:rsid w:val="00DD04EE"/>
    <w:rsid w:val="00DD3D85"/>
    <w:rsid w:val="00DD5BB3"/>
    <w:rsid w:val="00DD5FE8"/>
    <w:rsid w:val="00DE1872"/>
    <w:rsid w:val="00DE6DFB"/>
    <w:rsid w:val="00DF065C"/>
    <w:rsid w:val="00DF21C6"/>
    <w:rsid w:val="00DF7801"/>
    <w:rsid w:val="00E10771"/>
    <w:rsid w:val="00E14474"/>
    <w:rsid w:val="00E313A4"/>
    <w:rsid w:val="00E34762"/>
    <w:rsid w:val="00E35B92"/>
    <w:rsid w:val="00E40B62"/>
    <w:rsid w:val="00E420B2"/>
    <w:rsid w:val="00E428CF"/>
    <w:rsid w:val="00E43AEA"/>
    <w:rsid w:val="00E43CBD"/>
    <w:rsid w:val="00E45B64"/>
    <w:rsid w:val="00E55E43"/>
    <w:rsid w:val="00E57242"/>
    <w:rsid w:val="00E57258"/>
    <w:rsid w:val="00E630F5"/>
    <w:rsid w:val="00E658D3"/>
    <w:rsid w:val="00E80544"/>
    <w:rsid w:val="00E828BA"/>
    <w:rsid w:val="00E86D38"/>
    <w:rsid w:val="00E95539"/>
    <w:rsid w:val="00E973D1"/>
    <w:rsid w:val="00EA034F"/>
    <w:rsid w:val="00EA0CCB"/>
    <w:rsid w:val="00EA3833"/>
    <w:rsid w:val="00EA4C49"/>
    <w:rsid w:val="00EB1201"/>
    <w:rsid w:val="00EB2D42"/>
    <w:rsid w:val="00EC2C5E"/>
    <w:rsid w:val="00ED05A6"/>
    <w:rsid w:val="00ED342C"/>
    <w:rsid w:val="00ED35CC"/>
    <w:rsid w:val="00ED3E39"/>
    <w:rsid w:val="00ED46B5"/>
    <w:rsid w:val="00EE0091"/>
    <w:rsid w:val="00EE2A9B"/>
    <w:rsid w:val="00EE63E5"/>
    <w:rsid w:val="00EE7822"/>
    <w:rsid w:val="00EF0E7E"/>
    <w:rsid w:val="00EF47E3"/>
    <w:rsid w:val="00F02955"/>
    <w:rsid w:val="00F03A04"/>
    <w:rsid w:val="00F03F91"/>
    <w:rsid w:val="00F05011"/>
    <w:rsid w:val="00F0729D"/>
    <w:rsid w:val="00F0751B"/>
    <w:rsid w:val="00F137D5"/>
    <w:rsid w:val="00F14688"/>
    <w:rsid w:val="00F15133"/>
    <w:rsid w:val="00F2123C"/>
    <w:rsid w:val="00F2162D"/>
    <w:rsid w:val="00F24211"/>
    <w:rsid w:val="00F24684"/>
    <w:rsid w:val="00F26BF1"/>
    <w:rsid w:val="00F34640"/>
    <w:rsid w:val="00F547F0"/>
    <w:rsid w:val="00F54826"/>
    <w:rsid w:val="00F61106"/>
    <w:rsid w:val="00F65ADB"/>
    <w:rsid w:val="00F677D4"/>
    <w:rsid w:val="00F745F9"/>
    <w:rsid w:val="00F7465D"/>
    <w:rsid w:val="00F83FC0"/>
    <w:rsid w:val="00F868E6"/>
    <w:rsid w:val="00F87FBA"/>
    <w:rsid w:val="00F902F6"/>
    <w:rsid w:val="00F91382"/>
    <w:rsid w:val="00FA6C02"/>
    <w:rsid w:val="00FB0EC3"/>
    <w:rsid w:val="00FB3107"/>
    <w:rsid w:val="00FB312C"/>
    <w:rsid w:val="00FB791E"/>
    <w:rsid w:val="00FC13CC"/>
    <w:rsid w:val="00FC350F"/>
    <w:rsid w:val="00FC4798"/>
    <w:rsid w:val="00FC51E8"/>
    <w:rsid w:val="00FD0DFA"/>
    <w:rsid w:val="00FD138C"/>
    <w:rsid w:val="00FD1968"/>
    <w:rsid w:val="00FE5ED8"/>
    <w:rsid w:val="00FE721B"/>
    <w:rsid w:val="00FF0293"/>
    <w:rsid w:val="00FF03D3"/>
    <w:rsid w:val="00FF2672"/>
    <w:rsid w:val="00FF38F3"/>
    <w:rsid w:val="00FF4CE8"/>
    <w:rsid w:val="00FF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F82C4E"/>
  <w15:docId w15:val="{8543E495-4308-4B31-8ED5-BEEEFB52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BE"/>
    <w:pPr>
      <w:spacing w:before="120" w:after="120"/>
      <w:jc w:val="center"/>
    </w:pPr>
    <w:rPr>
      <w:rFonts w:cs="Calibri"/>
      <w:lang w:val="en-MY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16069"/>
    <w:pPr>
      <w:keepNext/>
      <w:suppressAutoHyphens/>
      <w:spacing w:before="0" w:after="0"/>
      <w:ind w:left="2160" w:hanging="180"/>
      <w:jc w:val="right"/>
      <w:outlineLvl w:val="2"/>
    </w:pPr>
    <w:rPr>
      <w:b/>
      <w:bCs/>
      <w:sz w:val="24"/>
      <w:szCs w:val="24"/>
      <w:lang w:val="en-US"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16069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785C7C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8569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569B"/>
    <w:rPr>
      <w:rFonts w:ascii="Calibri" w:hAnsi="Calibri" w:cs="Calibri"/>
      <w:b/>
      <w:bCs/>
      <w:sz w:val="28"/>
      <w:szCs w:val="28"/>
      <w:lang w:val="en-MY"/>
    </w:rPr>
  </w:style>
  <w:style w:type="table" w:styleId="TableGrid">
    <w:name w:val="Table Grid"/>
    <w:basedOn w:val="TableNormal"/>
    <w:uiPriority w:val="99"/>
    <w:rsid w:val="00693A9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2A7B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7B6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A7B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7B6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E3E1F"/>
    <w:pPr>
      <w:spacing w:before="0" w:after="0"/>
      <w:ind w:left="72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B2A73"/>
  </w:style>
  <w:style w:type="character" w:styleId="Hyperlink">
    <w:name w:val="Hyperlink"/>
    <w:basedOn w:val="DefaultParagraphFont"/>
    <w:uiPriority w:val="99"/>
    <w:rsid w:val="001706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3B"/>
    <w:rPr>
      <w:rFonts w:ascii="Tahoma" w:hAnsi="Tahoma" w:cs="Tahoma"/>
      <w:sz w:val="16"/>
      <w:szCs w:val="16"/>
      <w:lang w:val="en-MY"/>
    </w:rPr>
  </w:style>
  <w:style w:type="character" w:customStyle="1" w:styleId="apple-converted-space">
    <w:name w:val="apple-converted-space"/>
    <w:basedOn w:val="DefaultParagraphFont"/>
    <w:rsid w:val="00022008"/>
  </w:style>
  <w:style w:type="character" w:customStyle="1" w:styleId="term">
    <w:name w:val="term"/>
    <w:basedOn w:val="DefaultParagraphFont"/>
    <w:rsid w:val="00022008"/>
  </w:style>
  <w:style w:type="paragraph" w:styleId="NormalWeb">
    <w:name w:val="Normal (Web)"/>
    <w:basedOn w:val="Normal"/>
    <w:uiPriority w:val="99"/>
    <w:semiHidden/>
    <w:unhideWhenUsed/>
    <w:rsid w:val="000220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thor">
    <w:name w:val="author"/>
    <w:basedOn w:val="DefaultParagraphFont"/>
    <w:rsid w:val="00022008"/>
  </w:style>
  <w:style w:type="character" w:customStyle="1" w:styleId="resultssummary">
    <w:name w:val="results_summary"/>
    <w:basedOn w:val="DefaultParagraphFont"/>
    <w:rsid w:val="00022008"/>
  </w:style>
  <w:style w:type="character" w:customStyle="1" w:styleId="label">
    <w:name w:val="label"/>
    <w:basedOn w:val="DefaultParagraphFont"/>
    <w:rsid w:val="00022008"/>
  </w:style>
  <w:style w:type="paragraph" w:styleId="Title">
    <w:name w:val="Title"/>
    <w:basedOn w:val="Normal"/>
    <w:link w:val="TitleChar"/>
    <w:uiPriority w:val="99"/>
    <w:qFormat/>
    <w:locked/>
    <w:rsid w:val="00CE2B5F"/>
    <w:pPr>
      <w:spacing w:before="0" w:after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E2B5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locked/>
    <w:rsid w:val="00AB6107"/>
    <w:pPr>
      <w:spacing w:before="0" w:after="0" w:line="480" w:lineRule="auto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107"/>
    <w:rPr>
      <w:rFonts w:ascii="Cambria" w:eastAsia="Times New Roman" w:hAnsi="Cambria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94479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94479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9E3E56"/>
    <w:pPr>
      <w:spacing w:before="0" w:line="480" w:lineRule="auto"/>
      <w:jc w:val="left"/>
    </w:pPr>
    <w:rPr>
      <w:rFonts w:asciiTheme="minorHAnsi" w:eastAsiaTheme="minorEastAsia" w:hAnsiTheme="minorHAnsi" w:cstheme="minorBidi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E3E56"/>
    <w:rPr>
      <w:rFonts w:asciiTheme="minorHAnsi" w:eastAsiaTheme="minorEastAsia" w:hAnsiTheme="minorHAnsi" w:cstheme="minorBid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5C7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5C7C"/>
    <w:rPr>
      <w:rFonts w:cs="Calibri"/>
      <w:sz w:val="16"/>
      <w:szCs w:val="16"/>
      <w:lang w:val="en-M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C7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ASIA SUMMER PROGRAM 2014 – COURSE FORM</vt:lpstr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 SUMMER PROGRAM 2014 – COURSE FORM</dc:title>
  <dc:creator>USER</dc:creator>
  <cp:lastModifiedBy>DIU</cp:lastModifiedBy>
  <cp:revision>2</cp:revision>
  <cp:lastPrinted>2016-09-04T13:34:00Z</cp:lastPrinted>
  <dcterms:created xsi:type="dcterms:W3CDTF">2023-07-18T01:40:00Z</dcterms:created>
  <dcterms:modified xsi:type="dcterms:W3CDTF">2023-07-18T01:40:00Z</dcterms:modified>
</cp:coreProperties>
</file>