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8E" w:rsidRPr="00BE230F" w:rsidRDefault="0046668E" w:rsidP="0046668E">
      <w:pPr>
        <w:jc w:val="center"/>
        <w:rPr>
          <w:b/>
          <w:sz w:val="28"/>
          <w:u w:val="single"/>
        </w:rPr>
      </w:pPr>
      <w:r w:rsidRPr="00BE230F">
        <w:rPr>
          <w:b/>
          <w:sz w:val="28"/>
          <w:u w:val="single"/>
        </w:rPr>
        <w:t>'</w:t>
      </w:r>
      <w:proofErr w:type="gramStart"/>
      <w:r w:rsidRPr="00BE230F">
        <w:rPr>
          <w:b/>
          <w:sz w:val="28"/>
          <w:u w:val="single"/>
        </w:rPr>
        <w:t>A</w:t>
      </w:r>
      <w:proofErr w:type="gramEnd"/>
      <w:r w:rsidRPr="00BE230F">
        <w:rPr>
          <w:b/>
          <w:sz w:val="28"/>
          <w:u w:val="single"/>
        </w:rPr>
        <w:t>' Instructions</w:t>
      </w:r>
    </w:p>
    <w:p w:rsidR="00BE230F" w:rsidRDefault="007061DD" w:rsidP="009B20BB">
      <w:pPr>
        <w:pStyle w:val="ListParagraph"/>
        <w:numPr>
          <w:ilvl w:val="0"/>
          <w:numId w:val="1"/>
        </w:numPr>
        <w:jc w:val="both"/>
      </w:pPr>
      <w:r>
        <w:t>You may not speak during this exercise.  All communication will be done through written paper.</w:t>
      </w:r>
    </w:p>
    <w:p w:rsidR="00BE230F" w:rsidRDefault="007061DD" w:rsidP="009B20BB">
      <w:pPr>
        <w:pStyle w:val="ListParagraph"/>
        <w:numPr>
          <w:ilvl w:val="0"/>
          <w:numId w:val="1"/>
        </w:numPr>
        <w:jc w:val="both"/>
      </w:pPr>
      <w:r>
        <w:t>Do not show your instructions to others participating in the activity.</w:t>
      </w:r>
    </w:p>
    <w:p w:rsidR="00BE230F" w:rsidRDefault="009B20BB" w:rsidP="009B20BB">
      <w:pPr>
        <w:pStyle w:val="ListParagraph"/>
        <w:numPr>
          <w:ilvl w:val="0"/>
          <w:numId w:val="1"/>
        </w:numPr>
        <w:jc w:val="both"/>
      </w:pPr>
      <w:r>
        <w:t xml:space="preserve">Your team is organized where you have one direct report (B).  B has </w:t>
      </w:r>
      <w:r w:rsidR="00BE230F">
        <w:t>seven</w:t>
      </w:r>
      <w:r>
        <w:t xml:space="preserve"> direct reports below them.  (See chart below)  </w:t>
      </w:r>
    </w:p>
    <w:p w:rsidR="00BE230F" w:rsidRDefault="009B20BB" w:rsidP="009B20BB">
      <w:pPr>
        <w:pStyle w:val="ListParagraph"/>
        <w:numPr>
          <w:ilvl w:val="0"/>
          <w:numId w:val="1"/>
        </w:numPr>
        <w:jc w:val="both"/>
      </w:pPr>
      <w:r w:rsidRPr="00BE230F">
        <w:t xml:space="preserve">You (A) can only communicate through writing with 'B'.  </w:t>
      </w:r>
    </w:p>
    <w:p w:rsidR="009B20BB" w:rsidRDefault="009B20BB" w:rsidP="009B20BB">
      <w:pPr>
        <w:pStyle w:val="ListParagraph"/>
        <w:numPr>
          <w:ilvl w:val="0"/>
          <w:numId w:val="1"/>
        </w:numPr>
        <w:jc w:val="both"/>
      </w:pPr>
      <w:r>
        <w:t>'C', 'D', 'E'</w:t>
      </w:r>
      <w:r w:rsidR="00BE230F">
        <w:t xml:space="preserve">, ‘F’, </w:t>
      </w:r>
      <w:r>
        <w:t>‘G’</w:t>
      </w:r>
      <w:r w:rsidR="00BE230F">
        <w:t>, ‘H’</w:t>
      </w:r>
      <w:r w:rsidR="00672DCA">
        <w:t xml:space="preserve"> and ‘I’</w:t>
      </w:r>
      <w:r>
        <w:t xml:space="preserve"> can only communicate with 'B' and cannot communicate with each other. </w:t>
      </w:r>
    </w:p>
    <w:p w:rsidR="00672DCA" w:rsidRPr="00672DCA" w:rsidRDefault="00672DCA" w:rsidP="00672DCA">
      <w:pPr>
        <w:jc w:val="both"/>
        <w:rPr>
          <w:b/>
          <w:u w:val="single"/>
        </w:rPr>
      </w:pPr>
      <w:r w:rsidRPr="00672DCA">
        <w:rPr>
          <w:b/>
          <w:u w:val="single"/>
        </w:rPr>
        <w:t>Task:</w:t>
      </w:r>
    </w:p>
    <w:p w:rsidR="00B64001" w:rsidRPr="00672DCA" w:rsidRDefault="00B64001" w:rsidP="00672DCA">
      <w:pPr>
        <w:jc w:val="both"/>
        <w:rPr>
          <w:b/>
        </w:rPr>
      </w:pPr>
      <w:r w:rsidRPr="00306CD3">
        <w:t xml:space="preserve">'C', 'D', </w:t>
      </w:r>
      <w:r w:rsidR="009E7869" w:rsidRPr="00306CD3">
        <w:t xml:space="preserve">‘E’, </w:t>
      </w:r>
      <w:r w:rsidRPr="00306CD3">
        <w:t>'</w:t>
      </w:r>
      <w:r w:rsidR="009E7869" w:rsidRPr="00306CD3">
        <w:t>F</w:t>
      </w:r>
      <w:r w:rsidRPr="00306CD3">
        <w:t>'</w:t>
      </w:r>
      <w:r w:rsidR="009E7869" w:rsidRPr="00306CD3">
        <w:t>, ‘G’</w:t>
      </w:r>
      <w:r w:rsidR="001C525F" w:rsidRPr="00306CD3">
        <w:t xml:space="preserve">, ‘H’ and ‘I’ </w:t>
      </w:r>
      <w:r w:rsidRPr="00306CD3">
        <w:t xml:space="preserve">each have 6 </w:t>
      </w:r>
      <w:r w:rsidR="001C525F" w:rsidRPr="00306CD3">
        <w:t xml:space="preserve">unique symbols on their paper. </w:t>
      </w:r>
      <w:r w:rsidRPr="00306CD3">
        <w:t xml:space="preserve">One of the symbols listed below </w:t>
      </w:r>
      <w:r w:rsidR="00306CD3" w:rsidRPr="00306CD3">
        <w:t xml:space="preserve">in your paper </w:t>
      </w:r>
      <w:r w:rsidRPr="00306CD3">
        <w:t>does not appear on any of your team</w:t>
      </w:r>
      <w:r w:rsidR="00B22067" w:rsidRPr="00306CD3">
        <w:t>’</w:t>
      </w:r>
      <w:r w:rsidRPr="00306CD3">
        <w:t>s papers.</w:t>
      </w:r>
      <w:r w:rsidRPr="009B20BB">
        <w:rPr>
          <w:b/>
        </w:rPr>
        <w:t xml:space="preserve">  Your job is to identify which one of the symbols</w:t>
      </w:r>
      <w:r w:rsidR="009E7869" w:rsidRPr="009B20BB">
        <w:rPr>
          <w:b/>
        </w:rPr>
        <w:t xml:space="preserve"> listed at the bottom of your sheet </w:t>
      </w:r>
      <w:r w:rsidRPr="009B20BB">
        <w:rPr>
          <w:b/>
        </w:rPr>
        <w:t>is not being held by anyone</w:t>
      </w:r>
      <w:r w:rsidR="009E7869" w:rsidRPr="009B20BB">
        <w:rPr>
          <w:b/>
        </w:rPr>
        <w:t xml:space="preserve"> else</w:t>
      </w:r>
      <w:r w:rsidR="00672DCA">
        <w:rPr>
          <w:b/>
        </w:rPr>
        <w:t xml:space="preserve"> on your team. </w:t>
      </w:r>
    </w:p>
    <w:p w:rsidR="007061DD" w:rsidRPr="00672DCA" w:rsidRDefault="007061DD">
      <w:pPr>
        <w:rPr>
          <w:b/>
          <w:u w:val="single"/>
        </w:rPr>
      </w:pPr>
      <w:r w:rsidRPr="00672DCA">
        <w:rPr>
          <w:b/>
          <w:u w:val="single"/>
        </w:rPr>
        <w:t>Organization</w:t>
      </w:r>
      <w:r w:rsidR="00672DCA">
        <w:rPr>
          <w:b/>
          <w:u w:val="single"/>
        </w:rPr>
        <w:t>:</w:t>
      </w:r>
    </w:p>
    <w:p w:rsidR="007061DD" w:rsidRDefault="009E78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605155</wp:posOffset>
                </wp:positionV>
                <wp:extent cx="346075" cy="169545"/>
                <wp:effectExtent l="0" t="254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CD06" id="Rectangle 2" o:spid="_x0000_s1026" style="position:absolute;margin-left:118.15pt;margin-top:47.65pt;width:27.2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OfewIAAPo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" stroked="f"/>
            </w:pict>
          </mc:Fallback>
        </mc:AlternateContent>
      </w:r>
      <w:r w:rsidR="007061DD">
        <w:rPr>
          <w:noProof/>
        </w:rPr>
        <w:drawing>
          <wp:inline distT="0" distB="0" distL="0" distR="0">
            <wp:extent cx="5905500" cy="3162300"/>
            <wp:effectExtent l="76200" t="0" r="952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67B61" w:rsidRPr="00796D80" w:rsidRDefault="007061DD" w:rsidP="00467B61">
      <w:pPr>
        <w:rPr>
          <w:b/>
          <w:u w:val="single"/>
        </w:rPr>
      </w:pPr>
      <w:r w:rsidRPr="00796D80">
        <w:rPr>
          <w:b/>
          <w:u w:val="single"/>
        </w:rPr>
        <w:t>Symbols</w:t>
      </w:r>
      <w:r w:rsidR="00796D80" w:rsidRPr="00796D80">
        <w:rPr>
          <w:b/>
          <w:u w:val="single"/>
        </w:rPr>
        <w:t>:</w:t>
      </w:r>
    </w:p>
    <w:p w:rsidR="007061DD" w:rsidRPr="0006095B" w:rsidRDefault="00467B61">
      <w:pPr>
        <w:rPr>
          <w:sz w:val="320"/>
        </w:rPr>
      </w:pPr>
      <w:r w:rsidRPr="00796D80">
        <w:rPr>
          <w:sz w:val="72"/>
        </w:rPr>
        <w:t>X</w:t>
      </w:r>
      <w:r w:rsidRPr="00796D80">
        <w:rPr>
          <w:sz w:val="72"/>
        </w:rPr>
        <w:tab/>
        <w:t>&amp;</w:t>
      </w:r>
      <w:r w:rsidRPr="00796D80">
        <w:rPr>
          <w:sz w:val="72"/>
        </w:rPr>
        <w:tab/>
      </w:r>
      <w:bookmarkStart w:id="0" w:name="_GoBack"/>
      <w:bookmarkEnd w:id="0"/>
      <w:r w:rsidR="004C0494">
        <w:rPr>
          <w:sz w:val="72"/>
        </w:rPr>
        <w:t xml:space="preserve"> </w:t>
      </w:r>
      <w:r w:rsidRPr="00796D80">
        <w:rPr>
          <w:b/>
          <w:sz w:val="72"/>
        </w:rPr>
        <w:t>#</w:t>
      </w:r>
      <w:r w:rsidRPr="00796D80">
        <w:rPr>
          <w:b/>
          <w:sz w:val="72"/>
        </w:rPr>
        <w:tab/>
      </w:r>
      <w:r w:rsidR="00796D80">
        <w:rPr>
          <w:b/>
          <w:sz w:val="72"/>
        </w:rPr>
        <w:t xml:space="preserve"> </w:t>
      </w:r>
      <w:r w:rsidRPr="00796D80">
        <w:rPr>
          <w:b/>
          <w:sz w:val="72"/>
        </w:rPr>
        <w:t>^</w:t>
      </w:r>
      <w:r w:rsidRPr="00796D80">
        <w:rPr>
          <w:b/>
          <w:sz w:val="72"/>
        </w:rPr>
        <w:tab/>
      </w:r>
      <w:r w:rsidR="00796D80">
        <w:rPr>
          <w:b/>
          <w:sz w:val="72"/>
        </w:rPr>
        <w:t xml:space="preserve"> </w:t>
      </w:r>
      <w:r w:rsidRPr="00796D80">
        <w:rPr>
          <w:b/>
          <w:sz w:val="72"/>
        </w:rPr>
        <w:t>*</w:t>
      </w:r>
      <w:r w:rsidRPr="00796D80">
        <w:rPr>
          <w:b/>
          <w:sz w:val="72"/>
        </w:rPr>
        <w:tab/>
      </w:r>
      <w:r w:rsidR="00796D80">
        <w:rPr>
          <w:b/>
          <w:sz w:val="72"/>
        </w:rPr>
        <w:t xml:space="preserve"> </w:t>
      </w:r>
      <w:r w:rsidRPr="00796D80">
        <w:rPr>
          <w:b/>
          <w:sz w:val="72"/>
        </w:rPr>
        <w:t>+</w:t>
      </w:r>
      <w:r w:rsidRPr="00796D80">
        <w:rPr>
          <w:b/>
          <w:sz w:val="72"/>
        </w:rPr>
        <w:tab/>
      </w:r>
      <w:r w:rsidR="00796D80">
        <w:rPr>
          <w:b/>
          <w:sz w:val="72"/>
        </w:rPr>
        <w:t xml:space="preserve"> </w:t>
      </w:r>
      <w:r w:rsidRPr="00796D80">
        <w:rPr>
          <w:b/>
          <w:sz w:val="72"/>
        </w:rPr>
        <w:t>%</w:t>
      </w:r>
      <w:r w:rsidRPr="00796D80">
        <w:rPr>
          <w:b/>
          <w:sz w:val="72"/>
        </w:rPr>
        <w:tab/>
      </w:r>
      <w:r w:rsidR="00796D80">
        <w:rPr>
          <w:b/>
          <w:sz w:val="72"/>
        </w:rPr>
        <w:t xml:space="preserve">  </w:t>
      </w:r>
      <w:r w:rsidRPr="00796D80">
        <w:rPr>
          <w:b/>
          <w:sz w:val="72"/>
        </w:rPr>
        <w:t>$</w:t>
      </w:r>
      <w:r w:rsidR="009E7869" w:rsidRPr="00796D80">
        <w:rPr>
          <w:b/>
          <w:sz w:val="72"/>
        </w:rPr>
        <w:t xml:space="preserve"> </w:t>
      </w:r>
      <w:r w:rsidR="00796D80">
        <w:rPr>
          <w:b/>
          <w:sz w:val="72"/>
        </w:rPr>
        <w:t xml:space="preserve">  </w:t>
      </w:r>
      <w:r w:rsidR="009E7869" w:rsidRPr="00796D80">
        <w:rPr>
          <w:b/>
          <w:sz w:val="72"/>
        </w:rPr>
        <w:t>@</w:t>
      </w:r>
      <w:r w:rsidR="00796D80">
        <w:rPr>
          <w:b/>
          <w:sz w:val="72"/>
        </w:rPr>
        <w:t xml:space="preserve"> </w:t>
      </w:r>
      <w:r w:rsidR="009E7869" w:rsidRPr="00796D80">
        <w:rPr>
          <w:b/>
          <w:sz w:val="72"/>
        </w:rPr>
        <w:t xml:space="preserve"> = </w:t>
      </w:r>
      <w:r w:rsidR="00796D80">
        <w:rPr>
          <w:b/>
          <w:sz w:val="72"/>
        </w:rPr>
        <w:t xml:space="preserve"> </w:t>
      </w:r>
      <w:r w:rsidR="009E7869" w:rsidRPr="00796D80">
        <w:rPr>
          <w:b/>
          <w:sz w:val="72"/>
        </w:rPr>
        <w:t>/</w:t>
      </w:r>
    </w:p>
    <w:p w:rsidR="007061DD" w:rsidRDefault="007061DD"/>
    <w:sectPr w:rsidR="007061DD" w:rsidSect="00B40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936D6"/>
    <w:multiLevelType w:val="hybridMultilevel"/>
    <w:tmpl w:val="C09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DD"/>
    <w:rsid w:val="00046C5B"/>
    <w:rsid w:val="0006095B"/>
    <w:rsid w:val="00136796"/>
    <w:rsid w:val="001C525F"/>
    <w:rsid w:val="00306CD3"/>
    <w:rsid w:val="0038473B"/>
    <w:rsid w:val="0046668E"/>
    <w:rsid w:val="00467B61"/>
    <w:rsid w:val="004C0494"/>
    <w:rsid w:val="00672DCA"/>
    <w:rsid w:val="006C6150"/>
    <w:rsid w:val="007061DD"/>
    <w:rsid w:val="00777493"/>
    <w:rsid w:val="00796D80"/>
    <w:rsid w:val="00914AFB"/>
    <w:rsid w:val="00960527"/>
    <w:rsid w:val="009B20BB"/>
    <w:rsid w:val="009E7869"/>
    <w:rsid w:val="00B22067"/>
    <w:rsid w:val="00B4002E"/>
    <w:rsid w:val="00B64001"/>
    <w:rsid w:val="00BE230F"/>
    <w:rsid w:val="00C01493"/>
    <w:rsid w:val="00C8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E744A-840C-495E-BFED-15155ED1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484BCC-10D1-47C2-8A44-04B49F39DA9F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A042B0E-5F1D-49B0-B1B5-C508321556E9}">
      <dgm:prSet phldrT="[Text]" custT="1"/>
      <dgm:spPr/>
      <dgm:t>
        <a:bodyPr/>
        <a:lstStyle/>
        <a:p>
          <a:r>
            <a:rPr lang="en-US" sz="1200"/>
            <a:t>A  (you)</a:t>
          </a:r>
        </a:p>
      </dgm:t>
    </dgm:pt>
    <dgm:pt modelId="{EE617585-67A3-4287-818A-D58D84758E74}" type="parTrans" cxnId="{FF309259-8A48-48CE-8388-930E2DBC09D5}">
      <dgm:prSet/>
      <dgm:spPr/>
      <dgm:t>
        <a:bodyPr/>
        <a:lstStyle/>
        <a:p>
          <a:endParaRPr lang="en-US"/>
        </a:p>
      </dgm:t>
    </dgm:pt>
    <dgm:pt modelId="{D2571948-2E18-4B95-BFD2-EB7EFB1E2CAD}" type="sibTrans" cxnId="{FF309259-8A48-48CE-8388-930E2DBC09D5}">
      <dgm:prSet/>
      <dgm:spPr/>
      <dgm:t>
        <a:bodyPr/>
        <a:lstStyle/>
        <a:p>
          <a:endParaRPr lang="en-US"/>
        </a:p>
      </dgm:t>
    </dgm:pt>
    <dgm:pt modelId="{47AA8448-B4F0-487D-91A9-1EE11CF78436}">
      <dgm:prSet phldrT="[Text]" custT="1"/>
      <dgm:spPr/>
      <dgm:t>
        <a:bodyPr/>
        <a:lstStyle/>
        <a:p>
          <a:r>
            <a:rPr lang="en-US" sz="1200"/>
            <a:t>C</a:t>
          </a:r>
        </a:p>
      </dgm:t>
    </dgm:pt>
    <dgm:pt modelId="{E91A9E68-4796-4522-9538-C6391AA279E0}" type="parTrans" cxnId="{F65CA653-0B8A-4339-AFCC-16E29198C172}">
      <dgm:prSet/>
      <dgm:spPr/>
      <dgm:t>
        <a:bodyPr/>
        <a:lstStyle/>
        <a:p>
          <a:endParaRPr lang="en-US"/>
        </a:p>
      </dgm:t>
    </dgm:pt>
    <dgm:pt modelId="{0534CCE8-7E6B-44BE-B0E7-29C9FE50EFC3}" type="sibTrans" cxnId="{F65CA653-0B8A-4339-AFCC-16E29198C172}">
      <dgm:prSet/>
      <dgm:spPr/>
      <dgm:t>
        <a:bodyPr/>
        <a:lstStyle/>
        <a:p>
          <a:endParaRPr lang="en-US"/>
        </a:p>
      </dgm:t>
    </dgm:pt>
    <dgm:pt modelId="{0AEA3047-0ABE-4821-BCE0-B2609006F4D2}">
      <dgm:prSet phldrT="[Text]" custT="1"/>
      <dgm:spPr/>
      <dgm:t>
        <a:bodyPr/>
        <a:lstStyle/>
        <a:p>
          <a:r>
            <a:rPr lang="en-US" sz="1200"/>
            <a:t>D</a:t>
          </a:r>
        </a:p>
      </dgm:t>
    </dgm:pt>
    <dgm:pt modelId="{3E12EDAE-5E08-46C0-B3F7-C634587506D3}" type="parTrans" cxnId="{A2B7BBBA-FE60-4E7C-B48E-B7958087A22E}">
      <dgm:prSet/>
      <dgm:spPr/>
      <dgm:t>
        <a:bodyPr/>
        <a:lstStyle/>
        <a:p>
          <a:endParaRPr lang="en-US"/>
        </a:p>
      </dgm:t>
    </dgm:pt>
    <dgm:pt modelId="{9B4A8BCF-FA3A-4427-8015-13BBD1A598E3}" type="sibTrans" cxnId="{A2B7BBBA-FE60-4E7C-B48E-B7958087A22E}">
      <dgm:prSet/>
      <dgm:spPr/>
      <dgm:t>
        <a:bodyPr/>
        <a:lstStyle/>
        <a:p>
          <a:endParaRPr lang="en-US"/>
        </a:p>
      </dgm:t>
    </dgm:pt>
    <dgm:pt modelId="{4D244B20-DB81-4101-AD44-4D08438433A1}">
      <dgm:prSet phldrT="[Text]" custT="1"/>
      <dgm:spPr/>
      <dgm:t>
        <a:bodyPr/>
        <a:lstStyle/>
        <a:p>
          <a:r>
            <a:rPr lang="en-US" sz="1200"/>
            <a:t>E</a:t>
          </a:r>
        </a:p>
      </dgm:t>
    </dgm:pt>
    <dgm:pt modelId="{D169808B-CEEF-4493-8880-106AE6C798B9}" type="parTrans" cxnId="{591578F1-CB25-4DBE-94B6-548DE51C620F}">
      <dgm:prSet/>
      <dgm:spPr/>
      <dgm:t>
        <a:bodyPr/>
        <a:lstStyle/>
        <a:p>
          <a:endParaRPr lang="en-US"/>
        </a:p>
      </dgm:t>
    </dgm:pt>
    <dgm:pt modelId="{26E685A0-5543-494B-AC15-28706F122E68}" type="sibTrans" cxnId="{591578F1-CB25-4DBE-94B6-548DE51C620F}">
      <dgm:prSet/>
      <dgm:spPr/>
      <dgm:t>
        <a:bodyPr/>
        <a:lstStyle/>
        <a:p>
          <a:endParaRPr lang="en-US"/>
        </a:p>
      </dgm:t>
    </dgm:pt>
    <dgm:pt modelId="{AF6C5BCB-EE31-4FDF-9E22-F19D0094E6AC}" type="asst">
      <dgm:prSet phldrT="[Text]" custT="1"/>
      <dgm:spPr/>
      <dgm:t>
        <a:bodyPr/>
        <a:lstStyle/>
        <a:p>
          <a:r>
            <a:rPr lang="en-US" sz="1200"/>
            <a:t>B</a:t>
          </a:r>
        </a:p>
      </dgm:t>
    </dgm:pt>
    <dgm:pt modelId="{375CE232-FE9C-4EE0-BCFC-1923A638FEB0}" type="sibTrans" cxnId="{0C5B7E6E-8FCC-422A-BC77-E0B37A64E0C7}">
      <dgm:prSet/>
      <dgm:spPr/>
      <dgm:t>
        <a:bodyPr/>
        <a:lstStyle/>
        <a:p>
          <a:endParaRPr lang="en-US"/>
        </a:p>
      </dgm:t>
    </dgm:pt>
    <dgm:pt modelId="{CBE0E42C-1E34-4793-BF90-7BB9E6A44164}" type="parTrans" cxnId="{0C5B7E6E-8FCC-422A-BC77-E0B37A64E0C7}">
      <dgm:prSet/>
      <dgm:spPr/>
      <dgm:t>
        <a:bodyPr/>
        <a:lstStyle/>
        <a:p>
          <a:endParaRPr lang="en-US"/>
        </a:p>
      </dgm:t>
    </dgm:pt>
    <dgm:pt modelId="{8C20F78D-0FDE-4265-9947-08FA3189FEEA}">
      <dgm:prSet phldrT="[Text]" custT="1"/>
      <dgm:spPr/>
      <dgm:t>
        <a:bodyPr/>
        <a:lstStyle/>
        <a:p>
          <a:r>
            <a:rPr lang="en-US" sz="1200"/>
            <a:t>F</a:t>
          </a:r>
        </a:p>
      </dgm:t>
    </dgm:pt>
    <dgm:pt modelId="{D1D3FE4F-CE61-49F1-B567-74F7B7014EB3}" type="parTrans" cxnId="{232E6F15-915C-441A-8B0B-B2F3263AD675}">
      <dgm:prSet/>
      <dgm:spPr/>
      <dgm:t>
        <a:bodyPr/>
        <a:lstStyle/>
        <a:p>
          <a:endParaRPr lang="en-US"/>
        </a:p>
      </dgm:t>
    </dgm:pt>
    <dgm:pt modelId="{F0F20024-ABE6-4494-8C96-1A6C39201A7D}" type="sibTrans" cxnId="{232E6F15-915C-441A-8B0B-B2F3263AD675}">
      <dgm:prSet/>
      <dgm:spPr/>
      <dgm:t>
        <a:bodyPr/>
        <a:lstStyle/>
        <a:p>
          <a:endParaRPr lang="en-US"/>
        </a:p>
      </dgm:t>
    </dgm:pt>
    <dgm:pt modelId="{26E9FA6F-4A48-43A6-98CB-C112B010ADD0}">
      <dgm:prSet phldrT="[Text]" custT="1"/>
      <dgm:spPr/>
      <dgm:t>
        <a:bodyPr/>
        <a:lstStyle/>
        <a:p>
          <a:r>
            <a:rPr lang="en-US" sz="1200"/>
            <a:t>G</a:t>
          </a:r>
        </a:p>
      </dgm:t>
    </dgm:pt>
    <dgm:pt modelId="{E74C756B-7EEF-4FBA-BEBF-3A5377D28678}" type="parTrans" cxnId="{0EF409D4-D585-4E87-B70B-B05BF5D6BE89}">
      <dgm:prSet/>
      <dgm:spPr/>
      <dgm:t>
        <a:bodyPr/>
        <a:lstStyle/>
        <a:p>
          <a:endParaRPr lang="en-US"/>
        </a:p>
      </dgm:t>
    </dgm:pt>
    <dgm:pt modelId="{97408B08-6464-4F16-A42F-C839F7539DAC}" type="sibTrans" cxnId="{0EF409D4-D585-4E87-B70B-B05BF5D6BE89}">
      <dgm:prSet/>
      <dgm:spPr/>
      <dgm:t>
        <a:bodyPr/>
        <a:lstStyle/>
        <a:p>
          <a:endParaRPr lang="en-US"/>
        </a:p>
      </dgm:t>
    </dgm:pt>
    <dgm:pt modelId="{2EC2F84E-966B-42E9-8A4B-D37D696245B1}">
      <dgm:prSet phldrT="[Text]" custT="1"/>
      <dgm:spPr/>
      <dgm:t>
        <a:bodyPr/>
        <a:lstStyle/>
        <a:p>
          <a:r>
            <a:rPr lang="en-US" sz="1200"/>
            <a:t>I</a:t>
          </a:r>
        </a:p>
      </dgm:t>
    </dgm:pt>
    <dgm:pt modelId="{A0D8F9EC-3C0F-42D5-8ADF-245686E13EAD}" type="parTrans" cxnId="{2C1AB556-1DD2-45CF-8E32-28F4381E21B1}">
      <dgm:prSet/>
      <dgm:spPr/>
      <dgm:t>
        <a:bodyPr/>
        <a:lstStyle/>
        <a:p>
          <a:endParaRPr lang="en-US"/>
        </a:p>
      </dgm:t>
    </dgm:pt>
    <dgm:pt modelId="{9D506F48-DECA-4575-AA0D-D12B983FEF1B}" type="sibTrans" cxnId="{2C1AB556-1DD2-45CF-8E32-28F4381E21B1}">
      <dgm:prSet/>
      <dgm:spPr/>
      <dgm:t>
        <a:bodyPr/>
        <a:lstStyle/>
        <a:p>
          <a:endParaRPr lang="en-US"/>
        </a:p>
      </dgm:t>
    </dgm:pt>
    <dgm:pt modelId="{69C45D25-0ECC-4CB5-9C6B-236B55AA57D6}">
      <dgm:prSet phldrT="[Text]" custT="1"/>
      <dgm:spPr/>
      <dgm:t>
        <a:bodyPr/>
        <a:lstStyle/>
        <a:p>
          <a:r>
            <a:rPr lang="en-US" sz="1200"/>
            <a:t>H</a:t>
          </a:r>
        </a:p>
      </dgm:t>
    </dgm:pt>
    <dgm:pt modelId="{ECFBBA1E-CE7A-4442-8D13-F4D18511F6D5}" type="parTrans" cxnId="{D1D73337-50C0-40A4-8C7B-0CCA53F4A190}">
      <dgm:prSet/>
      <dgm:spPr/>
      <dgm:t>
        <a:bodyPr/>
        <a:lstStyle/>
        <a:p>
          <a:endParaRPr lang="en-US"/>
        </a:p>
      </dgm:t>
    </dgm:pt>
    <dgm:pt modelId="{CE940FD4-807B-4F4F-8864-1A2B8695B704}" type="sibTrans" cxnId="{D1D73337-50C0-40A4-8C7B-0CCA53F4A190}">
      <dgm:prSet/>
      <dgm:spPr/>
      <dgm:t>
        <a:bodyPr/>
        <a:lstStyle/>
        <a:p>
          <a:endParaRPr lang="en-US"/>
        </a:p>
      </dgm:t>
    </dgm:pt>
    <dgm:pt modelId="{18B1BFED-A8CD-4EB8-9361-36AE6FF3CFE5}" type="pres">
      <dgm:prSet presAssocID="{45484BCC-10D1-47C2-8A44-04B49F39DA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B0FDDAB-F18E-4968-9683-8C8CDF7606EA}" type="pres">
      <dgm:prSet presAssocID="{DA042B0E-5F1D-49B0-B1B5-C508321556E9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C341F31-4ED3-4369-80CD-E04935D5F237}" type="pres">
      <dgm:prSet presAssocID="{DA042B0E-5F1D-49B0-B1B5-C508321556E9}" presName="rootComposite1" presStyleCnt="0"/>
      <dgm:spPr/>
      <dgm:t>
        <a:bodyPr/>
        <a:lstStyle/>
        <a:p>
          <a:endParaRPr lang="en-US"/>
        </a:p>
      </dgm:t>
    </dgm:pt>
    <dgm:pt modelId="{5214B7FC-3909-45C4-8A1A-DF5DACEB7B81}" type="pres">
      <dgm:prSet presAssocID="{DA042B0E-5F1D-49B0-B1B5-C508321556E9}" presName="rootText1" presStyleLbl="node0" presStyleIdx="0" presStyleCnt="1" custScaleY="1265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DA6BED-071B-40F5-8A33-ADE80744CD06}" type="pres">
      <dgm:prSet presAssocID="{DA042B0E-5F1D-49B0-B1B5-C508321556E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72F9561-C9E9-40BD-86D2-12E65C05E67C}" type="pres">
      <dgm:prSet presAssocID="{DA042B0E-5F1D-49B0-B1B5-C508321556E9}" presName="hierChild2" presStyleCnt="0"/>
      <dgm:spPr/>
      <dgm:t>
        <a:bodyPr/>
        <a:lstStyle/>
        <a:p>
          <a:endParaRPr lang="en-US"/>
        </a:p>
      </dgm:t>
    </dgm:pt>
    <dgm:pt modelId="{6E5B0B4A-8E6B-4093-A242-6D45BA571D16}" type="pres">
      <dgm:prSet presAssocID="{E91A9E68-4796-4522-9538-C6391AA279E0}" presName="Name37" presStyleLbl="parChTrans1D2" presStyleIdx="0" presStyleCnt="8"/>
      <dgm:spPr/>
      <dgm:t>
        <a:bodyPr/>
        <a:lstStyle/>
        <a:p>
          <a:endParaRPr lang="en-US"/>
        </a:p>
      </dgm:t>
    </dgm:pt>
    <dgm:pt modelId="{4A2D1898-BCCE-4283-B3F4-E5D6EC7418A1}" type="pres">
      <dgm:prSet presAssocID="{47AA8448-B4F0-487D-91A9-1EE11CF7843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F0A44D1-91DC-404D-8A5D-759768E9BE03}" type="pres">
      <dgm:prSet presAssocID="{47AA8448-B4F0-487D-91A9-1EE11CF78436}" presName="rootComposite" presStyleCnt="0"/>
      <dgm:spPr/>
      <dgm:t>
        <a:bodyPr/>
        <a:lstStyle/>
        <a:p>
          <a:endParaRPr lang="en-US"/>
        </a:p>
      </dgm:t>
    </dgm:pt>
    <dgm:pt modelId="{6E565E76-95C5-459D-A3A9-87556C0887CF}" type="pres">
      <dgm:prSet presAssocID="{47AA8448-B4F0-487D-91A9-1EE11CF78436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70AE1D-C369-4086-A550-10103D5023F6}" type="pres">
      <dgm:prSet presAssocID="{47AA8448-B4F0-487D-91A9-1EE11CF78436}" presName="rootConnector" presStyleLbl="node2" presStyleIdx="0" presStyleCnt="7"/>
      <dgm:spPr/>
      <dgm:t>
        <a:bodyPr/>
        <a:lstStyle/>
        <a:p>
          <a:endParaRPr lang="en-US"/>
        </a:p>
      </dgm:t>
    </dgm:pt>
    <dgm:pt modelId="{4E6FD5BF-7FB7-48BA-9A8A-6BCA13DD5EF5}" type="pres">
      <dgm:prSet presAssocID="{47AA8448-B4F0-487D-91A9-1EE11CF78436}" presName="hierChild4" presStyleCnt="0"/>
      <dgm:spPr/>
      <dgm:t>
        <a:bodyPr/>
        <a:lstStyle/>
        <a:p>
          <a:endParaRPr lang="en-US"/>
        </a:p>
      </dgm:t>
    </dgm:pt>
    <dgm:pt modelId="{D2681076-C0B7-4FCB-A06B-88D854521DB9}" type="pres">
      <dgm:prSet presAssocID="{47AA8448-B4F0-487D-91A9-1EE11CF78436}" presName="hierChild5" presStyleCnt="0"/>
      <dgm:spPr/>
      <dgm:t>
        <a:bodyPr/>
        <a:lstStyle/>
        <a:p>
          <a:endParaRPr lang="en-US"/>
        </a:p>
      </dgm:t>
    </dgm:pt>
    <dgm:pt modelId="{CE54186E-084B-49DD-B4A2-C8B87D709988}" type="pres">
      <dgm:prSet presAssocID="{3E12EDAE-5E08-46C0-B3F7-C634587506D3}" presName="Name37" presStyleLbl="parChTrans1D2" presStyleIdx="1" presStyleCnt="8"/>
      <dgm:spPr/>
      <dgm:t>
        <a:bodyPr/>
        <a:lstStyle/>
        <a:p>
          <a:endParaRPr lang="en-US"/>
        </a:p>
      </dgm:t>
    </dgm:pt>
    <dgm:pt modelId="{5F94B982-9582-4905-8CF6-F35983A36C8A}" type="pres">
      <dgm:prSet presAssocID="{0AEA3047-0ABE-4821-BCE0-B2609006F4D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E98566A-F203-465B-BC01-E8ECC4ADED1F}" type="pres">
      <dgm:prSet presAssocID="{0AEA3047-0ABE-4821-BCE0-B2609006F4D2}" presName="rootComposite" presStyleCnt="0"/>
      <dgm:spPr/>
      <dgm:t>
        <a:bodyPr/>
        <a:lstStyle/>
        <a:p>
          <a:endParaRPr lang="en-US"/>
        </a:p>
      </dgm:t>
    </dgm:pt>
    <dgm:pt modelId="{B42A5423-F073-45B5-B172-107967493392}" type="pres">
      <dgm:prSet presAssocID="{0AEA3047-0ABE-4821-BCE0-B2609006F4D2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A4A754-B6AC-4DF3-893C-A66101936460}" type="pres">
      <dgm:prSet presAssocID="{0AEA3047-0ABE-4821-BCE0-B2609006F4D2}" presName="rootConnector" presStyleLbl="node2" presStyleIdx="1" presStyleCnt="7"/>
      <dgm:spPr/>
      <dgm:t>
        <a:bodyPr/>
        <a:lstStyle/>
        <a:p>
          <a:endParaRPr lang="en-US"/>
        </a:p>
      </dgm:t>
    </dgm:pt>
    <dgm:pt modelId="{26605B91-3A91-497F-88C2-D8CCD616CC76}" type="pres">
      <dgm:prSet presAssocID="{0AEA3047-0ABE-4821-BCE0-B2609006F4D2}" presName="hierChild4" presStyleCnt="0"/>
      <dgm:spPr/>
      <dgm:t>
        <a:bodyPr/>
        <a:lstStyle/>
        <a:p>
          <a:endParaRPr lang="en-US"/>
        </a:p>
      </dgm:t>
    </dgm:pt>
    <dgm:pt modelId="{65797998-4E4B-4BF8-9ADB-9A785AF2536C}" type="pres">
      <dgm:prSet presAssocID="{0AEA3047-0ABE-4821-BCE0-B2609006F4D2}" presName="hierChild5" presStyleCnt="0"/>
      <dgm:spPr/>
      <dgm:t>
        <a:bodyPr/>
        <a:lstStyle/>
        <a:p>
          <a:endParaRPr lang="en-US"/>
        </a:p>
      </dgm:t>
    </dgm:pt>
    <dgm:pt modelId="{F9822C40-3C49-4BE0-B824-4B007E99BE96}" type="pres">
      <dgm:prSet presAssocID="{D169808B-CEEF-4493-8880-106AE6C798B9}" presName="Name37" presStyleLbl="parChTrans1D2" presStyleIdx="2" presStyleCnt="8"/>
      <dgm:spPr/>
      <dgm:t>
        <a:bodyPr/>
        <a:lstStyle/>
        <a:p>
          <a:endParaRPr lang="en-US"/>
        </a:p>
      </dgm:t>
    </dgm:pt>
    <dgm:pt modelId="{A2905D3E-035E-406C-9C1E-F5610D8EB5A5}" type="pres">
      <dgm:prSet presAssocID="{4D244B20-DB81-4101-AD44-4D08438433A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6AD7A24-890F-4D9F-9882-DF176F1C7819}" type="pres">
      <dgm:prSet presAssocID="{4D244B20-DB81-4101-AD44-4D08438433A1}" presName="rootComposite" presStyleCnt="0"/>
      <dgm:spPr/>
      <dgm:t>
        <a:bodyPr/>
        <a:lstStyle/>
        <a:p>
          <a:endParaRPr lang="en-US"/>
        </a:p>
      </dgm:t>
    </dgm:pt>
    <dgm:pt modelId="{065B9997-B94F-4111-934E-15B3D759DCA1}" type="pres">
      <dgm:prSet presAssocID="{4D244B20-DB81-4101-AD44-4D08438433A1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633F8C-A18F-4479-8D1D-82BB66231AF2}" type="pres">
      <dgm:prSet presAssocID="{4D244B20-DB81-4101-AD44-4D08438433A1}" presName="rootConnector" presStyleLbl="node2" presStyleIdx="2" presStyleCnt="7"/>
      <dgm:spPr/>
      <dgm:t>
        <a:bodyPr/>
        <a:lstStyle/>
        <a:p>
          <a:endParaRPr lang="en-US"/>
        </a:p>
      </dgm:t>
    </dgm:pt>
    <dgm:pt modelId="{D0B42167-610E-4BE2-9813-E04497E3BB54}" type="pres">
      <dgm:prSet presAssocID="{4D244B20-DB81-4101-AD44-4D08438433A1}" presName="hierChild4" presStyleCnt="0"/>
      <dgm:spPr/>
      <dgm:t>
        <a:bodyPr/>
        <a:lstStyle/>
        <a:p>
          <a:endParaRPr lang="en-US"/>
        </a:p>
      </dgm:t>
    </dgm:pt>
    <dgm:pt modelId="{09056771-0437-4A48-B029-F3858A633E4C}" type="pres">
      <dgm:prSet presAssocID="{4D244B20-DB81-4101-AD44-4D08438433A1}" presName="hierChild5" presStyleCnt="0"/>
      <dgm:spPr/>
      <dgm:t>
        <a:bodyPr/>
        <a:lstStyle/>
        <a:p>
          <a:endParaRPr lang="en-US"/>
        </a:p>
      </dgm:t>
    </dgm:pt>
    <dgm:pt modelId="{0EA7CBB7-D8E6-4189-83E6-2CA41FF31235}" type="pres">
      <dgm:prSet presAssocID="{D1D3FE4F-CE61-49F1-B567-74F7B7014EB3}" presName="Name37" presStyleLbl="parChTrans1D2" presStyleIdx="3" presStyleCnt="8"/>
      <dgm:spPr/>
      <dgm:t>
        <a:bodyPr/>
        <a:lstStyle/>
        <a:p>
          <a:endParaRPr lang="en-US"/>
        </a:p>
      </dgm:t>
    </dgm:pt>
    <dgm:pt modelId="{3C58CF19-CCC2-4337-9AA7-9BE104BFB6BB}" type="pres">
      <dgm:prSet presAssocID="{8C20F78D-0FDE-4265-9947-08FA3189FEE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1F2996A-45CF-4EEC-BCB1-3D29362B3AAA}" type="pres">
      <dgm:prSet presAssocID="{8C20F78D-0FDE-4265-9947-08FA3189FEEA}" presName="rootComposite" presStyleCnt="0"/>
      <dgm:spPr/>
      <dgm:t>
        <a:bodyPr/>
        <a:lstStyle/>
        <a:p>
          <a:endParaRPr lang="en-US"/>
        </a:p>
      </dgm:t>
    </dgm:pt>
    <dgm:pt modelId="{3349A1A8-ABBF-4AD7-A668-CC24B4D237A0}" type="pres">
      <dgm:prSet presAssocID="{8C20F78D-0FDE-4265-9947-08FA3189FEEA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0BDB95-40A7-4F04-8A8B-4D29C6CEA279}" type="pres">
      <dgm:prSet presAssocID="{8C20F78D-0FDE-4265-9947-08FA3189FEEA}" presName="rootConnector" presStyleLbl="node2" presStyleIdx="3" presStyleCnt="7"/>
      <dgm:spPr/>
      <dgm:t>
        <a:bodyPr/>
        <a:lstStyle/>
        <a:p>
          <a:endParaRPr lang="en-US"/>
        </a:p>
      </dgm:t>
    </dgm:pt>
    <dgm:pt modelId="{3D62E38F-3D3B-40C4-99DB-571B89D7A727}" type="pres">
      <dgm:prSet presAssocID="{8C20F78D-0FDE-4265-9947-08FA3189FEEA}" presName="hierChild4" presStyleCnt="0"/>
      <dgm:spPr/>
      <dgm:t>
        <a:bodyPr/>
        <a:lstStyle/>
        <a:p>
          <a:endParaRPr lang="en-US"/>
        </a:p>
      </dgm:t>
    </dgm:pt>
    <dgm:pt modelId="{B305D248-BD8D-4CAE-B220-B2B0AB2BD9B3}" type="pres">
      <dgm:prSet presAssocID="{8C20F78D-0FDE-4265-9947-08FA3189FEEA}" presName="hierChild5" presStyleCnt="0"/>
      <dgm:spPr/>
      <dgm:t>
        <a:bodyPr/>
        <a:lstStyle/>
        <a:p>
          <a:endParaRPr lang="en-US"/>
        </a:p>
      </dgm:t>
    </dgm:pt>
    <dgm:pt modelId="{E0637192-287D-4934-9DE4-ADF32B98855D}" type="pres">
      <dgm:prSet presAssocID="{E74C756B-7EEF-4FBA-BEBF-3A5377D28678}" presName="Name37" presStyleLbl="parChTrans1D2" presStyleIdx="4" presStyleCnt="8"/>
      <dgm:spPr/>
      <dgm:t>
        <a:bodyPr/>
        <a:lstStyle/>
        <a:p>
          <a:endParaRPr lang="en-US"/>
        </a:p>
      </dgm:t>
    </dgm:pt>
    <dgm:pt modelId="{D518BA13-A674-40A8-A47A-AE5306CCEF2F}" type="pres">
      <dgm:prSet presAssocID="{26E9FA6F-4A48-43A6-98CB-C112B010ADD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852A432-CF77-41F9-8C96-299E2F9CD6FC}" type="pres">
      <dgm:prSet presAssocID="{26E9FA6F-4A48-43A6-98CB-C112B010ADD0}" presName="rootComposite" presStyleCnt="0"/>
      <dgm:spPr/>
      <dgm:t>
        <a:bodyPr/>
        <a:lstStyle/>
        <a:p>
          <a:endParaRPr lang="en-US"/>
        </a:p>
      </dgm:t>
    </dgm:pt>
    <dgm:pt modelId="{CE619C74-C741-4F25-A8E0-4B4C3E606057}" type="pres">
      <dgm:prSet presAssocID="{26E9FA6F-4A48-43A6-98CB-C112B010ADD0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C21348-540D-4772-9479-84FA242D66B3}" type="pres">
      <dgm:prSet presAssocID="{26E9FA6F-4A48-43A6-98CB-C112B010ADD0}" presName="rootConnector" presStyleLbl="node2" presStyleIdx="4" presStyleCnt="7"/>
      <dgm:spPr/>
      <dgm:t>
        <a:bodyPr/>
        <a:lstStyle/>
        <a:p>
          <a:endParaRPr lang="en-US"/>
        </a:p>
      </dgm:t>
    </dgm:pt>
    <dgm:pt modelId="{12DC2801-B699-4CC4-B12A-C267FEB552AF}" type="pres">
      <dgm:prSet presAssocID="{26E9FA6F-4A48-43A6-98CB-C112B010ADD0}" presName="hierChild4" presStyleCnt="0"/>
      <dgm:spPr/>
      <dgm:t>
        <a:bodyPr/>
        <a:lstStyle/>
        <a:p>
          <a:endParaRPr lang="en-US"/>
        </a:p>
      </dgm:t>
    </dgm:pt>
    <dgm:pt modelId="{A35C79DA-576D-462A-963C-75991DDCEF4E}" type="pres">
      <dgm:prSet presAssocID="{26E9FA6F-4A48-43A6-98CB-C112B010ADD0}" presName="hierChild5" presStyleCnt="0"/>
      <dgm:spPr/>
      <dgm:t>
        <a:bodyPr/>
        <a:lstStyle/>
        <a:p>
          <a:endParaRPr lang="en-US"/>
        </a:p>
      </dgm:t>
    </dgm:pt>
    <dgm:pt modelId="{C87E651F-F654-4321-9A09-4B3B8BCE31DB}" type="pres">
      <dgm:prSet presAssocID="{ECFBBA1E-CE7A-4442-8D13-F4D18511F6D5}" presName="Name37" presStyleLbl="parChTrans1D2" presStyleIdx="5" presStyleCnt="8"/>
      <dgm:spPr/>
      <dgm:t>
        <a:bodyPr/>
        <a:lstStyle/>
        <a:p>
          <a:endParaRPr lang="en-US"/>
        </a:p>
      </dgm:t>
    </dgm:pt>
    <dgm:pt modelId="{8FCE6855-753D-41EC-89B6-2064416645C1}" type="pres">
      <dgm:prSet presAssocID="{69C45D25-0ECC-4CB5-9C6B-236B55AA57D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9E4DCAE-CC0C-4500-B6C0-56EF4A93F2BF}" type="pres">
      <dgm:prSet presAssocID="{69C45D25-0ECC-4CB5-9C6B-236B55AA57D6}" presName="rootComposite" presStyleCnt="0"/>
      <dgm:spPr/>
      <dgm:t>
        <a:bodyPr/>
        <a:lstStyle/>
        <a:p>
          <a:endParaRPr lang="en-US"/>
        </a:p>
      </dgm:t>
    </dgm:pt>
    <dgm:pt modelId="{6D87C82D-92C3-406E-9A06-60BECF932FEB}" type="pres">
      <dgm:prSet presAssocID="{69C45D25-0ECC-4CB5-9C6B-236B55AA57D6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6BF0F4-DB2E-4EF1-9D90-ABA5CC47A8F6}" type="pres">
      <dgm:prSet presAssocID="{69C45D25-0ECC-4CB5-9C6B-236B55AA57D6}" presName="rootConnector" presStyleLbl="node2" presStyleIdx="5" presStyleCnt="7"/>
      <dgm:spPr/>
      <dgm:t>
        <a:bodyPr/>
        <a:lstStyle/>
        <a:p>
          <a:endParaRPr lang="en-US"/>
        </a:p>
      </dgm:t>
    </dgm:pt>
    <dgm:pt modelId="{019FD17B-D3C7-4A7D-A6E4-D6DC4CCA1F83}" type="pres">
      <dgm:prSet presAssocID="{69C45D25-0ECC-4CB5-9C6B-236B55AA57D6}" presName="hierChild4" presStyleCnt="0"/>
      <dgm:spPr/>
      <dgm:t>
        <a:bodyPr/>
        <a:lstStyle/>
        <a:p>
          <a:endParaRPr lang="en-US"/>
        </a:p>
      </dgm:t>
    </dgm:pt>
    <dgm:pt modelId="{C58D6E98-405E-429C-B59D-FA89AE9DBFF8}" type="pres">
      <dgm:prSet presAssocID="{69C45D25-0ECC-4CB5-9C6B-236B55AA57D6}" presName="hierChild5" presStyleCnt="0"/>
      <dgm:spPr/>
      <dgm:t>
        <a:bodyPr/>
        <a:lstStyle/>
        <a:p>
          <a:endParaRPr lang="en-US"/>
        </a:p>
      </dgm:t>
    </dgm:pt>
    <dgm:pt modelId="{28C7739E-B2B0-4A82-AAF4-3076BDEA1376}" type="pres">
      <dgm:prSet presAssocID="{A0D8F9EC-3C0F-42D5-8ADF-245686E13EAD}" presName="Name37" presStyleLbl="parChTrans1D2" presStyleIdx="6" presStyleCnt="8"/>
      <dgm:spPr/>
      <dgm:t>
        <a:bodyPr/>
        <a:lstStyle/>
        <a:p>
          <a:endParaRPr lang="en-US"/>
        </a:p>
      </dgm:t>
    </dgm:pt>
    <dgm:pt modelId="{3F39CBF6-F1A3-43D0-B076-22813BFA58FB}" type="pres">
      <dgm:prSet presAssocID="{2EC2F84E-966B-42E9-8A4B-D37D696245B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631B131-6C51-44F8-BA1E-AA1B11744BAC}" type="pres">
      <dgm:prSet presAssocID="{2EC2F84E-966B-42E9-8A4B-D37D696245B1}" presName="rootComposite" presStyleCnt="0"/>
      <dgm:spPr/>
      <dgm:t>
        <a:bodyPr/>
        <a:lstStyle/>
        <a:p>
          <a:endParaRPr lang="en-US"/>
        </a:p>
      </dgm:t>
    </dgm:pt>
    <dgm:pt modelId="{CAAEF60D-DC33-4CBB-A3BF-490F56D879B5}" type="pres">
      <dgm:prSet presAssocID="{2EC2F84E-966B-42E9-8A4B-D37D696245B1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24348C-2D0A-41FD-817B-12A0C57CF330}" type="pres">
      <dgm:prSet presAssocID="{2EC2F84E-966B-42E9-8A4B-D37D696245B1}" presName="rootConnector" presStyleLbl="node2" presStyleIdx="6" presStyleCnt="7"/>
      <dgm:spPr/>
      <dgm:t>
        <a:bodyPr/>
        <a:lstStyle/>
        <a:p>
          <a:endParaRPr lang="en-US"/>
        </a:p>
      </dgm:t>
    </dgm:pt>
    <dgm:pt modelId="{A75692D6-C40E-44A1-9572-85A5ABB9FA70}" type="pres">
      <dgm:prSet presAssocID="{2EC2F84E-966B-42E9-8A4B-D37D696245B1}" presName="hierChild4" presStyleCnt="0"/>
      <dgm:spPr/>
      <dgm:t>
        <a:bodyPr/>
        <a:lstStyle/>
        <a:p>
          <a:endParaRPr lang="en-US"/>
        </a:p>
      </dgm:t>
    </dgm:pt>
    <dgm:pt modelId="{9E1C93ED-FF91-4112-81BD-418250AA0E9E}" type="pres">
      <dgm:prSet presAssocID="{2EC2F84E-966B-42E9-8A4B-D37D696245B1}" presName="hierChild5" presStyleCnt="0"/>
      <dgm:spPr/>
      <dgm:t>
        <a:bodyPr/>
        <a:lstStyle/>
        <a:p>
          <a:endParaRPr lang="en-US"/>
        </a:p>
      </dgm:t>
    </dgm:pt>
    <dgm:pt modelId="{5949EE40-007F-41CA-9980-CE774943800F}" type="pres">
      <dgm:prSet presAssocID="{DA042B0E-5F1D-49B0-B1B5-C508321556E9}" presName="hierChild3" presStyleCnt="0"/>
      <dgm:spPr/>
      <dgm:t>
        <a:bodyPr/>
        <a:lstStyle/>
        <a:p>
          <a:endParaRPr lang="en-US"/>
        </a:p>
      </dgm:t>
    </dgm:pt>
    <dgm:pt modelId="{39636C64-785A-40F4-ABF2-7391347010C2}" type="pres">
      <dgm:prSet presAssocID="{CBE0E42C-1E34-4793-BF90-7BB9E6A44164}" presName="Name111" presStyleLbl="parChTrans1D2" presStyleIdx="7" presStyleCnt="8"/>
      <dgm:spPr/>
      <dgm:t>
        <a:bodyPr/>
        <a:lstStyle/>
        <a:p>
          <a:endParaRPr lang="en-US"/>
        </a:p>
      </dgm:t>
    </dgm:pt>
    <dgm:pt modelId="{3A218E4C-C9C4-4D0D-B7F7-0E787D791971}" type="pres">
      <dgm:prSet presAssocID="{AF6C5BCB-EE31-4FDF-9E22-F19D0094E6AC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2CC8799-4C94-4FAD-8F3E-42D608C6AEEB}" type="pres">
      <dgm:prSet presAssocID="{AF6C5BCB-EE31-4FDF-9E22-F19D0094E6AC}" presName="rootComposite3" presStyleCnt="0"/>
      <dgm:spPr/>
      <dgm:t>
        <a:bodyPr/>
        <a:lstStyle/>
        <a:p>
          <a:endParaRPr lang="en-US"/>
        </a:p>
      </dgm:t>
    </dgm:pt>
    <dgm:pt modelId="{1EB07E04-045C-4508-AD11-56FE1EABE588}" type="pres">
      <dgm:prSet presAssocID="{AF6C5BCB-EE31-4FDF-9E22-F19D0094E6AC}" presName="rootText3" presStyleLbl="asst1" presStyleIdx="0" presStyleCnt="1" custLinFactNeighborX="61093" custLinFactNeighborY="-128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38A134-493D-4CCB-8F3F-8270812E8AFC}" type="pres">
      <dgm:prSet presAssocID="{AF6C5BCB-EE31-4FDF-9E22-F19D0094E6AC}" presName="rootConnector3" presStyleLbl="asst1" presStyleIdx="0" presStyleCnt="1"/>
      <dgm:spPr/>
      <dgm:t>
        <a:bodyPr/>
        <a:lstStyle/>
        <a:p>
          <a:endParaRPr lang="en-US"/>
        </a:p>
      </dgm:t>
    </dgm:pt>
    <dgm:pt modelId="{B21FDD0D-1A9D-4CFB-96BA-12CB2144EDB2}" type="pres">
      <dgm:prSet presAssocID="{AF6C5BCB-EE31-4FDF-9E22-F19D0094E6AC}" presName="hierChild6" presStyleCnt="0"/>
      <dgm:spPr/>
      <dgm:t>
        <a:bodyPr/>
        <a:lstStyle/>
        <a:p>
          <a:endParaRPr lang="en-US"/>
        </a:p>
      </dgm:t>
    </dgm:pt>
    <dgm:pt modelId="{98BF759E-134E-4AD6-A211-648BD2B587ED}" type="pres">
      <dgm:prSet presAssocID="{AF6C5BCB-EE31-4FDF-9E22-F19D0094E6AC}" presName="hierChild7" presStyleCnt="0"/>
      <dgm:spPr/>
      <dgm:t>
        <a:bodyPr/>
        <a:lstStyle/>
        <a:p>
          <a:endParaRPr lang="en-US"/>
        </a:p>
      </dgm:t>
    </dgm:pt>
  </dgm:ptLst>
  <dgm:cxnLst>
    <dgm:cxn modelId="{1F32931F-23C3-4C04-8C6D-21FAE35CC8AA}" type="presOf" srcId="{69C45D25-0ECC-4CB5-9C6B-236B55AA57D6}" destId="{456BF0F4-DB2E-4EF1-9D90-ABA5CC47A8F6}" srcOrd="1" destOrd="0" presId="urn:microsoft.com/office/officeart/2005/8/layout/orgChart1"/>
    <dgm:cxn modelId="{A47A2194-83AE-43B2-9DA7-1472C87D15AD}" type="presOf" srcId="{45484BCC-10D1-47C2-8A44-04B49F39DA9F}" destId="{18B1BFED-A8CD-4EB8-9361-36AE6FF3CFE5}" srcOrd="0" destOrd="0" presId="urn:microsoft.com/office/officeart/2005/8/layout/orgChart1"/>
    <dgm:cxn modelId="{CB8891AC-9763-4A8A-BE84-CEA7E58C1B1D}" type="presOf" srcId="{DA042B0E-5F1D-49B0-B1B5-C508321556E9}" destId="{73DA6BED-071B-40F5-8A33-ADE80744CD06}" srcOrd="1" destOrd="0" presId="urn:microsoft.com/office/officeart/2005/8/layout/orgChart1"/>
    <dgm:cxn modelId="{57EE018A-E86F-4A99-8DD8-AA69E9B08A60}" type="presOf" srcId="{2EC2F84E-966B-42E9-8A4B-D37D696245B1}" destId="{1D24348C-2D0A-41FD-817B-12A0C57CF330}" srcOrd="1" destOrd="0" presId="urn:microsoft.com/office/officeart/2005/8/layout/orgChart1"/>
    <dgm:cxn modelId="{A49C9744-E9CC-4CE1-8307-87056483EC9C}" type="presOf" srcId="{2EC2F84E-966B-42E9-8A4B-D37D696245B1}" destId="{CAAEF60D-DC33-4CBB-A3BF-490F56D879B5}" srcOrd="0" destOrd="0" presId="urn:microsoft.com/office/officeart/2005/8/layout/orgChart1"/>
    <dgm:cxn modelId="{591578F1-CB25-4DBE-94B6-548DE51C620F}" srcId="{DA042B0E-5F1D-49B0-B1B5-C508321556E9}" destId="{4D244B20-DB81-4101-AD44-4D08438433A1}" srcOrd="3" destOrd="0" parTransId="{D169808B-CEEF-4493-8880-106AE6C798B9}" sibTransId="{26E685A0-5543-494B-AC15-28706F122E68}"/>
    <dgm:cxn modelId="{67195A96-9547-49E0-AF92-A4736029AC0D}" type="presOf" srcId="{E74C756B-7EEF-4FBA-BEBF-3A5377D28678}" destId="{E0637192-287D-4934-9DE4-ADF32B98855D}" srcOrd="0" destOrd="0" presId="urn:microsoft.com/office/officeart/2005/8/layout/orgChart1"/>
    <dgm:cxn modelId="{55D25D4D-3557-4507-A355-11AFC4361C16}" type="presOf" srcId="{D1D3FE4F-CE61-49F1-B567-74F7B7014EB3}" destId="{0EA7CBB7-D8E6-4189-83E6-2CA41FF31235}" srcOrd="0" destOrd="0" presId="urn:microsoft.com/office/officeart/2005/8/layout/orgChart1"/>
    <dgm:cxn modelId="{E1B677A8-1117-403D-A147-35B066CF5D46}" type="presOf" srcId="{26E9FA6F-4A48-43A6-98CB-C112B010ADD0}" destId="{CE619C74-C741-4F25-A8E0-4B4C3E606057}" srcOrd="0" destOrd="0" presId="urn:microsoft.com/office/officeart/2005/8/layout/orgChart1"/>
    <dgm:cxn modelId="{D0270481-1533-4411-892F-3DF9B813CD29}" type="presOf" srcId="{4D244B20-DB81-4101-AD44-4D08438433A1}" destId="{065B9997-B94F-4111-934E-15B3D759DCA1}" srcOrd="0" destOrd="0" presId="urn:microsoft.com/office/officeart/2005/8/layout/orgChart1"/>
    <dgm:cxn modelId="{FF309259-8A48-48CE-8388-930E2DBC09D5}" srcId="{45484BCC-10D1-47C2-8A44-04B49F39DA9F}" destId="{DA042B0E-5F1D-49B0-B1B5-C508321556E9}" srcOrd="0" destOrd="0" parTransId="{EE617585-67A3-4287-818A-D58D84758E74}" sibTransId="{D2571948-2E18-4B95-BFD2-EB7EFB1E2CAD}"/>
    <dgm:cxn modelId="{9B98915B-AAA6-4A78-B6A6-AD9AE185A010}" type="presOf" srcId="{8C20F78D-0FDE-4265-9947-08FA3189FEEA}" destId="{A90BDB95-40A7-4F04-8A8B-4D29C6CEA279}" srcOrd="1" destOrd="0" presId="urn:microsoft.com/office/officeart/2005/8/layout/orgChart1"/>
    <dgm:cxn modelId="{C75F241B-5FB7-4EC8-914F-540C58E22064}" type="presOf" srcId="{0AEA3047-0ABE-4821-BCE0-B2609006F4D2}" destId="{75A4A754-B6AC-4DF3-893C-A66101936460}" srcOrd="1" destOrd="0" presId="urn:microsoft.com/office/officeart/2005/8/layout/orgChart1"/>
    <dgm:cxn modelId="{97863452-D56D-4143-AC2E-D3A23E491C80}" type="presOf" srcId="{AF6C5BCB-EE31-4FDF-9E22-F19D0094E6AC}" destId="{8438A134-493D-4CCB-8F3F-8270812E8AFC}" srcOrd="1" destOrd="0" presId="urn:microsoft.com/office/officeart/2005/8/layout/orgChart1"/>
    <dgm:cxn modelId="{5977C473-562B-4EFA-B4F6-118B632F703A}" type="presOf" srcId="{8C20F78D-0FDE-4265-9947-08FA3189FEEA}" destId="{3349A1A8-ABBF-4AD7-A668-CC24B4D237A0}" srcOrd="0" destOrd="0" presId="urn:microsoft.com/office/officeart/2005/8/layout/orgChart1"/>
    <dgm:cxn modelId="{232E6F15-915C-441A-8B0B-B2F3263AD675}" srcId="{DA042B0E-5F1D-49B0-B1B5-C508321556E9}" destId="{8C20F78D-0FDE-4265-9947-08FA3189FEEA}" srcOrd="4" destOrd="0" parTransId="{D1D3FE4F-CE61-49F1-B567-74F7B7014EB3}" sibTransId="{F0F20024-ABE6-4494-8C96-1A6C39201A7D}"/>
    <dgm:cxn modelId="{2CADF655-4D28-427B-85D1-C55B2C6087A1}" type="presOf" srcId="{0AEA3047-0ABE-4821-BCE0-B2609006F4D2}" destId="{B42A5423-F073-45B5-B172-107967493392}" srcOrd="0" destOrd="0" presId="urn:microsoft.com/office/officeart/2005/8/layout/orgChart1"/>
    <dgm:cxn modelId="{DAA2EAF6-64FD-4ECE-A855-B7AF0774336E}" type="presOf" srcId="{CBE0E42C-1E34-4793-BF90-7BB9E6A44164}" destId="{39636C64-785A-40F4-ABF2-7391347010C2}" srcOrd="0" destOrd="0" presId="urn:microsoft.com/office/officeart/2005/8/layout/orgChart1"/>
    <dgm:cxn modelId="{26AC43DB-40CC-4877-9E8B-6F8C2C41F224}" type="presOf" srcId="{47AA8448-B4F0-487D-91A9-1EE11CF78436}" destId="{B670AE1D-C369-4086-A550-10103D5023F6}" srcOrd="1" destOrd="0" presId="urn:microsoft.com/office/officeart/2005/8/layout/orgChart1"/>
    <dgm:cxn modelId="{2C1AB556-1DD2-45CF-8E32-28F4381E21B1}" srcId="{DA042B0E-5F1D-49B0-B1B5-C508321556E9}" destId="{2EC2F84E-966B-42E9-8A4B-D37D696245B1}" srcOrd="7" destOrd="0" parTransId="{A0D8F9EC-3C0F-42D5-8ADF-245686E13EAD}" sibTransId="{9D506F48-DECA-4575-AA0D-D12B983FEF1B}"/>
    <dgm:cxn modelId="{D6DCB9DC-134C-4028-85B7-40A0137C3960}" type="presOf" srcId="{4D244B20-DB81-4101-AD44-4D08438433A1}" destId="{0C633F8C-A18F-4479-8D1D-82BB66231AF2}" srcOrd="1" destOrd="0" presId="urn:microsoft.com/office/officeart/2005/8/layout/orgChart1"/>
    <dgm:cxn modelId="{52ED236B-63F0-47EB-8E7E-F17F8B14332A}" type="presOf" srcId="{3E12EDAE-5E08-46C0-B3F7-C634587506D3}" destId="{CE54186E-084B-49DD-B4A2-C8B87D709988}" srcOrd="0" destOrd="0" presId="urn:microsoft.com/office/officeart/2005/8/layout/orgChart1"/>
    <dgm:cxn modelId="{3AE70613-6D4C-434A-A0DD-3BDB52561C16}" type="presOf" srcId="{26E9FA6F-4A48-43A6-98CB-C112B010ADD0}" destId="{24C21348-540D-4772-9479-84FA242D66B3}" srcOrd="1" destOrd="0" presId="urn:microsoft.com/office/officeart/2005/8/layout/orgChart1"/>
    <dgm:cxn modelId="{0C5B7E6E-8FCC-422A-BC77-E0B37A64E0C7}" srcId="{DA042B0E-5F1D-49B0-B1B5-C508321556E9}" destId="{AF6C5BCB-EE31-4FDF-9E22-F19D0094E6AC}" srcOrd="0" destOrd="0" parTransId="{CBE0E42C-1E34-4793-BF90-7BB9E6A44164}" sibTransId="{375CE232-FE9C-4EE0-BCFC-1923A638FEB0}"/>
    <dgm:cxn modelId="{0786CD82-851B-4A6C-AB3E-24648179ABFE}" type="presOf" srcId="{A0D8F9EC-3C0F-42D5-8ADF-245686E13EAD}" destId="{28C7739E-B2B0-4A82-AAF4-3076BDEA1376}" srcOrd="0" destOrd="0" presId="urn:microsoft.com/office/officeart/2005/8/layout/orgChart1"/>
    <dgm:cxn modelId="{A2B7BBBA-FE60-4E7C-B48E-B7958087A22E}" srcId="{DA042B0E-5F1D-49B0-B1B5-C508321556E9}" destId="{0AEA3047-0ABE-4821-BCE0-B2609006F4D2}" srcOrd="2" destOrd="0" parTransId="{3E12EDAE-5E08-46C0-B3F7-C634587506D3}" sibTransId="{9B4A8BCF-FA3A-4427-8015-13BBD1A598E3}"/>
    <dgm:cxn modelId="{E9047505-8187-470E-9C50-D6375729333B}" type="presOf" srcId="{ECFBBA1E-CE7A-4442-8D13-F4D18511F6D5}" destId="{C87E651F-F654-4321-9A09-4B3B8BCE31DB}" srcOrd="0" destOrd="0" presId="urn:microsoft.com/office/officeart/2005/8/layout/orgChart1"/>
    <dgm:cxn modelId="{848FAE4A-E3B0-48E9-8246-555C4D1226CB}" type="presOf" srcId="{D169808B-CEEF-4493-8880-106AE6C798B9}" destId="{F9822C40-3C49-4BE0-B824-4B007E99BE96}" srcOrd="0" destOrd="0" presId="urn:microsoft.com/office/officeart/2005/8/layout/orgChart1"/>
    <dgm:cxn modelId="{39FF3BF1-8B4D-4F9A-9DE6-0CBC105F823C}" type="presOf" srcId="{47AA8448-B4F0-487D-91A9-1EE11CF78436}" destId="{6E565E76-95C5-459D-A3A9-87556C0887CF}" srcOrd="0" destOrd="0" presId="urn:microsoft.com/office/officeart/2005/8/layout/orgChart1"/>
    <dgm:cxn modelId="{F65CA653-0B8A-4339-AFCC-16E29198C172}" srcId="{DA042B0E-5F1D-49B0-B1B5-C508321556E9}" destId="{47AA8448-B4F0-487D-91A9-1EE11CF78436}" srcOrd="1" destOrd="0" parTransId="{E91A9E68-4796-4522-9538-C6391AA279E0}" sibTransId="{0534CCE8-7E6B-44BE-B0E7-29C9FE50EFC3}"/>
    <dgm:cxn modelId="{7315B4B2-8C55-482B-8AFD-8C986AB51645}" type="presOf" srcId="{AF6C5BCB-EE31-4FDF-9E22-F19D0094E6AC}" destId="{1EB07E04-045C-4508-AD11-56FE1EABE588}" srcOrd="0" destOrd="0" presId="urn:microsoft.com/office/officeart/2005/8/layout/orgChart1"/>
    <dgm:cxn modelId="{0EF409D4-D585-4E87-B70B-B05BF5D6BE89}" srcId="{DA042B0E-5F1D-49B0-B1B5-C508321556E9}" destId="{26E9FA6F-4A48-43A6-98CB-C112B010ADD0}" srcOrd="5" destOrd="0" parTransId="{E74C756B-7EEF-4FBA-BEBF-3A5377D28678}" sibTransId="{97408B08-6464-4F16-A42F-C839F7539DAC}"/>
    <dgm:cxn modelId="{A4B104C5-B32D-4524-B09D-BED1C9E72AB4}" type="presOf" srcId="{69C45D25-0ECC-4CB5-9C6B-236B55AA57D6}" destId="{6D87C82D-92C3-406E-9A06-60BECF932FEB}" srcOrd="0" destOrd="0" presId="urn:microsoft.com/office/officeart/2005/8/layout/orgChart1"/>
    <dgm:cxn modelId="{98DDF26F-72A2-410E-BD05-06AC2260E253}" type="presOf" srcId="{E91A9E68-4796-4522-9538-C6391AA279E0}" destId="{6E5B0B4A-8E6B-4093-A242-6D45BA571D16}" srcOrd="0" destOrd="0" presId="urn:microsoft.com/office/officeart/2005/8/layout/orgChart1"/>
    <dgm:cxn modelId="{A31E1BBB-5F44-4C06-8162-DF07C89EF00A}" type="presOf" srcId="{DA042B0E-5F1D-49B0-B1B5-C508321556E9}" destId="{5214B7FC-3909-45C4-8A1A-DF5DACEB7B81}" srcOrd="0" destOrd="0" presId="urn:microsoft.com/office/officeart/2005/8/layout/orgChart1"/>
    <dgm:cxn modelId="{D1D73337-50C0-40A4-8C7B-0CCA53F4A190}" srcId="{DA042B0E-5F1D-49B0-B1B5-C508321556E9}" destId="{69C45D25-0ECC-4CB5-9C6B-236B55AA57D6}" srcOrd="6" destOrd="0" parTransId="{ECFBBA1E-CE7A-4442-8D13-F4D18511F6D5}" sibTransId="{CE940FD4-807B-4F4F-8864-1A2B8695B704}"/>
    <dgm:cxn modelId="{0BD75AD0-9365-408D-8BE8-03EF829A38FE}" type="presParOf" srcId="{18B1BFED-A8CD-4EB8-9361-36AE6FF3CFE5}" destId="{6B0FDDAB-F18E-4968-9683-8C8CDF7606EA}" srcOrd="0" destOrd="0" presId="urn:microsoft.com/office/officeart/2005/8/layout/orgChart1"/>
    <dgm:cxn modelId="{9A2A0CD0-6F2B-4921-8C8C-B2FCB6DFD8BA}" type="presParOf" srcId="{6B0FDDAB-F18E-4968-9683-8C8CDF7606EA}" destId="{2C341F31-4ED3-4369-80CD-E04935D5F237}" srcOrd="0" destOrd="0" presId="urn:microsoft.com/office/officeart/2005/8/layout/orgChart1"/>
    <dgm:cxn modelId="{E70EEC44-FBEF-4DB9-9C0E-9A5AFE6103A1}" type="presParOf" srcId="{2C341F31-4ED3-4369-80CD-E04935D5F237}" destId="{5214B7FC-3909-45C4-8A1A-DF5DACEB7B81}" srcOrd="0" destOrd="0" presId="urn:microsoft.com/office/officeart/2005/8/layout/orgChart1"/>
    <dgm:cxn modelId="{46648349-4FE2-4F56-83A8-8DE18D7EF948}" type="presParOf" srcId="{2C341F31-4ED3-4369-80CD-E04935D5F237}" destId="{73DA6BED-071B-40F5-8A33-ADE80744CD06}" srcOrd="1" destOrd="0" presId="urn:microsoft.com/office/officeart/2005/8/layout/orgChart1"/>
    <dgm:cxn modelId="{86A7B0FB-74EA-4E59-9C3A-55ACA26D74AE}" type="presParOf" srcId="{6B0FDDAB-F18E-4968-9683-8C8CDF7606EA}" destId="{572F9561-C9E9-40BD-86D2-12E65C05E67C}" srcOrd="1" destOrd="0" presId="urn:microsoft.com/office/officeart/2005/8/layout/orgChart1"/>
    <dgm:cxn modelId="{74685F8B-6C12-42E0-B738-6A5FA9E3521F}" type="presParOf" srcId="{572F9561-C9E9-40BD-86D2-12E65C05E67C}" destId="{6E5B0B4A-8E6B-4093-A242-6D45BA571D16}" srcOrd="0" destOrd="0" presId="urn:microsoft.com/office/officeart/2005/8/layout/orgChart1"/>
    <dgm:cxn modelId="{ECD364EA-AF7F-422D-ACBB-AE245621D368}" type="presParOf" srcId="{572F9561-C9E9-40BD-86D2-12E65C05E67C}" destId="{4A2D1898-BCCE-4283-B3F4-E5D6EC7418A1}" srcOrd="1" destOrd="0" presId="urn:microsoft.com/office/officeart/2005/8/layout/orgChart1"/>
    <dgm:cxn modelId="{059EA78A-213C-454B-A306-88CB6541E540}" type="presParOf" srcId="{4A2D1898-BCCE-4283-B3F4-E5D6EC7418A1}" destId="{4F0A44D1-91DC-404D-8A5D-759768E9BE03}" srcOrd="0" destOrd="0" presId="urn:microsoft.com/office/officeart/2005/8/layout/orgChart1"/>
    <dgm:cxn modelId="{B1CB92A6-D433-462A-9206-78B79D9ACD9A}" type="presParOf" srcId="{4F0A44D1-91DC-404D-8A5D-759768E9BE03}" destId="{6E565E76-95C5-459D-A3A9-87556C0887CF}" srcOrd="0" destOrd="0" presId="urn:microsoft.com/office/officeart/2005/8/layout/orgChart1"/>
    <dgm:cxn modelId="{726A51DB-602B-4A46-A3B0-C1509D2B4120}" type="presParOf" srcId="{4F0A44D1-91DC-404D-8A5D-759768E9BE03}" destId="{B670AE1D-C369-4086-A550-10103D5023F6}" srcOrd="1" destOrd="0" presId="urn:microsoft.com/office/officeart/2005/8/layout/orgChart1"/>
    <dgm:cxn modelId="{52566079-0F7C-448B-BF57-C17ED0CB16A4}" type="presParOf" srcId="{4A2D1898-BCCE-4283-B3F4-E5D6EC7418A1}" destId="{4E6FD5BF-7FB7-48BA-9A8A-6BCA13DD5EF5}" srcOrd="1" destOrd="0" presId="urn:microsoft.com/office/officeart/2005/8/layout/orgChart1"/>
    <dgm:cxn modelId="{8F12FE72-8E65-4DA5-8894-0941EFD4AA12}" type="presParOf" srcId="{4A2D1898-BCCE-4283-B3F4-E5D6EC7418A1}" destId="{D2681076-C0B7-4FCB-A06B-88D854521DB9}" srcOrd="2" destOrd="0" presId="urn:microsoft.com/office/officeart/2005/8/layout/orgChart1"/>
    <dgm:cxn modelId="{436A61DF-F4D4-44B4-A84A-C99F5423BA89}" type="presParOf" srcId="{572F9561-C9E9-40BD-86D2-12E65C05E67C}" destId="{CE54186E-084B-49DD-B4A2-C8B87D709988}" srcOrd="2" destOrd="0" presId="urn:microsoft.com/office/officeart/2005/8/layout/orgChart1"/>
    <dgm:cxn modelId="{69B2AC9D-E214-43A0-BB3F-5127BCE7B744}" type="presParOf" srcId="{572F9561-C9E9-40BD-86D2-12E65C05E67C}" destId="{5F94B982-9582-4905-8CF6-F35983A36C8A}" srcOrd="3" destOrd="0" presId="urn:microsoft.com/office/officeart/2005/8/layout/orgChart1"/>
    <dgm:cxn modelId="{F6967CD4-8702-490F-B77B-7D8530D3EFA0}" type="presParOf" srcId="{5F94B982-9582-4905-8CF6-F35983A36C8A}" destId="{1E98566A-F203-465B-BC01-E8ECC4ADED1F}" srcOrd="0" destOrd="0" presId="urn:microsoft.com/office/officeart/2005/8/layout/orgChart1"/>
    <dgm:cxn modelId="{362C3D4C-BC45-4BA6-88E4-3343BB4F09FE}" type="presParOf" srcId="{1E98566A-F203-465B-BC01-E8ECC4ADED1F}" destId="{B42A5423-F073-45B5-B172-107967493392}" srcOrd="0" destOrd="0" presId="urn:microsoft.com/office/officeart/2005/8/layout/orgChart1"/>
    <dgm:cxn modelId="{37635F96-E7C1-4350-B84C-1E88ECCCDF4C}" type="presParOf" srcId="{1E98566A-F203-465B-BC01-E8ECC4ADED1F}" destId="{75A4A754-B6AC-4DF3-893C-A66101936460}" srcOrd="1" destOrd="0" presId="urn:microsoft.com/office/officeart/2005/8/layout/orgChart1"/>
    <dgm:cxn modelId="{70BB94B5-3C11-45A4-B4BC-80DF42C9E481}" type="presParOf" srcId="{5F94B982-9582-4905-8CF6-F35983A36C8A}" destId="{26605B91-3A91-497F-88C2-D8CCD616CC76}" srcOrd="1" destOrd="0" presId="urn:microsoft.com/office/officeart/2005/8/layout/orgChart1"/>
    <dgm:cxn modelId="{3F7D5F95-E405-45D2-A9E7-23B470914EC3}" type="presParOf" srcId="{5F94B982-9582-4905-8CF6-F35983A36C8A}" destId="{65797998-4E4B-4BF8-9ADB-9A785AF2536C}" srcOrd="2" destOrd="0" presId="urn:microsoft.com/office/officeart/2005/8/layout/orgChart1"/>
    <dgm:cxn modelId="{34D8FA01-191D-460D-AFAE-3F6C0134A50D}" type="presParOf" srcId="{572F9561-C9E9-40BD-86D2-12E65C05E67C}" destId="{F9822C40-3C49-4BE0-B824-4B007E99BE96}" srcOrd="4" destOrd="0" presId="urn:microsoft.com/office/officeart/2005/8/layout/orgChart1"/>
    <dgm:cxn modelId="{160DB74A-032C-475B-81F8-EB22FF0AE330}" type="presParOf" srcId="{572F9561-C9E9-40BD-86D2-12E65C05E67C}" destId="{A2905D3E-035E-406C-9C1E-F5610D8EB5A5}" srcOrd="5" destOrd="0" presId="urn:microsoft.com/office/officeart/2005/8/layout/orgChart1"/>
    <dgm:cxn modelId="{6A1DD69E-7E5C-43DF-847A-296EEA8D0931}" type="presParOf" srcId="{A2905D3E-035E-406C-9C1E-F5610D8EB5A5}" destId="{76AD7A24-890F-4D9F-9882-DF176F1C7819}" srcOrd="0" destOrd="0" presId="urn:microsoft.com/office/officeart/2005/8/layout/orgChart1"/>
    <dgm:cxn modelId="{7A55C475-397F-4AEA-82BC-A995618F441B}" type="presParOf" srcId="{76AD7A24-890F-4D9F-9882-DF176F1C7819}" destId="{065B9997-B94F-4111-934E-15B3D759DCA1}" srcOrd="0" destOrd="0" presId="urn:microsoft.com/office/officeart/2005/8/layout/orgChart1"/>
    <dgm:cxn modelId="{EBF1322C-CD02-4A8A-B257-D8CC74202860}" type="presParOf" srcId="{76AD7A24-890F-4D9F-9882-DF176F1C7819}" destId="{0C633F8C-A18F-4479-8D1D-82BB66231AF2}" srcOrd="1" destOrd="0" presId="urn:microsoft.com/office/officeart/2005/8/layout/orgChart1"/>
    <dgm:cxn modelId="{2C640A8C-A8F4-493E-9377-005851BD7E6D}" type="presParOf" srcId="{A2905D3E-035E-406C-9C1E-F5610D8EB5A5}" destId="{D0B42167-610E-4BE2-9813-E04497E3BB54}" srcOrd="1" destOrd="0" presId="urn:microsoft.com/office/officeart/2005/8/layout/orgChart1"/>
    <dgm:cxn modelId="{95C2D453-5235-4D3A-BF23-93F77D02B588}" type="presParOf" srcId="{A2905D3E-035E-406C-9C1E-F5610D8EB5A5}" destId="{09056771-0437-4A48-B029-F3858A633E4C}" srcOrd="2" destOrd="0" presId="urn:microsoft.com/office/officeart/2005/8/layout/orgChart1"/>
    <dgm:cxn modelId="{B78D1614-5F00-4C2F-BBC0-E0A7B9639B2D}" type="presParOf" srcId="{572F9561-C9E9-40BD-86D2-12E65C05E67C}" destId="{0EA7CBB7-D8E6-4189-83E6-2CA41FF31235}" srcOrd="6" destOrd="0" presId="urn:microsoft.com/office/officeart/2005/8/layout/orgChart1"/>
    <dgm:cxn modelId="{84A80F52-0527-43FC-8370-0C4AA9D0CA5A}" type="presParOf" srcId="{572F9561-C9E9-40BD-86D2-12E65C05E67C}" destId="{3C58CF19-CCC2-4337-9AA7-9BE104BFB6BB}" srcOrd="7" destOrd="0" presId="urn:microsoft.com/office/officeart/2005/8/layout/orgChart1"/>
    <dgm:cxn modelId="{5BF7F1D7-9BB0-4D37-A8C3-714E049A7F5C}" type="presParOf" srcId="{3C58CF19-CCC2-4337-9AA7-9BE104BFB6BB}" destId="{E1F2996A-45CF-4EEC-BCB1-3D29362B3AAA}" srcOrd="0" destOrd="0" presId="urn:microsoft.com/office/officeart/2005/8/layout/orgChart1"/>
    <dgm:cxn modelId="{EFC1DABF-0F5B-4DA8-9E61-A754AC1DA653}" type="presParOf" srcId="{E1F2996A-45CF-4EEC-BCB1-3D29362B3AAA}" destId="{3349A1A8-ABBF-4AD7-A668-CC24B4D237A0}" srcOrd="0" destOrd="0" presId="urn:microsoft.com/office/officeart/2005/8/layout/orgChart1"/>
    <dgm:cxn modelId="{7AE400F2-44E0-43BB-95BA-204366DE0482}" type="presParOf" srcId="{E1F2996A-45CF-4EEC-BCB1-3D29362B3AAA}" destId="{A90BDB95-40A7-4F04-8A8B-4D29C6CEA279}" srcOrd="1" destOrd="0" presId="urn:microsoft.com/office/officeart/2005/8/layout/orgChart1"/>
    <dgm:cxn modelId="{D531DD04-632F-4623-8071-625849E02B88}" type="presParOf" srcId="{3C58CF19-CCC2-4337-9AA7-9BE104BFB6BB}" destId="{3D62E38F-3D3B-40C4-99DB-571B89D7A727}" srcOrd="1" destOrd="0" presId="urn:microsoft.com/office/officeart/2005/8/layout/orgChart1"/>
    <dgm:cxn modelId="{7873F161-F869-420C-B452-A972C5AA1E0A}" type="presParOf" srcId="{3C58CF19-CCC2-4337-9AA7-9BE104BFB6BB}" destId="{B305D248-BD8D-4CAE-B220-B2B0AB2BD9B3}" srcOrd="2" destOrd="0" presId="urn:microsoft.com/office/officeart/2005/8/layout/orgChart1"/>
    <dgm:cxn modelId="{92638E80-D10D-4066-A582-127249026E84}" type="presParOf" srcId="{572F9561-C9E9-40BD-86D2-12E65C05E67C}" destId="{E0637192-287D-4934-9DE4-ADF32B98855D}" srcOrd="8" destOrd="0" presId="urn:microsoft.com/office/officeart/2005/8/layout/orgChart1"/>
    <dgm:cxn modelId="{41852E99-01D9-4E15-A914-F5AD160570AE}" type="presParOf" srcId="{572F9561-C9E9-40BD-86D2-12E65C05E67C}" destId="{D518BA13-A674-40A8-A47A-AE5306CCEF2F}" srcOrd="9" destOrd="0" presId="urn:microsoft.com/office/officeart/2005/8/layout/orgChart1"/>
    <dgm:cxn modelId="{2DFD0A31-1226-4468-AC94-4B9F5AF991C7}" type="presParOf" srcId="{D518BA13-A674-40A8-A47A-AE5306CCEF2F}" destId="{F852A432-CF77-41F9-8C96-299E2F9CD6FC}" srcOrd="0" destOrd="0" presId="urn:microsoft.com/office/officeart/2005/8/layout/orgChart1"/>
    <dgm:cxn modelId="{5D27F686-7D93-4245-A3BB-6B1AFD4589B1}" type="presParOf" srcId="{F852A432-CF77-41F9-8C96-299E2F9CD6FC}" destId="{CE619C74-C741-4F25-A8E0-4B4C3E606057}" srcOrd="0" destOrd="0" presId="urn:microsoft.com/office/officeart/2005/8/layout/orgChart1"/>
    <dgm:cxn modelId="{ADB8EFD8-BB13-4B8F-A37F-59CCE66FD026}" type="presParOf" srcId="{F852A432-CF77-41F9-8C96-299E2F9CD6FC}" destId="{24C21348-540D-4772-9479-84FA242D66B3}" srcOrd="1" destOrd="0" presId="urn:microsoft.com/office/officeart/2005/8/layout/orgChart1"/>
    <dgm:cxn modelId="{943C63F7-7B64-40A8-861C-1F3607852689}" type="presParOf" srcId="{D518BA13-A674-40A8-A47A-AE5306CCEF2F}" destId="{12DC2801-B699-4CC4-B12A-C267FEB552AF}" srcOrd="1" destOrd="0" presId="urn:microsoft.com/office/officeart/2005/8/layout/orgChart1"/>
    <dgm:cxn modelId="{92CF4C7A-6305-4DB1-8EEC-02D9BC47926B}" type="presParOf" srcId="{D518BA13-A674-40A8-A47A-AE5306CCEF2F}" destId="{A35C79DA-576D-462A-963C-75991DDCEF4E}" srcOrd="2" destOrd="0" presId="urn:microsoft.com/office/officeart/2005/8/layout/orgChart1"/>
    <dgm:cxn modelId="{F9AFAA6E-4AB3-4129-A9FC-0ADFC75FAE26}" type="presParOf" srcId="{572F9561-C9E9-40BD-86D2-12E65C05E67C}" destId="{C87E651F-F654-4321-9A09-4B3B8BCE31DB}" srcOrd="10" destOrd="0" presId="urn:microsoft.com/office/officeart/2005/8/layout/orgChart1"/>
    <dgm:cxn modelId="{2E2EE0E8-ADA1-463C-BB96-D53F5020F4AF}" type="presParOf" srcId="{572F9561-C9E9-40BD-86D2-12E65C05E67C}" destId="{8FCE6855-753D-41EC-89B6-2064416645C1}" srcOrd="11" destOrd="0" presId="urn:microsoft.com/office/officeart/2005/8/layout/orgChart1"/>
    <dgm:cxn modelId="{815FB80F-6D3F-4CF1-AE1F-EA020807562E}" type="presParOf" srcId="{8FCE6855-753D-41EC-89B6-2064416645C1}" destId="{79E4DCAE-CC0C-4500-B6C0-56EF4A93F2BF}" srcOrd="0" destOrd="0" presId="urn:microsoft.com/office/officeart/2005/8/layout/orgChart1"/>
    <dgm:cxn modelId="{D545E7FF-ED5B-4256-B8A9-875D1997C0EA}" type="presParOf" srcId="{79E4DCAE-CC0C-4500-B6C0-56EF4A93F2BF}" destId="{6D87C82D-92C3-406E-9A06-60BECF932FEB}" srcOrd="0" destOrd="0" presId="urn:microsoft.com/office/officeart/2005/8/layout/orgChart1"/>
    <dgm:cxn modelId="{2D6094F8-3BA7-45C9-A1D5-86E2995CE846}" type="presParOf" srcId="{79E4DCAE-CC0C-4500-B6C0-56EF4A93F2BF}" destId="{456BF0F4-DB2E-4EF1-9D90-ABA5CC47A8F6}" srcOrd="1" destOrd="0" presId="urn:microsoft.com/office/officeart/2005/8/layout/orgChart1"/>
    <dgm:cxn modelId="{A14D8354-6460-487B-87C0-30934047334D}" type="presParOf" srcId="{8FCE6855-753D-41EC-89B6-2064416645C1}" destId="{019FD17B-D3C7-4A7D-A6E4-D6DC4CCA1F83}" srcOrd="1" destOrd="0" presId="urn:microsoft.com/office/officeart/2005/8/layout/orgChart1"/>
    <dgm:cxn modelId="{667EBBB1-4481-4D53-A92A-DEF17A39C5BD}" type="presParOf" srcId="{8FCE6855-753D-41EC-89B6-2064416645C1}" destId="{C58D6E98-405E-429C-B59D-FA89AE9DBFF8}" srcOrd="2" destOrd="0" presId="urn:microsoft.com/office/officeart/2005/8/layout/orgChart1"/>
    <dgm:cxn modelId="{1A664A1D-2DD7-4B44-9867-9446B4F7C54F}" type="presParOf" srcId="{572F9561-C9E9-40BD-86D2-12E65C05E67C}" destId="{28C7739E-B2B0-4A82-AAF4-3076BDEA1376}" srcOrd="12" destOrd="0" presId="urn:microsoft.com/office/officeart/2005/8/layout/orgChart1"/>
    <dgm:cxn modelId="{96C635B8-153E-4BF7-ADBF-161AFDCA2C4F}" type="presParOf" srcId="{572F9561-C9E9-40BD-86D2-12E65C05E67C}" destId="{3F39CBF6-F1A3-43D0-B076-22813BFA58FB}" srcOrd="13" destOrd="0" presId="urn:microsoft.com/office/officeart/2005/8/layout/orgChart1"/>
    <dgm:cxn modelId="{E1893B15-56B9-4678-9A2A-35F99E38D431}" type="presParOf" srcId="{3F39CBF6-F1A3-43D0-B076-22813BFA58FB}" destId="{0631B131-6C51-44F8-BA1E-AA1B11744BAC}" srcOrd="0" destOrd="0" presId="urn:microsoft.com/office/officeart/2005/8/layout/orgChart1"/>
    <dgm:cxn modelId="{E3A24800-590D-4007-8152-3D8E248DF3E2}" type="presParOf" srcId="{0631B131-6C51-44F8-BA1E-AA1B11744BAC}" destId="{CAAEF60D-DC33-4CBB-A3BF-490F56D879B5}" srcOrd="0" destOrd="0" presId="urn:microsoft.com/office/officeart/2005/8/layout/orgChart1"/>
    <dgm:cxn modelId="{FD7A7EFA-EC68-4105-B7FC-39EF72B67E06}" type="presParOf" srcId="{0631B131-6C51-44F8-BA1E-AA1B11744BAC}" destId="{1D24348C-2D0A-41FD-817B-12A0C57CF330}" srcOrd="1" destOrd="0" presId="urn:microsoft.com/office/officeart/2005/8/layout/orgChart1"/>
    <dgm:cxn modelId="{399DD5DC-D8F3-47D6-B23B-0DC846348555}" type="presParOf" srcId="{3F39CBF6-F1A3-43D0-B076-22813BFA58FB}" destId="{A75692D6-C40E-44A1-9572-85A5ABB9FA70}" srcOrd="1" destOrd="0" presId="urn:microsoft.com/office/officeart/2005/8/layout/orgChart1"/>
    <dgm:cxn modelId="{0D6B8D03-4E31-4C3E-BF1D-661DAE774381}" type="presParOf" srcId="{3F39CBF6-F1A3-43D0-B076-22813BFA58FB}" destId="{9E1C93ED-FF91-4112-81BD-418250AA0E9E}" srcOrd="2" destOrd="0" presId="urn:microsoft.com/office/officeart/2005/8/layout/orgChart1"/>
    <dgm:cxn modelId="{E5D879ED-1FC2-4E79-83BE-EFB574E6C5AC}" type="presParOf" srcId="{6B0FDDAB-F18E-4968-9683-8C8CDF7606EA}" destId="{5949EE40-007F-41CA-9980-CE774943800F}" srcOrd="2" destOrd="0" presId="urn:microsoft.com/office/officeart/2005/8/layout/orgChart1"/>
    <dgm:cxn modelId="{2CC6C151-5239-45A8-878C-F321B519DC88}" type="presParOf" srcId="{5949EE40-007F-41CA-9980-CE774943800F}" destId="{39636C64-785A-40F4-ABF2-7391347010C2}" srcOrd="0" destOrd="0" presId="urn:microsoft.com/office/officeart/2005/8/layout/orgChart1"/>
    <dgm:cxn modelId="{FE09177D-BBB0-4DF3-9458-2D0F40BBF9F3}" type="presParOf" srcId="{5949EE40-007F-41CA-9980-CE774943800F}" destId="{3A218E4C-C9C4-4D0D-B7F7-0E787D791971}" srcOrd="1" destOrd="0" presId="urn:microsoft.com/office/officeart/2005/8/layout/orgChart1"/>
    <dgm:cxn modelId="{AA6D510A-DFBC-4941-BEB7-E1E9767D8F56}" type="presParOf" srcId="{3A218E4C-C9C4-4D0D-B7F7-0E787D791971}" destId="{52CC8799-4C94-4FAD-8F3E-42D608C6AEEB}" srcOrd="0" destOrd="0" presId="urn:microsoft.com/office/officeart/2005/8/layout/orgChart1"/>
    <dgm:cxn modelId="{3FE64115-24A5-45F8-AFD6-F4EDE406BE5F}" type="presParOf" srcId="{52CC8799-4C94-4FAD-8F3E-42D608C6AEEB}" destId="{1EB07E04-045C-4508-AD11-56FE1EABE588}" srcOrd="0" destOrd="0" presId="urn:microsoft.com/office/officeart/2005/8/layout/orgChart1"/>
    <dgm:cxn modelId="{20DD36E2-EA2D-45B2-9487-7A6AE7C90EFF}" type="presParOf" srcId="{52CC8799-4C94-4FAD-8F3E-42D608C6AEEB}" destId="{8438A134-493D-4CCB-8F3F-8270812E8AFC}" srcOrd="1" destOrd="0" presId="urn:microsoft.com/office/officeart/2005/8/layout/orgChart1"/>
    <dgm:cxn modelId="{EDD2AE18-E978-4058-A6AB-4089BED55155}" type="presParOf" srcId="{3A218E4C-C9C4-4D0D-B7F7-0E787D791971}" destId="{B21FDD0D-1A9D-4CFB-96BA-12CB2144EDB2}" srcOrd="1" destOrd="0" presId="urn:microsoft.com/office/officeart/2005/8/layout/orgChart1"/>
    <dgm:cxn modelId="{43B9ECAE-B7AE-4EFE-9D2A-B177255E5382}" type="presParOf" srcId="{3A218E4C-C9C4-4D0D-B7F7-0E787D791971}" destId="{98BF759E-134E-4AD6-A211-648BD2B587E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636C64-785A-40F4-ABF2-7391347010C2}">
      <dsp:nvSpPr>
        <dsp:cNvPr id="0" name=""/>
        <dsp:cNvSpPr/>
      </dsp:nvSpPr>
      <dsp:spPr>
        <a:xfrm>
          <a:off x="2599698" y="1299872"/>
          <a:ext cx="353051" cy="282858"/>
        </a:xfrm>
        <a:custGeom>
          <a:avLst/>
          <a:gdLst/>
          <a:ahLst/>
          <a:cxnLst/>
          <a:rect l="0" t="0" r="0" b="0"/>
          <a:pathLst>
            <a:path>
              <a:moveTo>
                <a:pt x="353051" y="0"/>
              </a:moveTo>
              <a:lnTo>
                <a:pt x="0" y="2828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7739E-B2B0-4A82-AAF4-3076BDEA1376}">
      <dsp:nvSpPr>
        <dsp:cNvPr id="0" name=""/>
        <dsp:cNvSpPr/>
      </dsp:nvSpPr>
      <dsp:spPr>
        <a:xfrm>
          <a:off x="2952750" y="1299872"/>
          <a:ext cx="2593919" cy="657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381"/>
              </a:lnTo>
              <a:lnTo>
                <a:pt x="2593919" y="582381"/>
              </a:lnTo>
              <a:lnTo>
                <a:pt x="2593919" y="6574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E651F-F654-4321-9A09-4B3B8BCE31DB}">
      <dsp:nvSpPr>
        <dsp:cNvPr id="0" name=""/>
        <dsp:cNvSpPr/>
      </dsp:nvSpPr>
      <dsp:spPr>
        <a:xfrm>
          <a:off x="2952750" y="1299872"/>
          <a:ext cx="1729279" cy="657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381"/>
              </a:lnTo>
              <a:lnTo>
                <a:pt x="1729279" y="582381"/>
              </a:lnTo>
              <a:lnTo>
                <a:pt x="1729279" y="6574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37192-287D-4934-9DE4-ADF32B98855D}">
      <dsp:nvSpPr>
        <dsp:cNvPr id="0" name=""/>
        <dsp:cNvSpPr/>
      </dsp:nvSpPr>
      <dsp:spPr>
        <a:xfrm>
          <a:off x="2952750" y="1299872"/>
          <a:ext cx="864639" cy="657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381"/>
              </a:lnTo>
              <a:lnTo>
                <a:pt x="864639" y="582381"/>
              </a:lnTo>
              <a:lnTo>
                <a:pt x="864639" y="6574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7CBB7-D8E6-4189-83E6-2CA41FF31235}">
      <dsp:nvSpPr>
        <dsp:cNvPr id="0" name=""/>
        <dsp:cNvSpPr/>
      </dsp:nvSpPr>
      <dsp:spPr>
        <a:xfrm>
          <a:off x="2907030" y="1299872"/>
          <a:ext cx="91440" cy="657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74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22C40-3C49-4BE0-B824-4B007E99BE96}">
      <dsp:nvSpPr>
        <dsp:cNvPr id="0" name=""/>
        <dsp:cNvSpPr/>
      </dsp:nvSpPr>
      <dsp:spPr>
        <a:xfrm>
          <a:off x="2088110" y="1299872"/>
          <a:ext cx="864639" cy="657412"/>
        </a:xfrm>
        <a:custGeom>
          <a:avLst/>
          <a:gdLst/>
          <a:ahLst/>
          <a:cxnLst/>
          <a:rect l="0" t="0" r="0" b="0"/>
          <a:pathLst>
            <a:path>
              <a:moveTo>
                <a:pt x="864639" y="0"/>
              </a:moveTo>
              <a:lnTo>
                <a:pt x="864639" y="582381"/>
              </a:lnTo>
              <a:lnTo>
                <a:pt x="0" y="582381"/>
              </a:lnTo>
              <a:lnTo>
                <a:pt x="0" y="6574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4186E-084B-49DD-B4A2-C8B87D709988}">
      <dsp:nvSpPr>
        <dsp:cNvPr id="0" name=""/>
        <dsp:cNvSpPr/>
      </dsp:nvSpPr>
      <dsp:spPr>
        <a:xfrm>
          <a:off x="1223470" y="1299872"/>
          <a:ext cx="1729279" cy="657412"/>
        </a:xfrm>
        <a:custGeom>
          <a:avLst/>
          <a:gdLst/>
          <a:ahLst/>
          <a:cxnLst/>
          <a:rect l="0" t="0" r="0" b="0"/>
          <a:pathLst>
            <a:path>
              <a:moveTo>
                <a:pt x="1729279" y="0"/>
              </a:moveTo>
              <a:lnTo>
                <a:pt x="1729279" y="582381"/>
              </a:lnTo>
              <a:lnTo>
                <a:pt x="0" y="582381"/>
              </a:lnTo>
              <a:lnTo>
                <a:pt x="0" y="6574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B0B4A-8E6B-4093-A242-6D45BA571D16}">
      <dsp:nvSpPr>
        <dsp:cNvPr id="0" name=""/>
        <dsp:cNvSpPr/>
      </dsp:nvSpPr>
      <dsp:spPr>
        <a:xfrm>
          <a:off x="358830" y="1299872"/>
          <a:ext cx="2593919" cy="657412"/>
        </a:xfrm>
        <a:custGeom>
          <a:avLst/>
          <a:gdLst/>
          <a:ahLst/>
          <a:cxnLst/>
          <a:rect l="0" t="0" r="0" b="0"/>
          <a:pathLst>
            <a:path>
              <a:moveTo>
                <a:pt x="2593919" y="0"/>
              </a:moveTo>
              <a:lnTo>
                <a:pt x="2593919" y="582381"/>
              </a:lnTo>
              <a:lnTo>
                <a:pt x="0" y="582381"/>
              </a:lnTo>
              <a:lnTo>
                <a:pt x="0" y="6574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4B7FC-3909-45C4-8A1A-DF5DACEB7B81}">
      <dsp:nvSpPr>
        <dsp:cNvPr id="0" name=""/>
        <dsp:cNvSpPr/>
      </dsp:nvSpPr>
      <dsp:spPr>
        <a:xfrm>
          <a:off x="2595460" y="847726"/>
          <a:ext cx="714578" cy="4521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  (you)</a:t>
          </a:r>
        </a:p>
      </dsp:txBody>
      <dsp:txXfrm>
        <a:off x="2595460" y="847726"/>
        <a:ext cx="714578" cy="452145"/>
      </dsp:txXfrm>
    </dsp:sp>
    <dsp:sp modelId="{6E565E76-95C5-459D-A3A9-87556C0887CF}">
      <dsp:nvSpPr>
        <dsp:cNvPr id="0" name=""/>
        <dsp:cNvSpPr/>
      </dsp:nvSpPr>
      <dsp:spPr>
        <a:xfrm>
          <a:off x="1540" y="1957284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</a:t>
          </a:r>
        </a:p>
      </dsp:txBody>
      <dsp:txXfrm>
        <a:off x="1540" y="1957284"/>
        <a:ext cx="714578" cy="357289"/>
      </dsp:txXfrm>
    </dsp:sp>
    <dsp:sp modelId="{B42A5423-F073-45B5-B172-107967493392}">
      <dsp:nvSpPr>
        <dsp:cNvPr id="0" name=""/>
        <dsp:cNvSpPr/>
      </dsp:nvSpPr>
      <dsp:spPr>
        <a:xfrm>
          <a:off x="866180" y="1957284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</a:t>
          </a:r>
        </a:p>
      </dsp:txBody>
      <dsp:txXfrm>
        <a:off x="866180" y="1957284"/>
        <a:ext cx="714578" cy="357289"/>
      </dsp:txXfrm>
    </dsp:sp>
    <dsp:sp modelId="{065B9997-B94F-4111-934E-15B3D759DCA1}">
      <dsp:nvSpPr>
        <dsp:cNvPr id="0" name=""/>
        <dsp:cNvSpPr/>
      </dsp:nvSpPr>
      <dsp:spPr>
        <a:xfrm>
          <a:off x="1730820" y="1957284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</a:t>
          </a:r>
        </a:p>
      </dsp:txBody>
      <dsp:txXfrm>
        <a:off x="1730820" y="1957284"/>
        <a:ext cx="714578" cy="357289"/>
      </dsp:txXfrm>
    </dsp:sp>
    <dsp:sp modelId="{3349A1A8-ABBF-4AD7-A668-CC24B4D237A0}">
      <dsp:nvSpPr>
        <dsp:cNvPr id="0" name=""/>
        <dsp:cNvSpPr/>
      </dsp:nvSpPr>
      <dsp:spPr>
        <a:xfrm>
          <a:off x="2595460" y="1957284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</a:t>
          </a:r>
        </a:p>
      </dsp:txBody>
      <dsp:txXfrm>
        <a:off x="2595460" y="1957284"/>
        <a:ext cx="714578" cy="357289"/>
      </dsp:txXfrm>
    </dsp:sp>
    <dsp:sp modelId="{CE619C74-C741-4F25-A8E0-4B4C3E606057}">
      <dsp:nvSpPr>
        <dsp:cNvPr id="0" name=""/>
        <dsp:cNvSpPr/>
      </dsp:nvSpPr>
      <dsp:spPr>
        <a:xfrm>
          <a:off x="3460100" y="1957284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</a:t>
          </a:r>
        </a:p>
      </dsp:txBody>
      <dsp:txXfrm>
        <a:off x="3460100" y="1957284"/>
        <a:ext cx="714578" cy="357289"/>
      </dsp:txXfrm>
    </dsp:sp>
    <dsp:sp modelId="{6D87C82D-92C3-406E-9A06-60BECF932FEB}">
      <dsp:nvSpPr>
        <dsp:cNvPr id="0" name=""/>
        <dsp:cNvSpPr/>
      </dsp:nvSpPr>
      <dsp:spPr>
        <a:xfrm>
          <a:off x="4324740" y="1957284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</a:t>
          </a:r>
        </a:p>
      </dsp:txBody>
      <dsp:txXfrm>
        <a:off x="4324740" y="1957284"/>
        <a:ext cx="714578" cy="357289"/>
      </dsp:txXfrm>
    </dsp:sp>
    <dsp:sp modelId="{CAAEF60D-DC33-4CBB-A3BF-490F56D879B5}">
      <dsp:nvSpPr>
        <dsp:cNvPr id="0" name=""/>
        <dsp:cNvSpPr/>
      </dsp:nvSpPr>
      <dsp:spPr>
        <a:xfrm>
          <a:off x="5189380" y="1957284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</a:t>
          </a:r>
        </a:p>
      </dsp:txBody>
      <dsp:txXfrm>
        <a:off x="5189380" y="1957284"/>
        <a:ext cx="714578" cy="357289"/>
      </dsp:txXfrm>
    </dsp:sp>
    <dsp:sp modelId="{1EB07E04-045C-4508-AD11-56FE1EABE588}">
      <dsp:nvSpPr>
        <dsp:cNvPr id="0" name=""/>
        <dsp:cNvSpPr/>
      </dsp:nvSpPr>
      <dsp:spPr>
        <a:xfrm>
          <a:off x="2599698" y="1404086"/>
          <a:ext cx="714578" cy="3572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</a:t>
          </a:r>
        </a:p>
      </dsp:txBody>
      <dsp:txXfrm>
        <a:off x="2599698" y="1404086"/>
        <a:ext cx="714578" cy="3572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 Kuhl</dc:creator>
  <cp:lastModifiedBy>DIU</cp:lastModifiedBy>
  <cp:revision>16</cp:revision>
  <dcterms:created xsi:type="dcterms:W3CDTF">2011-11-17T15:40:00Z</dcterms:created>
  <dcterms:modified xsi:type="dcterms:W3CDTF">2024-05-07T03:18:00Z</dcterms:modified>
</cp:coreProperties>
</file>